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06D1E" w14:textId="77777777" w:rsidR="004B7A9E" w:rsidRDefault="004B7A9E" w:rsidP="009F3C47">
      <w:pPr>
        <w:pStyle w:val="Titolo1"/>
        <w:ind w:left="0"/>
        <w:jc w:val="left"/>
      </w:pPr>
    </w:p>
    <w:p w14:paraId="6BF6E7EB" w14:textId="087B5DF7" w:rsidR="004B7A9E" w:rsidRDefault="00B943AE" w:rsidP="009F3C47">
      <w:pPr>
        <w:pStyle w:val="Titolo1"/>
        <w:ind w:left="0"/>
        <w:jc w:val="left"/>
      </w:pPr>
      <w:r>
        <w:t>ALLEGATI AL VERBALE N. 4</w:t>
      </w:r>
    </w:p>
    <w:p w14:paraId="7A2C2245" w14:textId="77777777" w:rsidR="004B7A9E" w:rsidRDefault="004B7A9E">
      <w:pPr>
        <w:pStyle w:val="Titolo1"/>
      </w:pPr>
    </w:p>
    <w:p w14:paraId="0A2BB3AC" w14:textId="77777777" w:rsidR="004B7A9E" w:rsidRDefault="004B7A9E">
      <w:pPr>
        <w:pStyle w:val="Titolo1"/>
      </w:pPr>
    </w:p>
    <w:p w14:paraId="499871AD" w14:textId="77777777" w:rsidR="004B7A9E" w:rsidRDefault="004B7A9E">
      <w:pPr>
        <w:pStyle w:val="Titolo1"/>
      </w:pPr>
    </w:p>
    <w:p w14:paraId="784DC96B" w14:textId="77777777" w:rsidR="003A620E" w:rsidRDefault="00183047">
      <w:pPr>
        <w:pStyle w:val="Titolo1"/>
      </w:pPr>
      <w:r>
        <w:t>LOTTO</w:t>
      </w:r>
      <w:r>
        <w:rPr>
          <w:spacing w:val="9"/>
        </w:rPr>
        <w:t xml:space="preserve"> </w:t>
      </w:r>
      <w:r>
        <w:t>n.1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Numerazione</w:t>
      </w:r>
      <w:r>
        <w:rPr>
          <w:spacing w:val="8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23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9270903F2A</w:t>
      </w:r>
    </w:p>
    <w:p w14:paraId="5B350A53" w14:textId="77777777" w:rsidR="003A620E" w:rsidRDefault="003A620E">
      <w:pPr>
        <w:spacing w:before="10"/>
        <w:rPr>
          <w:b/>
          <w:sz w:val="19"/>
        </w:rPr>
      </w:pPr>
    </w:p>
    <w:p w14:paraId="1CDA071E" w14:textId="77777777" w:rsidR="003A620E" w:rsidRDefault="00183047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3A620E" w14:paraId="6D092B94" w14:textId="77777777">
        <w:trPr>
          <w:trHeight w:val="776"/>
        </w:trPr>
        <w:tc>
          <w:tcPr>
            <w:tcW w:w="2554" w:type="dxa"/>
          </w:tcPr>
          <w:p w14:paraId="734FD220" w14:textId="77777777" w:rsidR="003A620E" w:rsidRDefault="003A62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583D19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B10B10A" w14:textId="77777777" w:rsidR="003A620E" w:rsidRDefault="003A620E">
            <w:pPr>
              <w:pStyle w:val="TableParagraph"/>
              <w:rPr>
                <w:b/>
                <w:sz w:val="24"/>
              </w:rPr>
            </w:pPr>
          </w:p>
          <w:p w14:paraId="0A649684" w14:textId="77777777" w:rsidR="003A620E" w:rsidRDefault="00183047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4FEEFD2D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E737C2B" w14:textId="77777777" w:rsidR="003A620E" w:rsidRDefault="00183047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4F6F48C6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B47B4E2" w14:textId="77777777" w:rsidR="003A620E" w:rsidRDefault="00183047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08F343F5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782B93C" w14:textId="77777777" w:rsidR="003A620E" w:rsidRDefault="00183047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3A620E" w14:paraId="37C38B53" w14:textId="77777777">
        <w:trPr>
          <w:trHeight w:val="397"/>
        </w:trPr>
        <w:tc>
          <w:tcPr>
            <w:tcW w:w="2554" w:type="dxa"/>
          </w:tcPr>
          <w:p w14:paraId="13D9C57A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2479A4C6" w14:textId="77777777" w:rsidR="003A620E" w:rsidRDefault="00183047">
            <w:pPr>
              <w:pStyle w:val="TableParagraph"/>
              <w:spacing w:before="158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9B31665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66F1210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E149C78" w14:textId="77777777" w:rsidR="003A620E" w:rsidRDefault="00183047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3A620E" w14:paraId="2072F07A" w14:textId="77777777">
        <w:trPr>
          <w:trHeight w:val="398"/>
        </w:trPr>
        <w:tc>
          <w:tcPr>
            <w:tcW w:w="2554" w:type="dxa"/>
          </w:tcPr>
          <w:p w14:paraId="63C4BFEC" w14:textId="77777777" w:rsidR="003A620E" w:rsidRDefault="00183047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0E03B999" w14:textId="77777777" w:rsidR="003A620E" w:rsidRDefault="00183047">
            <w:pPr>
              <w:pStyle w:val="TableParagraph"/>
              <w:spacing w:before="159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3FF3D589" w14:textId="77777777" w:rsidR="003A620E" w:rsidRDefault="00183047">
            <w:pPr>
              <w:pStyle w:val="TableParagraph"/>
              <w:spacing w:before="159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0853B008" w14:textId="77777777" w:rsidR="003A620E" w:rsidRDefault="00183047">
            <w:pPr>
              <w:pStyle w:val="TableParagraph"/>
              <w:spacing w:before="159" w:line="219" w:lineRule="exact"/>
              <w:ind w:left="66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0D94CC6C" w14:textId="77777777" w:rsidR="003A620E" w:rsidRDefault="00183047">
            <w:pPr>
              <w:pStyle w:val="TableParagraph"/>
              <w:spacing w:before="159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3A620E" w14:paraId="3ABBE4C4" w14:textId="77777777">
        <w:trPr>
          <w:trHeight w:val="397"/>
        </w:trPr>
        <w:tc>
          <w:tcPr>
            <w:tcW w:w="2554" w:type="dxa"/>
          </w:tcPr>
          <w:p w14:paraId="7480365C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75B2508B" w14:textId="77777777" w:rsidR="003A620E" w:rsidRDefault="00183047">
            <w:pPr>
              <w:pStyle w:val="TableParagraph"/>
              <w:spacing w:before="158"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54C8DEB4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3914831F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2F70D08" w14:textId="77777777" w:rsidR="003A620E" w:rsidRDefault="00183047">
            <w:pPr>
              <w:pStyle w:val="TableParagraph"/>
              <w:spacing w:before="158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55440C84" w14:textId="77777777" w:rsidR="003A620E" w:rsidRDefault="003A620E">
      <w:pPr>
        <w:spacing w:line="219" w:lineRule="exact"/>
        <w:rPr>
          <w:sz w:val="19"/>
        </w:rPr>
        <w:sectPr w:rsidR="003A620E">
          <w:headerReference w:type="default" r:id="rId7"/>
          <w:footerReference w:type="default" r:id="rId8"/>
          <w:pgSz w:w="16840" w:h="11910" w:orient="landscape"/>
          <w:pgMar w:top="680" w:right="940" w:bottom="660" w:left="900" w:header="488" w:footer="468" w:gutter="0"/>
          <w:pgNumType w:start="1"/>
          <w:cols w:space="720"/>
        </w:sectPr>
      </w:pPr>
    </w:p>
    <w:p w14:paraId="2EA11193" w14:textId="77777777" w:rsidR="003A620E" w:rsidRDefault="003A620E">
      <w:pPr>
        <w:rPr>
          <w:b/>
          <w:sz w:val="20"/>
        </w:rPr>
      </w:pPr>
    </w:p>
    <w:p w14:paraId="742C0446" w14:textId="77777777" w:rsidR="003A620E" w:rsidRDefault="003A620E">
      <w:pPr>
        <w:rPr>
          <w:b/>
          <w:sz w:val="20"/>
        </w:rPr>
      </w:pPr>
    </w:p>
    <w:p w14:paraId="57ACE365" w14:textId="77777777" w:rsidR="003A620E" w:rsidRDefault="003A620E">
      <w:pPr>
        <w:rPr>
          <w:b/>
          <w:sz w:val="15"/>
        </w:rPr>
      </w:pPr>
    </w:p>
    <w:p w14:paraId="1E9C7E2C" w14:textId="77777777" w:rsidR="003A620E" w:rsidRDefault="00183047">
      <w:pPr>
        <w:pStyle w:val="Titolo1"/>
        <w:spacing w:before="15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74A127B6" w14:textId="77777777" w:rsidR="003A620E" w:rsidRDefault="003A620E">
      <w:pPr>
        <w:spacing w:before="10"/>
        <w:rPr>
          <w:b/>
          <w:sz w:val="19"/>
        </w:rPr>
      </w:pPr>
    </w:p>
    <w:p w14:paraId="657D6721" w14:textId="77777777" w:rsidR="003A620E" w:rsidRDefault="00183047">
      <w:pPr>
        <w:pStyle w:val="Titolo5"/>
        <w:spacing w:before="52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16EA3A21" w14:textId="77777777" w:rsidR="003A620E" w:rsidRDefault="00B943AE">
      <w:pPr>
        <w:spacing w:before="3"/>
        <w:rPr>
          <w:b/>
          <w:sz w:val="19"/>
        </w:rPr>
      </w:pPr>
      <w:r>
        <w:pict w14:anchorId="02607CC8">
          <v:shapetype id="_x0000_t202" coordsize="21600,21600" o:spt="202" path="m,l,21600r21600,l21600,xe">
            <v:stroke joinstyle="miter"/>
            <v:path gradientshapeok="t" o:connecttype="rect"/>
          </v:shapetype>
          <v:shape id="_x0000_s1560" type="#_x0000_t202" style="position:absolute;margin-left:50.5pt;margin-top:13.7pt;width:190.9pt;height:65.7pt;z-index:-251808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55AA363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4C7879B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0406043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EF1EA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77760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6F805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5EB6E7B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5DD9C4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1C072B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EFE595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4A9E05D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9E3B09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EFA86A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C0C30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44AE0D3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533CB6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4CD4A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586EFE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43ED05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A9FC46B">
          <v:shape id="_x0000_s1559" type="#_x0000_t202" style="position:absolute;margin-left:305.4pt;margin-top:13.7pt;width:174.25pt;height:52.7pt;z-index:-251807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32D9763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A250AE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20B32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85109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6A07058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B984F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1F8AB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194208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91A33B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A6CA12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6E3D9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43D9216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7DBFCDC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3F495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ECDE6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D1DDD4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246406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2C4AF00" w14:textId="77777777" w:rsidR="003A620E" w:rsidRDefault="003A620E">
      <w:pPr>
        <w:rPr>
          <w:b/>
          <w:sz w:val="20"/>
        </w:rPr>
      </w:pPr>
    </w:p>
    <w:p w14:paraId="3E7A5084" w14:textId="77777777" w:rsidR="003A620E" w:rsidRDefault="00B943AE">
      <w:pPr>
        <w:spacing w:before="8"/>
        <w:rPr>
          <w:b/>
          <w:sz w:val="16"/>
        </w:rPr>
      </w:pPr>
      <w:r>
        <w:pict w14:anchorId="6E3F2CD0">
          <v:shape id="_x0000_s1558" type="#_x0000_t202" style="position:absolute;margin-left:50.5pt;margin-top:12.1pt;width:190.9pt;height:65.65pt;z-index:-251806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405CF8F6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2D13EA4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785575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9C7D7F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2B546C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69C3B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5EF8FC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1753A2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944492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B6267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22E6E62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26AD31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316D2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E36444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105A9D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178D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AE91A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5177C3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152799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8A726A5">
          <v:shape id="_x0000_s1557" type="#_x0000_t202" style="position:absolute;margin-left:305.4pt;margin-top:12.1pt;width:174.25pt;height:52.7pt;z-index:-251805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68AFC1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9A5797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311A4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2C9E60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D4451F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CF55B1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BB35FC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B6F70B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A9049E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108FB4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9D5D8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01A433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51EDB0B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C70D97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54B32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C69CD17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6A2242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F823DD1">
          <v:shape id="_x0000_s1556" type="#_x0000_t202" style="position:absolute;margin-left:50.5pt;margin-top:89.9pt;width:190.9pt;height:65.65pt;z-index:-251804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0B83BEC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0DB59E3A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3446EA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83AE2D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1CFFF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194608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6BBED66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8E40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F45C32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25D2E1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149EC73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3350B8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507CF8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7B20CB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2983BB3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4C35D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8BA0B7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569AF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DB108E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28A4568">
          <v:shape id="_x0000_s1555" type="#_x0000_t202" style="position:absolute;margin-left:305.4pt;margin-top:89.9pt;width:174.25pt;height:52.7pt;z-index:-251803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3B26C3A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C2B224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CFAE8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6740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051E20C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92C470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AE2A0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8EBE0F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6F56536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DCA8F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F4B05C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C29EC2C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4B7A9E" w14:paraId="0EF8AA4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DCBC87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D6D39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580884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4A9AFF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56FB6A9" w14:textId="77777777" w:rsidR="003A620E" w:rsidRDefault="003A620E">
      <w:pPr>
        <w:spacing w:before="5"/>
        <w:rPr>
          <w:b/>
          <w:sz w:val="15"/>
        </w:rPr>
      </w:pPr>
    </w:p>
    <w:p w14:paraId="59BF6203" w14:textId="77777777" w:rsidR="003A620E" w:rsidRDefault="003A620E">
      <w:pPr>
        <w:spacing w:before="1"/>
        <w:rPr>
          <w:b/>
          <w:sz w:val="20"/>
        </w:rPr>
      </w:pPr>
    </w:p>
    <w:p w14:paraId="1E1FE73B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8F6899E" w14:textId="77777777" w:rsidR="003A620E" w:rsidRDefault="003A620E">
      <w:pPr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5C0D3059" w14:textId="77777777">
        <w:trPr>
          <w:trHeight w:val="755"/>
        </w:trPr>
        <w:tc>
          <w:tcPr>
            <w:tcW w:w="1315" w:type="dxa"/>
          </w:tcPr>
          <w:p w14:paraId="350A3B4E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91EF0F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D8CF67A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33D892F8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68AF61C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C10449F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725674C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0F898DE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6E30F685" w14:textId="77777777">
        <w:trPr>
          <w:trHeight w:val="235"/>
        </w:trPr>
        <w:tc>
          <w:tcPr>
            <w:tcW w:w="1315" w:type="dxa"/>
          </w:tcPr>
          <w:p w14:paraId="0104ACEA" w14:textId="77777777" w:rsidR="003A620E" w:rsidRDefault="00183047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2B6A3F23" w14:textId="77777777" w:rsidR="003A620E" w:rsidRDefault="00183047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2604E90D" w14:textId="77777777" w:rsidR="003A620E" w:rsidRDefault="00183047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256D53B4" w14:textId="77777777" w:rsidR="003A620E" w:rsidRDefault="00183047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2CBD7A10" w14:textId="77777777">
        <w:trPr>
          <w:trHeight w:val="239"/>
        </w:trPr>
        <w:tc>
          <w:tcPr>
            <w:tcW w:w="1315" w:type="dxa"/>
          </w:tcPr>
          <w:p w14:paraId="676E3181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96E1AB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39" w:type="dxa"/>
          </w:tcPr>
          <w:p w14:paraId="60040485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306" w:type="dxa"/>
            <w:shd w:val="clear" w:color="auto" w:fill="E1EEDA"/>
          </w:tcPr>
          <w:p w14:paraId="152E4FF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7,995</w:t>
            </w:r>
          </w:p>
        </w:tc>
      </w:tr>
      <w:tr w:rsidR="003A620E" w14:paraId="5C6590ED" w14:textId="77777777">
        <w:trPr>
          <w:trHeight w:val="239"/>
        </w:trPr>
        <w:tc>
          <w:tcPr>
            <w:tcW w:w="1315" w:type="dxa"/>
          </w:tcPr>
          <w:p w14:paraId="7C008369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3ABE5DE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34259CC5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1FC055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3F75C863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24955436" w14:textId="77777777" w:rsidR="003A620E" w:rsidRDefault="003A620E">
      <w:pPr>
        <w:rPr>
          <w:b/>
          <w:sz w:val="20"/>
        </w:rPr>
      </w:pPr>
    </w:p>
    <w:p w14:paraId="0FCC51B8" w14:textId="77777777" w:rsidR="003A620E" w:rsidRDefault="003A620E">
      <w:pPr>
        <w:rPr>
          <w:b/>
          <w:sz w:val="20"/>
        </w:rPr>
      </w:pPr>
    </w:p>
    <w:p w14:paraId="2C67B8DE" w14:textId="77777777" w:rsidR="003A620E" w:rsidRDefault="00183047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222BD8E5" w14:textId="77777777" w:rsidR="003A620E" w:rsidRDefault="00B943AE">
      <w:pPr>
        <w:spacing w:before="2"/>
        <w:rPr>
          <w:b/>
          <w:sz w:val="19"/>
        </w:rPr>
      </w:pPr>
      <w:r>
        <w:pict w14:anchorId="5D956F63">
          <v:shape id="_x0000_s1554" type="#_x0000_t202" style="position:absolute;margin-left:50.5pt;margin-top:13.7pt;width:190.9pt;height:65.7pt;z-index:-251802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31948995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CDE2740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36A5326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6EEFF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CF8EAE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459DDF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157EC66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8BAC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5FDA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3EF66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0F9AB7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B8E04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25947D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624DF6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3362CDA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73F2E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396E2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A44259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078313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8DF032E">
          <v:shape id="_x0000_s1553" type="#_x0000_t202" style="position:absolute;margin-left:305.4pt;margin-top:13.7pt;width:174.25pt;height:52.7pt;z-index:-251801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0FF5AEC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06B44C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39FE0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1D4135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4D258E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F3E72B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9C3A45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1842027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215764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4A95C8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4E786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D6D384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0D969D1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C6764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7DB8A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21AA8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6150B6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72C7E2B" w14:textId="77777777" w:rsidR="003A620E" w:rsidRDefault="003A620E">
      <w:pPr>
        <w:rPr>
          <w:b/>
          <w:sz w:val="20"/>
        </w:rPr>
      </w:pPr>
    </w:p>
    <w:p w14:paraId="50F0FB35" w14:textId="77777777" w:rsidR="003A620E" w:rsidRDefault="00B943AE">
      <w:pPr>
        <w:spacing w:before="8"/>
        <w:rPr>
          <w:b/>
          <w:sz w:val="16"/>
        </w:rPr>
      </w:pPr>
      <w:r>
        <w:pict w14:anchorId="2E89C9DD">
          <v:shape id="_x0000_s1552" type="#_x0000_t202" style="position:absolute;margin-left:50.5pt;margin-top:12.1pt;width:190.9pt;height:65.7pt;z-index:-251800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5EBC5DDA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9DAECD3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1DFC4F3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B69502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233FD5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8A0C0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3B4A2AF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37705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81380D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437E1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00BE933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5E954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90A47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2018E5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5FCCF5D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22AF9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FB75BC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8487C1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500819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11E811">
          <v:shape id="_x0000_s1551" type="#_x0000_t202" style="position:absolute;margin-left:305.4pt;margin-top:12.1pt;width:174.25pt;height:52.75pt;z-index:-251799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7D4FC5B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28A628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F208C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47247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6C59FD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611CC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99DEB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0256B7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1ED7DF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691000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B9C93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968BB7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4B7A9E" w14:paraId="1EAF3BD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05E7C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99E44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AD87FE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4396DA0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500CAA4">
          <v:shape id="_x0000_s1550" type="#_x0000_t202" style="position:absolute;margin-left:50.5pt;margin-top:89.9pt;width:190.9pt;height:65.7pt;z-index:-251798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02BCC8F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3B7E07B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0B01E07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B53902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FCDC19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387C7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61E7559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0D674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3F3EF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6085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72BB196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2CC0BB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E9BD8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A1996C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0E9058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EC96F1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0B7788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997D59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686BF0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A6AAFCD">
          <v:shape id="_x0000_s1549" type="#_x0000_t202" style="position:absolute;margin-left:305.4pt;margin-top:89.9pt;width:174.25pt;height:52.7pt;z-index:-251797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4361261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6669C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8D34A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928F58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864893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0FF5AF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50521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76A69A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0DFB168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3F17A8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1F705B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CA3AB9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FBEDBA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49BFBE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1AC17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07D3DF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17FCCAD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7E1F3F3" w14:textId="77777777" w:rsidR="003A620E" w:rsidRDefault="003A620E">
      <w:pPr>
        <w:spacing w:before="5"/>
        <w:rPr>
          <w:b/>
          <w:sz w:val="15"/>
        </w:rPr>
      </w:pPr>
    </w:p>
    <w:p w14:paraId="425886FF" w14:textId="77777777" w:rsidR="003A620E" w:rsidRDefault="003A620E">
      <w:pPr>
        <w:spacing w:before="1"/>
        <w:rPr>
          <w:b/>
          <w:sz w:val="20"/>
        </w:rPr>
      </w:pPr>
    </w:p>
    <w:p w14:paraId="593FB6AF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7C502D70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2CDA9488" w14:textId="77777777">
        <w:trPr>
          <w:trHeight w:val="755"/>
        </w:trPr>
        <w:tc>
          <w:tcPr>
            <w:tcW w:w="1315" w:type="dxa"/>
          </w:tcPr>
          <w:p w14:paraId="2AEC280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0C8AEF8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6DED47CB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42E81F92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5E10025F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737EAA7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2731D0FA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D2AC529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6C99D010" w14:textId="77777777">
        <w:trPr>
          <w:trHeight w:val="239"/>
        </w:trPr>
        <w:tc>
          <w:tcPr>
            <w:tcW w:w="1315" w:type="dxa"/>
          </w:tcPr>
          <w:p w14:paraId="5880E8B1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46BAC7C" w14:textId="77777777" w:rsidR="003A620E" w:rsidRDefault="00183047"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1,333</w:t>
            </w:r>
          </w:p>
        </w:tc>
        <w:tc>
          <w:tcPr>
            <w:tcW w:w="1239" w:type="dxa"/>
          </w:tcPr>
          <w:p w14:paraId="11C4F741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306" w:type="dxa"/>
            <w:shd w:val="clear" w:color="auto" w:fill="E1EEDA"/>
          </w:tcPr>
          <w:p w14:paraId="4C4E22CC" w14:textId="77777777" w:rsidR="003A620E" w:rsidRDefault="00183047" w:rsidP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3A620E" w14:paraId="447A438B" w14:textId="77777777">
        <w:trPr>
          <w:trHeight w:val="239"/>
        </w:trPr>
        <w:tc>
          <w:tcPr>
            <w:tcW w:w="1315" w:type="dxa"/>
          </w:tcPr>
          <w:p w14:paraId="63CFDB7D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82436FB" w14:textId="77777777" w:rsidR="003A620E" w:rsidRDefault="00183047" w:rsidP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0,733</w:t>
            </w:r>
          </w:p>
        </w:tc>
        <w:tc>
          <w:tcPr>
            <w:tcW w:w="1239" w:type="dxa"/>
          </w:tcPr>
          <w:p w14:paraId="605E1C97" w14:textId="77777777" w:rsidR="003A620E" w:rsidRDefault="00183047" w:rsidP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306" w:type="dxa"/>
            <w:shd w:val="clear" w:color="auto" w:fill="E1EEDA"/>
          </w:tcPr>
          <w:p w14:paraId="157BABCB" w14:textId="77777777" w:rsidR="003A620E" w:rsidRDefault="00183047" w:rsidP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5,490</w:t>
            </w:r>
          </w:p>
        </w:tc>
      </w:tr>
      <w:tr w:rsidR="003A620E" w14:paraId="6056DA00" w14:textId="77777777">
        <w:trPr>
          <w:trHeight w:val="239"/>
        </w:trPr>
        <w:tc>
          <w:tcPr>
            <w:tcW w:w="1315" w:type="dxa"/>
          </w:tcPr>
          <w:p w14:paraId="217DF933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78CDDADD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0,866</w:t>
            </w:r>
          </w:p>
        </w:tc>
        <w:tc>
          <w:tcPr>
            <w:tcW w:w="1239" w:type="dxa"/>
          </w:tcPr>
          <w:p w14:paraId="0C52391D" w14:textId="77777777" w:rsidR="003A620E" w:rsidRDefault="00183047" w:rsidP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0,649</w:t>
            </w:r>
          </w:p>
        </w:tc>
        <w:tc>
          <w:tcPr>
            <w:tcW w:w="1306" w:type="dxa"/>
            <w:shd w:val="clear" w:color="auto" w:fill="E1EEDA"/>
          </w:tcPr>
          <w:p w14:paraId="4965C582" w14:textId="77777777" w:rsidR="003A620E" w:rsidRDefault="00183047" w:rsidP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6,490</w:t>
            </w:r>
          </w:p>
        </w:tc>
      </w:tr>
    </w:tbl>
    <w:p w14:paraId="7EF620AA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435024D3" w14:textId="77777777" w:rsidR="003A620E" w:rsidRDefault="003A620E">
      <w:pPr>
        <w:rPr>
          <w:b/>
          <w:sz w:val="20"/>
        </w:rPr>
      </w:pPr>
    </w:p>
    <w:p w14:paraId="74A19149" w14:textId="77777777" w:rsidR="003A620E" w:rsidRDefault="003A620E">
      <w:pPr>
        <w:rPr>
          <w:b/>
          <w:sz w:val="20"/>
        </w:rPr>
      </w:pPr>
    </w:p>
    <w:p w14:paraId="754F872A" w14:textId="77777777" w:rsidR="003A620E" w:rsidRDefault="00183047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07015AF6" w14:textId="77777777" w:rsidR="003A620E" w:rsidRDefault="00B943AE">
      <w:pPr>
        <w:spacing w:before="2"/>
        <w:rPr>
          <w:b/>
          <w:sz w:val="19"/>
        </w:rPr>
      </w:pPr>
      <w:r>
        <w:pict w14:anchorId="39E7041F">
          <v:shape id="_x0000_s1548" type="#_x0000_t202" style="position:absolute;margin-left:50.5pt;margin-top:13.7pt;width:190.9pt;height:65.7pt;z-index:-251796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C2B5B75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290E845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0FD325F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66080C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39341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08F985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688587F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64DD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9C319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D267C9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6D6D856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BCE40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855C6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935BBA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8EE7D8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A4C5E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48C2A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35F453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5052B99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E95D906">
          <v:shape id="_x0000_s1547" type="#_x0000_t202" style="position:absolute;margin-left:305.4pt;margin-top:13.7pt;width:174.25pt;height:52.7pt;z-index:-251795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2629A39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45EE82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7FDF2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451835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7ACAD3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67678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ED54C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0D9340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4B7A9E" w14:paraId="63A2084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67D8F7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9F681F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0E45BC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  <w:tr w:rsidR="004B7A9E" w14:paraId="5A0B49A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A2593D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EA49FF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C99241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E161CD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A0B36DA" w14:textId="77777777" w:rsidR="003A620E" w:rsidRDefault="003A620E">
      <w:pPr>
        <w:rPr>
          <w:b/>
          <w:sz w:val="20"/>
        </w:rPr>
      </w:pPr>
    </w:p>
    <w:p w14:paraId="7B443ED4" w14:textId="77777777" w:rsidR="003A620E" w:rsidRDefault="00B943AE">
      <w:pPr>
        <w:spacing w:before="8"/>
        <w:rPr>
          <w:b/>
          <w:sz w:val="16"/>
        </w:rPr>
      </w:pPr>
      <w:r>
        <w:pict w14:anchorId="05B3AB20">
          <v:shape id="_x0000_s1546" type="#_x0000_t202" style="position:absolute;margin-left:50.5pt;margin-top:12.1pt;width:190.9pt;height:65.7pt;z-index:-251794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4C81472E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99E6478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240C8D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69485A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D83E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4E7234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26E2D90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A6496A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F3416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20FE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C38AE9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AD707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C117B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1B6C88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3AEE6DB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58F1A9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DFB179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C52A2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7F4AA2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8B8AC7C">
          <v:shape id="_x0000_s1545" type="#_x0000_t202" style="position:absolute;margin-left:305.4pt;margin-top:12.1pt;width:174.25pt;height:52.75pt;z-index:-251793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F3367A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AEE24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F2BD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74CFA8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5508AD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1C597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4A033D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F1BF9C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4B7A9E" w14:paraId="6DF320C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DEBBC7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7A9F0F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D8DA4A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CB2E29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33CE7B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292B36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0F907F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25ABE1F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FBE0449">
          <v:shape id="_x0000_s1544" type="#_x0000_t202" style="position:absolute;margin-left:50.5pt;margin-top:89.9pt;width:190.9pt;height:65.7pt;z-index:-251792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241AE74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070D7FE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1583518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727EEA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1FC592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8F54C7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5901302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9DAF81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6C5A9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7DCB46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336B5D5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A026A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3F68A4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423FB4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1E3758B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E95D5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AF11B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48B43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C52FBB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B74C4B">
          <v:shape id="_x0000_s1543" type="#_x0000_t202" style="position:absolute;margin-left:305.4pt;margin-top:89.9pt;width:174.25pt;height:52.7pt;z-index:-251791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6ACE871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EDB4C7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E10FE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11469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0681603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02174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E90177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8E223B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06259BB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C5559C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160FBE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0ADC9D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96D09F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BD3AE6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D7312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484E5B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6725732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42B51F7" w14:textId="77777777" w:rsidR="003A620E" w:rsidRDefault="003A620E">
      <w:pPr>
        <w:spacing w:before="5"/>
        <w:rPr>
          <w:b/>
          <w:sz w:val="15"/>
        </w:rPr>
      </w:pPr>
    </w:p>
    <w:p w14:paraId="0CF42974" w14:textId="77777777" w:rsidR="003A620E" w:rsidRDefault="003A620E">
      <w:pPr>
        <w:spacing w:before="1"/>
        <w:rPr>
          <w:b/>
          <w:sz w:val="20"/>
        </w:rPr>
      </w:pPr>
    </w:p>
    <w:p w14:paraId="0DE70DE0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740C0FD5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7543F250" w14:textId="77777777">
        <w:trPr>
          <w:trHeight w:val="755"/>
        </w:trPr>
        <w:tc>
          <w:tcPr>
            <w:tcW w:w="1315" w:type="dxa"/>
          </w:tcPr>
          <w:p w14:paraId="0DC846D5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75214F2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02FA7144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5CD80003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658569C7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A37DD58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C3361F1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A4146BF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1030AC01" w14:textId="77777777">
        <w:trPr>
          <w:trHeight w:val="239"/>
        </w:trPr>
        <w:tc>
          <w:tcPr>
            <w:tcW w:w="1315" w:type="dxa"/>
          </w:tcPr>
          <w:p w14:paraId="4AB3DA9A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0D62361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0,150</w:t>
            </w:r>
          </w:p>
        </w:tc>
        <w:tc>
          <w:tcPr>
            <w:tcW w:w="1239" w:type="dxa"/>
          </w:tcPr>
          <w:p w14:paraId="62182D7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0,200</w:t>
            </w:r>
          </w:p>
        </w:tc>
        <w:tc>
          <w:tcPr>
            <w:tcW w:w="1306" w:type="dxa"/>
            <w:shd w:val="clear" w:color="auto" w:fill="E1EEDA"/>
          </w:tcPr>
          <w:p w14:paraId="5495C19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1,600</w:t>
            </w:r>
          </w:p>
        </w:tc>
      </w:tr>
      <w:tr w:rsidR="003A620E" w14:paraId="7AFBF096" w14:textId="77777777">
        <w:trPr>
          <w:trHeight w:val="239"/>
        </w:trPr>
        <w:tc>
          <w:tcPr>
            <w:tcW w:w="1315" w:type="dxa"/>
          </w:tcPr>
          <w:p w14:paraId="3643564A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50522A00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0,750</w:t>
            </w:r>
          </w:p>
        </w:tc>
        <w:tc>
          <w:tcPr>
            <w:tcW w:w="1239" w:type="dxa"/>
          </w:tcPr>
          <w:p w14:paraId="7B22290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88CC20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3A620E" w14:paraId="06FFD7BB" w14:textId="77777777">
        <w:trPr>
          <w:trHeight w:val="239"/>
        </w:trPr>
        <w:tc>
          <w:tcPr>
            <w:tcW w:w="1315" w:type="dxa"/>
          </w:tcPr>
          <w:p w14:paraId="2E49A23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59E16F1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0,533</w:t>
            </w:r>
          </w:p>
        </w:tc>
        <w:tc>
          <w:tcPr>
            <w:tcW w:w="1239" w:type="dxa"/>
          </w:tcPr>
          <w:p w14:paraId="386FFEB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0,710</w:t>
            </w:r>
          </w:p>
        </w:tc>
        <w:tc>
          <w:tcPr>
            <w:tcW w:w="1306" w:type="dxa"/>
            <w:shd w:val="clear" w:color="auto" w:fill="E1EEDA"/>
          </w:tcPr>
          <w:p w14:paraId="3B8C0DF2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5,680</w:t>
            </w:r>
          </w:p>
        </w:tc>
      </w:tr>
    </w:tbl>
    <w:p w14:paraId="2003DA1B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4ED307FD" w14:textId="77777777" w:rsidR="003A620E" w:rsidRDefault="003A620E">
      <w:pPr>
        <w:rPr>
          <w:b/>
          <w:sz w:val="20"/>
        </w:rPr>
      </w:pPr>
    </w:p>
    <w:p w14:paraId="10E64802" w14:textId="77777777" w:rsidR="003A620E" w:rsidRDefault="003A620E">
      <w:pPr>
        <w:rPr>
          <w:b/>
          <w:sz w:val="20"/>
        </w:rPr>
      </w:pPr>
    </w:p>
    <w:p w14:paraId="6D65390F" w14:textId="77777777" w:rsidR="003A620E" w:rsidRDefault="00183047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5F4AE776" w14:textId="77777777" w:rsidR="003A620E" w:rsidRDefault="00B943AE">
      <w:pPr>
        <w:spacing w:before="2"/>
        <w:rPr>
          <w:b/>
          <w:sz w:val="19"/>
        </w:rPr>
      </w:pPr>
      <w:r>
        <w:pict w14:anchorId="4DF6C90A">
          <v:shape id="_x0000_s1542" type="#_x0000_t202" style="position:absolute;margin-left:50.5pt;margin-top:13.7pt;width:190.9pt;height:65.7pt;z-index:-251790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388FB12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F34683D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33B7F3F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B8CA3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6E054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0CD01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90B018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1804E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B81038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707A2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25BA090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46B6A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1DA862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75868D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5329FA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F9D32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261EB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C75181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C7734C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F8B5EC6">
          <v:shape id="_x0000_s1541" type="#_x0000_t202" style="position:absolute;margin-left:305.4pt;margin-top:13.7pt;width:174.25pt;height:52.7pt;z-index:-251789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78B1BCE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66F560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43A4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5FE528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58A576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5A8769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ADA006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84F4EA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EC0EF7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748F83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674D7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714A9C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DF490E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AAF4B0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1DCFD4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5ECF15F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6A687C2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9E932D" w14:textId="77777777" w:rsidR="003A620E" w:rsidRDefault="003A620E">
      <w:pPr>
        <w:rPr>
          <w:b/>
          <w:sz w:val="20"/>
        </w:rPr>
      </w:pPr>
    </w:p>
    <w:p w14:paraId="7981021B" w14:textId="77777777" w:rsidR="003A620E" w:rsidRDefault="00B943AE">
      <w:pPr>
        <w:spacing w:before="8"/>
        <w:rPr>
          <w:b/>
          <w:sz w:val="16"/>
        </w:rPr>
      </w:pPr>
      <w:r>
        <w:pict w14:anchorId="70BF991C">
          <v:shape id="_x0000_s1540" type="#_x0000_t202" style="position:absolute;margin-left:50.5pt;margin-top:12.1pt;width:190.9pt;height:65.7pt;z-index:-251788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40FC1AA7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9DCA6EA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198AFD2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9742A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E3B25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3C9E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4CD4DC5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41E9E9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B7673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FE963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0838EEE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170B0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80F795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4AFD2D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4B7A9E" w14:paraId="70A77FF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B3106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E58B7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2474F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4E42F8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161B672">
          <v:shape id="_x0000_s1539" type="#_x0000_t202" style="position:absolute;margin-left:305.4pt;margin-top:12.1pt;width:174.25pt;height:52.75pt;z-index:-251787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63285E9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2989E6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02A2A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425A49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E3F0B9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EC0CA8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274FF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32F71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4B7A9E" w14:paraId="7E68C3C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3ABB96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F57F3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1D2031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0ACB383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42B8A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60B4F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A0A5E2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3138705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CA0DCDA">
          <v:shape id="_x0000_s1538" type="#_x0000_t202" style="position:absolute;margin-left:50.5pt;margin-top:89.9pt;width:190.9pt;height:65.7pt;z-index:-251786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CCFAC1E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14D47FE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430DB5E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60AFAB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E4186E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2E1949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322EF9D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007307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EDBE4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4D172D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688264B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F34A5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1AE75B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CE5D75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4B7A9E" w14:paraId="3DAA767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D5DB6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2DB6B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C863D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F8F5A6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2455BD4">
          <v:shape id="_x0000_s1537" type="#_x0000_t202" style="position:absolute;margin-left:305.4pt;margin-top:89.9pt;width:174.25pt;height:52.7pt;z-index:-251785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370E19F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12EFBE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28343E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D002F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877CC7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07E6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2117C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D992D9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F3F8C2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6EB780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69529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D91D907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52EB53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F181C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0B6FB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8C914C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7BEBBFB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53AC110" w14:textId="77777777" w:rsidR="003A620E" w:rsidRDefault="003A620E">
      <w:pPr>
        <w:spacing w:before="5"/>
        <w:rPr>
          <w:b/>
          <w:sz w:val="15"/>
        </w:rPr>
      </w:pPr>
    </w:p>
    <w:p w14:paraId="1A0D7B60" w14:textId="77777777" w:rsidR="003A620E" w:rsidRDefault="003A620E">
      <w:pPr>
        <w:spacing w:before="1"/>
        <w:rPr>
          <w:b/>
          <w:sz w:val="20"/>
        </w:rPr>
      </w:pPr>
    </w:p>
    <w:p w14:paraId="1242CF52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28182E2B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1C77E8A5" w14:textId="77777777">
        <w:trPr>
          <w:trHeight w:val="755"/>
        </w:trPr>
        <w:tc>
          <w:tcPr>
            <w:tcW w:w="1315" w:type="dxa"/>
          </w:tcPr>
          <w:p w14:paraId="42AFF5FF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37D1153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200E8741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86783E1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663B4293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A75FA91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B1A3522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7755CD9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3DC97C48" w14:textId="77777777">
        <w:trPr>
          <w:trHeight w:val="239"/>
        </w:trPr>
        <w:tc>
          <w:tcPr>
            <w:tcW w:w="1315" w:type="dxa"/>
          </w:tcPr>
          <w:p w14:paraId="3F24C66D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0DD1E31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239" w:type="dxa"/>
          </w:tcPr>
          <w:p w14:paraId="3DDBE211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0,888</w:t>
            </w:r>
          </w:p>
        </w:tc>
        <w:tc>
          <w:tcPr>
            <w:tcW w:w="1306" w:type="dxa"/>
            <w:shd w:val="clear" w:color="auto" w:fill="E1EEDA"/>
          </w:tcPr>
          <w:p w14:paraId="377C7CB8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4,440</w:t>
            </w:r>
          </w:p>
        </w:tc>
      </w:tr>
      <w:tr w:rsidR="003A620E" w14:paraId="7CE6286A" w14:textId="77777777">
        <w:trPr>
          <w:trHeight w:val="239"/>
        </w:trPr>
        <w:tc>
          <w:tcPr>
            <w:tcW w:w="1315" w:type="dxa"/>
          </w:tcPr>
          <w:p w14:paraId="75B19D09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9E25C07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3BF158D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4E9802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5E04E53C" w14:textId="77777777">
        <w:trPr>
          <w:trHeight w:val="239"/>
        </w:trPr>
        <w:tc>
          <w:tcPr>
            <w:tcW w:w="1315" w:type="dxa"/>
          </w:tcPr>
          <w:p w14:paraId="24A958F4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FC65898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47416B6D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33C314E2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</w:tbl>
    <w:p w14:paraId="7CDB2568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7E36F539" w14:textId="77777777" w:rsidR="003A620E" w:rsidRDefault="003A620E">
      <w:pPr>
        <w:rPr>
          <w:b/>
          <w:sz w:val="20"/>
        </w:rPr>
      </w:pPr>
    </w:p>
    <w:p w14:paraId="1D6A8205" w14:textId="77777777" w:rsidR="003A620E" w:rsidRDefault="003A620E">
      <w:pPr>
        <w:rPr>
          <w:b/>
          <w:sz w:val="20"/>
        </w:rPr>
      </w:pPr>
    </w:p>
    <w:p w14:paraId="1A0ACC77" w14:textId="77777777" w:rsidR="003A620E" w:rsidRDefault="00183047">
      <w:pPr>
        <w:pStyle w:val="Titolo5"/>
        <w:spacing w:before="189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2B52B21F" w14:textId="77777777" w:rsidR="003A620E" w:rsidRDefault="00B943AE">
      <w:pPr>
        <w:spacing w:before="2"/>
        <w:rPr>
          <w:b/>
          <w:sz w:val="19"/>
        </w:rPr>
      </w:pPr>
      <w:r>
        <w:pict w14:anchorId="19E0C80B">
          <v:shape id="_x0000_s1536" type="#_x0000_t202" style="position:absolute;margin-left:50.5pt;margin-top:13.7pt;width:190.9pt;height:65.7pt;z-index:-251784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CFB18A0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7DB0A6C7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27B3A3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ECA78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CE424E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67E47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2BA6358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1A4DC5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CA5F19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532DF1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0BC130D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60354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FE9290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ED7E6E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DB5216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D7A64B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75BEE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F2A882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8CEFD8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F671F11">
          <v:shape id="_x0000_s1535" type="#_x0000_t202" style="position:absolute;margin-left:305.4pt;margin-top:13.7pt;width:174.25pt;height:52.7pt;z-index:-251783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43D4B1F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79BCCD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0EF60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C00554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2B0414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1BBAEB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2A6A7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E44063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19777B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EC5290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C371B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0ED7B1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2150BE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AD7C1C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232C30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0705FB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2C778D7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E880E47" w14:textId="77777777" w:rsidR="003A620E" w:rsidRDefault="003A620E">
      <w:pPr>
        <w:rPr>
          <w:b/>
          <w:sz w:val="20"/>
        </w:rPr>
      </w:pPr>
    </w:p>
    <w:p w14:paraId="64988A6A" w14:textId="77777777" w:rsidR="003A620E" w:rsidRDefault="00B943AE">
      <w:pPr>
        <w:spacing w:before="8"/>
        <w:rPr>
          <w:b/>
          <w:sz w:val="16"/>
        </w:rPr>
      </w:pPr>
      <w:r>
        <w:pict w14:anchorId="121FBD8C">
          <v:shape id="_x0000_s1534" type="#_x0000_t202" style="position:absolute;margin-left:50.5pt;margin-top:12.1pt;width:190.9pt;height:65.7pt;z-index:-251782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6CBAACB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0A334A6B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340C37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08180A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323CF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58F06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5E115B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B162A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723766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682AC1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5C826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AEA79D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51076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F9582C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4B7A9E" w14:paraId="52E9E6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6F4F9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B4E445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A1168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24625F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6B76CB0">
          <v:shape id="_x0000_s1533" type="#_x0000_t202" style="position:absolute;margin-left:305.4pt;margin-top:12.1pt;width:174.25pt;height:52.75pt;z-index:-251781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2CB2655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531A29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3722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41785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19DC6F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2E69C3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4049DA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0204902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4B7A9E" w14:paraId="51F4F05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CE7BC1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127929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62EF18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6F3F399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CB4C55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0494D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0CEF95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7924E2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5D18B0F">
          <v:shape id="_x0000_s1532" type="#_x0000_t202" style="position:absolute;margin-left:50.5pt;margin-top:89.9pt;width:190.9pt;height:65.7pt;z-index:-251780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0E2AC530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4647D61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741391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DB78D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B77EA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182055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67131AC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DB1882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EC0338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E859E3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3AD1A78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F69E0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A186D2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620FE8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5ACD11C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814FD7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4CE87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7F117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082F4D6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2D0803C">
          <v:shape id="_x0000_s1531" type="#_x0000_t202" style="position:absolute;margin-left:305.4pt;margin-top:89.9pt;width:174.25pt;height:52.7pt;z-index:-251779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B3B84F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218B47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8D0BF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B4042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A18E7C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568FC8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7ABB59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162E5DC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E8D280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80F31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F9C65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3AD86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4B7A9E" w14:paraId="4244C1B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846A13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A385A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44C682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2C854A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B02EF6E" w14:textId="77777777" w:rsidR="003A620E" w:rsidRDefault="003A620E">
      <w:pPr>
        <w:spacing w:before="5"/>
        <w:rPr>
          <w:b/>
          <w:sz w:val="15"/>
        </w:rPr>
      </w:pPr>
    </w:p>
    <w:p w14:paraId="4AA83084" w14:textId="77777777" w:rsidR="003A620E" w:rsidRDefault="003A620E">
      <w:pPr>
        <w:spacing w:before="1"/>
        <w:rPr>
          <w:b/>
          <w:sz w:val="20"/>
        </w:rPr>
      </w:pPr>
    </w:p>
    <w:p w14:paraId="315A24D3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6A438991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2BF297A9" w14:textId="77777777">
        <w:trPr>
          <w:trHeight w:val="755"/>
        </w:trPr>
        <w:tc>
          <w:tcPr>
            <w:tcW w:w="1315" w:type="dxa"/>
          </w:tcPr>
          <w:p w14:paraId="3C01747D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EDEC012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627B3227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B3FE42D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4D215C4D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3DEDA88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7723DBD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4B76D8E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77B75353" w14:textId="77777777">
        <w:trPr>
          <w:trHeight w:val="239"/>
        </w:trPr>
        <w:tc>
          <w:tcPr>
            <w:tcW w:w="1315" w:type="dxa"/>
          </w:tcPr>
          <w:p w14:paraId="14B0F548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3BE7830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239" w:type="dxa"/>
          </w:tcPr>
          <w:p w14:paraId="1D15A9A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0,500</w:t>
            </w:r>
          </w:p>
        </w:tc>
        <w:tc>
          <w:tcPr>
            <w:tcW w:w="1306" w:type="dxa"/>
            <w:shd w:val="clear" w:color="auto" w:fill="E1EEDA"/>
          </w:tcPr>
          <w:p w14:paraId="631A0178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</w:tr>
      <w:tr w:rsidR="003A620E" w14:paraId="5C1A35E5" w14:textId="77777777">
        <w:trPr>
          <w:trHeight w:val="239"/>
        </w:trPr>
        <w:tc>
          <w:tcPr>
            <w:tcW w:w="1315" w:type="dxa"/>
          </w:tcPr>
          <w:p w14:paraId="4F048539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7B77AF1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239" w:type="dxa"/>
          </w:tcPr>
          <w:p w14:paraId="398558A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306" w:type="dxa"/>
            <w:shd w:val="clear" w:color="auto" w:fill="E1EEDA"/>
          </w:tcPr>
          <w:p w14:paraId="4BA6E13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0,932</w:t>
            </w:r>
          </w:p>
        </w:tc>
      </w:tr>
      <w:tr w:rsidR="003A620E" w14:paraId="77F8DEDB" w14:textId="77777777">
        <w:trPr>
          <w:trHeight w:val="239"/>
        </w:trPr>
        <w:tc>
          <w:tcPr>
            <w:tcW w:w="1315" w:type="dxa"/>
          </w:tcPr>
          <w:p w14:paraId="74928042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334F5DA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06C8F5A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66842E8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218A6927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5F0BEBB" w14:textId="77777777" w:rsidR="003A620E" w:rsidRDefault="003A620E">
      <w:pPr>
        <w:rPr>
          <w:b/>
          <w:sz w:val="20"/>
        </w:rPr>
      </w:pPr>
    </w:p>
    <w:p w14:paraId="0FD1E34E" w14:textId="77777777" w:rsidR="003A620E" w:rsidRDefault="003A620E">
      <w:pPr>
        <w:rPr>
          <w:b/>
          <w:sz w:val="20"/>
        </w:rPr>
      </w:pPr>
    </w:p>
    <w:p w14:paraId="0209D2E0" w14:textId="77777777" w:rsidR="003A620E" w:rsidRDefault="003A620E">
      <w:pPr>
        <w:rPr>
          <w:b/>
          <w:sz w:val="15"/>
        </w:rPr>
      </w:pPr>
    </w:p>
    <w:p w14:paraId="4DEB7CF1" w14:textId="77777777" w:rsidR="003A620E" w:rsidRDefault="00183047">
      <w:pPr>
        <w:pStyle w:val="Titolo1"/>
        <w:spacing w:before="15"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5E2511C7" w14:textId="77777777" w:rsidR="003A620E" w:rsidRDefault="003A620E">
      <w:pPr>
        <w:spacing w:before="8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5ECF18C1" w14:textId="77777777">
        <w:trPr>
          <w:trHeight w:val="1021"/>
        </w:trPr>
        <w:tc>
          <w:tcPr>
            <w:tcW w:w="1315" w:type="dxa"/>
          </w:tcPr>
          <w:p w14:paraId="4F27E32C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842ED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A58FEB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C8F04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A9FCE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57F6F3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AA97144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716AFEE3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30C14BB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829210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62A1679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77AD15AB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253FAD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1E08A1BF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C31E451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110DFA7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6F60D68B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1137A45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34698F0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665EA02" w14:textId="77777777" w:rsidR="003A620E" w:rsidRDefault="00183047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59B525A8" w14:textId="77777777">
        <w:trPr>
          <w:trHeight w:val="1266"/>
        </w:trPr>
        <w:tc>
          <w:tcPr>
            <w:tcW w:w="1315" w:type="dxa"/>
          </w:tcPr>
          <w:p w14:paraId="49F58FA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942CCA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B8733A7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5CD541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36B9DA" w14:textId="77777777" w:rsidR="003A620E" w:rsidRDefault="00183047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5A84D7B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5409CE" w14:textId="77777777" w:rsidR="003A620E" w:rsidRDefault="00183047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7408EF8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D95FF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F434572" w14:textId="77777777" w:rsidR="003A620E" w:rsidRDefault="00183047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2CC01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636D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5CC50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0058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48F80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605E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19A1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4ABD6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5207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04A0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8E019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E0462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EF9AB5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90F047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2B4D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36F2C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0D02C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306C9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C22CF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444A0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D9259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84086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42CBCE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9171C1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7C5E3B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BE8F57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28DFA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C0E79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281DA35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2A9D066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0AC35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F5472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B7C6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3BE9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684C9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5052B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831A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A97F7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8B345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63FE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2513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5CEB20" w14:textId="77777777" w:rsidR="003A620E" w:rsidRDefault="00183047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17,040</w:t>
            </w:r>
          </w:p>
        </w:tc>
      </w:tr>
      <w:tr w:rsidR="003A620E" w14:paraId="2767B13D" w14:textId="77777777">
        <w:trPr>
          <w:trHeight w:val="1266"/>
        </w:trPr>
        <w:tc>
          <w:tcPr>
            <w:tcW w:w="1315" w:type="dxa"/>
          </w:tcPr>
          <w:p w14:paraId="157281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E8E69C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5E3E788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233625B9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F51F176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35A9321B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6F40190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49ECBD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26A0C5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6F253B9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982B5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68737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C60526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46B27A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139E9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CC5F6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75CAA4" w14:textId="77777777" w:rsidR="003A620E" w:rsidRDefault="00183047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DEBBAB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E3467D8" w14:textId="77777777">
        <w:trPr>
          <w:trHeight w:val="1266"/>
        </w:trPr>
        <w:tc>
          <w:tcPr>
            <w:tcW w:w="1315" w:type="dxa"/>
          </w:tcPr>
          <w:p w14:paraId="50073D1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BE68BA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3C4803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04776CE4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4990F10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2EE3C768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365BE84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214AB0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69F92E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8922FF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1036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A06B5B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E7734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144171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A1F75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F6121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2091DC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1,600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68883C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96A0DF3" w14:textId="77777777">
        <w:trPr>
          <w:trHeight w:val="1266"/>
        </w:trPr>
        <w:tc>
          <w:tcPr>
            <w:tcW w:w="1315" w:type="dxa"/>
          </w:tcPr>
          <w:p w14:paraId="1B80C1A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920AFF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BC9E9F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651E0643" w14:textId="77777777" w:rsidR="004B7A9E" w:rsidRDefault="004B7A9E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4BE323A3" w14:textId="77777777" w:rsidR="004B7A9E" w:rsidRDefault="004B7A9E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63DB023F" w14:textId="77777777" w:rsidR="003A620E" w:rsidRDefault="004B7A9E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63F22983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C2F85BE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262AAD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4476CA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38E12BA" w14:textId="77777777" w:rsidR="003A620E" w:rsidRDefault="00183047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C7140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FBB2A3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A509F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2136C22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E2840E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4F7F2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CD6703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4,440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F5BD3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93C45B3" w14:textId="77777777">
        <w:trPr>
          <w:trHeight w:val="1266"/>
        </w:trPr>
        <w:tc>
          <w:tcPr>
            <w:tcW w:w="1315" w:type="dxa"/>
          </w:tcPr>
          <w:p w14:paraId="54A60A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0001A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84BF533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50A92B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AAB511" w14:textId="77777777" w:rsidR="003A620E" w:rsidRDefault="004B7A9E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Merendine; Cioccolato; Dolci tipici festività</w:t>
            </w:r>
          </w:p>
        </w:tc>
        <w:tc>
          <w:tcPr>
            <w:tcW w:w="2612" w:type="dxa"/>
          </w:tcPr>
          <w:p w14:paraId="1CF1376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E819CD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1F32B9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F2BB15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60002C6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97740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ED393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DB85EA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514E413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D7E5C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AEC1A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4753B9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5639AF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84AD3AC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09A739D7" w14:textId="77777777" w:rsidR="003A620E" w:rsidRDefault="003A620E">
      <w:pPr>
        <w:rPr>
          <w:b/>
          <w:sz w:val="20"/>
        </w:rPr>
      </w:pPr>
    </w:p>
    <w:p w14:paraId="6F62A41A" w14:textId="77777777" w:rsidR="003A620E" w:rsidRDefault="003A620E">
      <w:pPr>
        <w:rPr>
          <w:b/>
          <w:sz w:val="20"/>
        </w:rPr>
      </w:pPr>
    </w:p>
    <w:p w14:paraId="363E5FB9" w14:textId="77777777" w:rsidR="003A620E" w:rsidRDefault="003A620E">
      <w:pPr>
        <w:rPr>
          <w:b/>
          <w:sz w:val="20"/>
        </w:rPr>
      </w:pPr>
    </w:p>
    <w:p w14:paraId="11EB13CD" w14:textId="77777777" w:rsidR="003A620E" w:rsidRDefault="003A620E">
      <w:pPr>
        <w:rPr>
          <w:b/>
          <w:sz w:val="20"/>
        </w:rPr>
      </w:pPr>
    </w:p>
    <w:p w14:paraId="02635FEA" w14:textId="77777777" w:rsidR="003A620E" w:rsidRDefault="003A620E">
      <w:pPr>
        <w:spacing w:before="8"/>
        <w:rPr>
          <w:b/>
        </w:rPr>
      </w:pPr>
    </w:p>
    <w:p w14:paraId="39634F94" w14:textId="77777777" w:rsidR="003A620E" w:rsidRDefault="00183047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31F0A3C1" w14:textId="77777777" w:rsidR="003A620E" w:rsidRDefault="003A620E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5132C372" w14:textId="77777777">
        <w:trPr>
          <w:trHeight w:val="1021"/>
        </w:trPr>
        <w:tc>
          <w:tcPr>
            <w:tcW w:w="1315" w:type="dxa"/>
          </w:tcPr>
          <w:p w14:paraId="77C6FC6D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27CECF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F0674B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78B77A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EF84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AFCED4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F9E723C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4C912BC2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84881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A2A4C9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A9860A7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52C0B1E5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575861E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48A70444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A5B7699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1E1B9E1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3BA4AE9A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37CB16D3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5375E12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8207B9B" w14:textId="77777777" w:rsidR="003A620E" w:rsidRDefault="00183047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68D48654" w14:textId="77777777">
        <w:trPr>
          <w:trHeight w:val="1266"/>
        </w:trPr>
        <w:tc>
          <w:tcPr>
            <w:tcW w:w="1315" w:type="dxa"/>
          </w:tcPr>
          <w:p w14:paraId="2380D9F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367B46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223FC27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798D48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1792D0" w14:textId="77777777" w:rsidR="003A620E" w:rsidRDefault="00183047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6F67F7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975CF6" w14:textId="77777777" w:rsidR="003A620E" w:rsidRDefault="00183047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3D5FA7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F5C048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8DE64F5" w14:textId="77777777" w:rsidR="003A620E" w:rsidRDefault="00183047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36D401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4ED27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ED88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99C1C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AAF8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1036F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186C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14D4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3AE5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84C8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1A5E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B04E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B4CB73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2AEDDB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FF77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9F894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63648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1495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AB4B5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7635B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2F6FF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C2104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F77BF0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C5A81AC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72D9B5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AE56F6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A4B18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EC27A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BB1F2A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7,995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0A7901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5053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AA7E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D6824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24FE96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BAF76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B301F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5F33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254105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0419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4D3E3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5826D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D6A067" w14:textId="77777777" w:rsidR="003A620E" w:rsidRDefault="00183047" w:rsidP="00183047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27,417</w:t>
            </w:r>
          </w:p>
        </w:tc>
      </w:tr>
      <w:tr w:rsidR="003A620E" w14:paraId="23110269" w14:textId="77777777">
        <w:trPr>
          <w:trHeight w:val="1266"/>
        </w:trPr>
        <w:tc>
          <w:tcPr>
            <w:tcW w:w="1315" w:type="dxa"/>
          </w:tcPr>
          <w:p w14:paraId="3C32288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4A492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BE4D27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46A8708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5CAFE0B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0780D86C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4FB546A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8E254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D6651B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4F19FDD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48EC0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36B43C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51365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34909B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F9C7A2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07F18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C9B870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DB565D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0BCD33" w14:textId="77777777">
        <w:trPr>
          <w:trHeight w:val="1266"/>
        </w:trPr>
        <w:tc>
          <w:tcPr>
            <w:tcW w:w="1315" w:type="dxa"/>
          </w:tcPr>
          <w:p w14:paraId="5E9642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70A04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CC17613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4DB65CE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FDD84CD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103C74C8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A58DAFE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DD6474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790BCA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EC6298A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3344E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8C1D2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EA6A95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BAF307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10A228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DB0D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8F8EAD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61411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230FD16" w14:textId="77777777">
        <w:trPr>
          <w:trHeight w:val="1266"/>
        </w:trPr>
        <w:tc>
          <w:tcPr>
            <w:tcW w:w="1315" w:type="dxa"/>
          </w:tcPr>
          <w:p w14:paraId="55CC0B4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DA407F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2E91277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2764044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0D8C2CCD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59F5B83" w14:textId="77777777" w:rsidR="003A620E" w:rsidRDefault="004B7A9E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 xml:space="preserve">d. </w:t>
            </w:r>
            <w:r w:rsidR="00CC4015">
              <w:rPr>
                <w:w w:val="105"/>
                <w:sz w:val="19"/>
              </w:rPr>
              <w:t>Scatolame; Surgelati; Pizza surgelata</w:t>
            </w:r>
          </w:p>
        </w:tc>
        <w:tc>
          <w:tcPr>
            <w:tcW w:w="2612" w:type="dxa"/>
          </w:tcPr>
          <w:p w14:paraId="5D86936B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ED2601E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37BE161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637815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D0288C9" w14:textId="77777777" w:rsidR="003A620E" w:rsidRDefault="00183047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54641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34FFF8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F0A893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3E5B58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D4315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9A34B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E43D53" w14:textId="77777777" w:rsidR="003A620E" w:rsidRDefault="00183047">
            <w:pPr>
              <w:pStyle w:val="TableParagraph"/>
              <w:spacing w:before="135"/>
              <w:ind w:left="461"/>
              <w:rPr>
                <w:sz w:val="16"/>
              </w:rPr>
            </w:pPr>
            <w:r>
              <w:rPr>
                <w:sz w:val="16"/>
              </w:rPr>
              <w:t>5,0000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611568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830A739" w14:textId="77777777">
        <w:trPr>
          <w:trHeight w:val="1266"/>
        </w:trPr>
        <w:tc>
          <w:tcPr>
            <w:tcW w:w="1315" w:type="dxa"/>
          </w:tcPr>
          <w:p w14:paraId="5C6A2D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6DDD95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1DA91B8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79150B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6AB88F" w14:textId="77777777" w:rsidR="003A620E" w:rsidRDefault="004B7A9E" w:rsidP="004B7A9E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e. </w:t>
            </w:r>
            <w:r w:rsidR="00CC4015">
              <w:rPr>
                <w:spacing w:val="-1"/>
                <w:w w:val="105"/>
                <w:sz w:val="19"/>
              </w:rPr>
              <w:t>Merendin</w:t>
            </w:r>
            <w:r>
              <w:rPr>
                <w:spacing w:val="-1"/>
                <w:w w:val="105"/>
                <w:sz w:val="19"/>
              </w:rPr>
              <w:t>e</w:t>
            </w:r>
            <w:r w:rsidR="00CC4015">
              <w:rPr>
                <w:spacing w:val="-1"/>
                <w:w w:val="105"/>
                <w:sz w:val="19"/>
              </w:rPr>
              <w:t>; Cioccolato; Dolci tipici festività</w:t>
            </w:r>
          </w:p>
        </w:tc>
        <w:tc>
          <w:tcPr>
            <w:tcW w:w="2612" w:type="dxa"/>
          </w:tcPr>
          <w:p w14:paraId="143726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2DF4DA4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BB259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32BE03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9B04C0A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B61D20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C351C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A25F79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985F0E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98377F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39D73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5C4800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0,932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4326B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D8C1BC3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311CA73" w14:textId="77777777" w:rsidR="003A620E" w:rsidRDefault="003A620E">
      <w:pPr>
        <w:rPr>
          <w:b/>
          <w:sz w:val="20"/>
        </w:rPr>
      </w:pPr>
    </w:p>
    <w:p w14:paraId="6C9089F9" w14:textId="77777777" w:rsidR="003A620E" w:rsidRDefault="003A620E">
      <w:pPr>
        <w:rPr>
          <w:b/>
          <w:sz w:val="20"/>
        </w:rPr>
      </w:pPr>
    </w:p>
    <w:p w14:paraId="0009FA64" w14:textId="77777777" w:rsidR="003A620E" w:rsidRDefault="003A620E">
      <w:pPr>
        <w:rPr>
          <w:b/>
          <w:sz w:val="15"/>
        </w:rPr>
      </w:pPr>
    </w:p>
    <w:p w14:paraId="19D77538" w14:textId="77777777" w:rsidR="003A620E" w:rsidRDefault="00183047">
      <w:pPr>
        <w:pStyle w:val="Titolo1"/>
        <w:spacing w:before="15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79B8A33C" w14:textId="77777777" w:rsidR="003A620E" w:rsidRDefault="003A620E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372A0F90" w14:textId="77777777">
        <w:trPr>
          <w:trHeight w:val="1021"/>
        </w:trPr>
        <w:tc>
          <w:tcPr>
            <w:tcW w:w="1315" w:type="dxa"/>
          </w:tcPr>
          <w:p w14:paraId="3B5B1DA4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318CF31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57BE3D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C29D2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84DA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C984D2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7F92A40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CD6E1C5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4AA01A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29968E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581B528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5C0F84D7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A68069E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63D2C56C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7EC9AE6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AFF3B27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6C8D1996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C1B8833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744FE58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CDE4C83" w14:textId="77777777" w:rsidR="003A620E" w:rsidRDefault="00183047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0468EA97" w14:textId="77777777">
        <w:trPr>
          <w:trHeight w:val="1267"/>
        </w:trPr>
        <w:tc>
          <w:tcPr>
            <w:tcW w:w="1315" w:type="dxa"/>
          </w:tcPr>
          <w:p w14:paraId="63A3D6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5DB9B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9AABB7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55E65BC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5AFCAB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1A9BE1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311E81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C6C1B5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61739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79BDD98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190C8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A5CCD9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476F1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7CF5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EC674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42957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6CB01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ABAB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DC95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67955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DA30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9034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3F780D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3ED5EB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5784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728E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D0429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97B97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B36B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344E4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AB2D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F27EC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F5A1FA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353FB5D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57DF0F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58FCBE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7E4CD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ABB3F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23BAC2" w14:textId="77777777" w:rsidR="003A620E" w:rsidRDefault="00183047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7AC08ED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35FE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71F1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4617D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0E5C4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F674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E0E7A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2413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1EAE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26633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B8D5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E362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55CB66" w14:textId="77777777" w:rsidR="003A620E" w:rsidRDefault="00183047" w:rsidP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</w:t>
            </w:r>
            <w:r w:rsidR="00CC4015">
              <w:rPr>
                <w:w w:val="105"/>
                <w:sz w:val="19"/>
              </w:rPr>
              <w:t>9</w:t>
            </w:r>
            <w:r>
              <w:rPr>
                <w:w w:val="105"/>
                <w:sz w:val="19"/>
              </w:rPr>
              <w:t>,</w:t>
            </w:r>
            <w:r w:rsidR="00CC4015">
              <w:rPr>
                <w:w w:val="105"/>
                <w:sz w:val="19"/>
              </w:rPr>
              <w:t>170</w:t>
            </w:r>
          </w:p>
        </w:tc>
      </w:tr>
      <w:tr w:rsidR="003A620E" w14:paraId="138E5A2A" w14:textId="77777777">
        <w:trPr>
          <w:trHeight w:val="1266"/>
        </w:trPr>
        <w:tc>
          <w:tcPr>
            <w:tcW w:w="1315" w:type="dxa"/>
          </w:tcPr>
          <w:p w14:paraId="47FC50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B6F5FE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707E498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14D9747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5559327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EFB398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6DABB59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00520DF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ED8A66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1E35F92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AD637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710DD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D1E6F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9F56F4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2D77A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88178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FA7F5D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5,330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EF4E1F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A0DF7B4" w14:textId="77777777">
        <w:trPr>
          <w:trHeight w:val="1266"/>
        </w:trPr>
        <w:tc>
          <w:tcPr>
            <w:tcW w:w="1315" w:type="dxa"/>
          </w:tcPr>
          <w:p w14:paraId="5725BA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5E5DEE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84666EE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0FE7686B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B9D8DF0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265B0B74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DD31DC3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72973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38D998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C004B7F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25D389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D505F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F7C0E7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43B422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16272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CD16B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ED5734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5,680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2372EE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D1BB17C" w14:textId="77777777">
        <w:trPr>
          <w:trHeight w:val="1266"/>
        </w:trPr>
        <w:tc>
          <w:tcPr>
            <w:tcW w:w="1315" w:type="dxa"/>
          </w:tcPr>
          <w:p w14:paraId="34E4944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1A14A1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3964958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77887B2C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49EA4EC1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3CDC210C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Scatolame; Surgelati; Pizza surgelata</w:t>
            </w:r>
          </w:p>
        </w:tc>
        <w:tc>
          <w:tcPr>
            <w:tcW w:w="2612" w:type="dxa"/>
          </w:tcPr>
          <w:p w14:paraId="63ECA884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909C405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56B1B52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7F81F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8AACB89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B4F0DB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CE72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51C16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A7CB8D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D38B11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EDD90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9AAD08F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90FC59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A6E1B12" w14:textId="77777777">
        <w:trPr>
          <w:trHeight w:val="1266"/>
        </w:trPr>
        <w:tc>
          <w:tcPr>
            <w:tcW w:w="1315" w:type="dxa"/>
          </w:tcPr>
          <w:p w14:paraId="4A7499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202145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9A951F2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7FB990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F2D571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Merendina; Cioccolato; Dolci tipici festività</w:t>
            </w:r>
          </w:p>
        </w:tc>
        <w:tc>
          <w:tcPr>
            <w:tcW w:w="2612" w:type="dxa"/>
          </w:tcPr>
          <w:p w14:paraId="5AF312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258955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4D125E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C2AE9A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BB12030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52CAD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E182F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0F3ECC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D00316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F13269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BBDAF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CBF3C6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53B5B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5D115E39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7E58A4FE" w14:textId="77777777" w:rsidR="003A620E" w:rsidRDefault="003A620E">
      <w:pPr>
        <w:rPr>
          <w:b/>
          <w:sz w:val="20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363"/>
        <w:gridCol w:w="1486"/>
        <w:gridCol w:w="1682"/>
      </w:tblGrid>
      <w:tr w:rsidR="003A620E" w14:paraId="112EB447" w14:textId="77777777">
        <w:trPr>
          <w:trHeight w:val="520"/>
        </w:trPr>
        <w:tc>
          <w:tcPr>
            <w:tcW w:w="4531" w:type="dxa"/>
            <w:gridSpan w:val="3"/>
            <w:tcBorders>
              <w:left w:val="single" w:sz="8" w:space="0" w:color="000000"/>
            </w:tcBorders>
          </w:tcPr>
          <w:p w14:paraId="29BEA0E2" w14:textId="77777777" w:rsidR="003A620E" w:rsidRDefault="003A620E">
            <w:pPr>
              <w:pStyle w:val="TableParagraph"/>
              <w:spacing w:before="93"/>
              <w:ind w:left="1389"/>
              <w:rPr>
                <w:b/>
                <w:sz w:val="26"/>
              </w:rPr>
            </w:pPr>
          </w:p>
        </w:tc>
      </w:tr>
      <w:tr w:rsidR="003A620E" w14:paraId="3C041DCF" w14:textId="77777777">
        <w:trPr>
          <w:trHeight w:val="270"/>
        </w:trPr>
        <w:tc>
          <w:tcPr>
            <w:tcW w:w="1363" w:type="dxa"/>
          </w:tcPr>
          <w:p w14:paraId="47C6C7C8" w14:textId="77777777" w:rsidR="003A620E" w:rsidRDefault="003A62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6" w:type="dxa"/>
          </w:tcPr>
          <w:p w14:paraId="2FEB2224" w14:textId="77777777" w:rsidR="003A620E" w:rsidRDefault="003A620E">
            <w:pPr>
              <w:pStyle w:val="TableParagraph"/>
              <w:spacing w:before="8"/>
              <w:ind w:left="160"/>
              <w:rPr>
                <w:sz w:val="19"/>
              </w:rPr>
            </w:pPr>
          </w:p>
        </w:tc>
        <w:tc>
          <w:tcPr>
            <w:tcW w:w="1682" w:type="dxa"/>
          </w:tcPr>
          <w:p w14:paraId="6A899ACA" w14:textId="77777777" w:rsidR="003A620E" w:rsidRDefault="003A620E">
            <w:pPr>
              <w:pStyle w:val="TableParagraph"/>
              <w:spacing w:before="8"/>
              <w:ind w:left="322" w:right="20"/>
              <w:jc w:val="center"/>
              <w:rPr>
                <w:sz w:val="19"/>
              </w:rPr>
            </w:pPr>
          </w:p>
        </w:tc>
      </w:tr>
      <w:tr w:rsidR="003A620E" w14:paraId="37C1A33A" w14:textId="77777777">
        <w:trPr>
          <w:trHeight w:val="259"/>
        </w:trPr>
        <w:tc>
          <w:tcPr>
            <w:tcW w:w="1363" w:type="dxa"/>
          </w:tcPr>
          <w:p w14:paraId="04F873A8" w14:textId="77777777" w:rsidR="003A620E" w:rsidRDefault="003A620E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</w:p>
        </w:tc>
        <w:tc>
          <w:tcPr>
            <w:tcW w:w="1486" w:type="dxa"/>
          </w:tcPr>
          <w:p w14:paraId="4A79A542" w14:textId="77777777" w:rsidR="003A620E" w:rsidRDefault="003A620E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</w:p>
        </w:tc>
        <w:tc>
          <w:tcPr>
            <w:tcW w:w="1682" w:type="dxa"/>
          </w:tcPr>
          <w:p w14:paraId="37C5BBC7" w14:textId="77777777" w:rsidR="003A620E" w:rsidRDefault="003A620E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</w:p>
        </w:tc>
      </w:tr>
      <w:tr w:rsidR="003A620E" w14:paraId="7BE97F4E" w14:textId="77777777">
        <w:trPr>
          <w:trHeight w:val="259"/>
        </w:trPr>
        <w:tc>
          <w:tcPr>
            <w:tcW w:w="1363" w:type="dxa"/>
          </w:tcPr>
          <w:p w14:paraId="1A9FAB0F" w14:textId="77777777" w:rsidR="003A620E" w:rsidRDefault="003A620E">
            <w:pPr>
              <w:pStyle w:val="TableParagraph"/>
              <w:spacing w:line="230" w:lineRule="exact"/>
              <w:ind w:left="43"/>
              <w:rPr>
                <w:b/>
                <w:sz w:val="19"/>
              </w:rPr>
            </w:pPr>
          </w:p>
        </w:tc>
        <w:tc>
          <w:tcPr>
            <w:tcW w:w="1486" w:type="dxa"/>
          </w:tcPr>
          <w:p w14:paraId="7A7220C2" w14:textId="77777777" w:rsidR="003A620E" w:rsidRDefault="003A620E">
            <w:pPr>
              <w:pStyle w:val="TableParagraph"/>
              <w:spacing w:line="230" w:lineRule="exact"/>
              <w:ind w:right="324"/>
              <w:jc w:val="right"/>
              <w:rPr>
                <w:sz w:val="19"/>
              </w:rPr>
            </w:pPr>
          </w:p>
        </w:tc>
        <w:tc>
          <w:tcPr>
            <w:tcW w:w="1682" w:type="dxa"/>
          </w:tcPr>
          <w:p w14:paraId="075FA92B" w14:textId="77777777" w:rsidR="003A620E" w:rsidRDefault="003A620E">
            <w:pPr>
              <w:pStyle w:val="TableParagraph"/>
              <w:spacing w:line="230" w:lineRule="exact"/>
              <w:ind w:left="323" w:right="20"/>
              <w:jc w:val="center"/>
              <w:rPr>
                <w:sz w:val="19"/>
              </w:rPr>
            </w:pPr>
          </w:p>
        </w:tc>
      </w:tr>
      <w:tr w:rsidR="003A620E" w14:paraId="0A41CAC2" w14:textId="77777777">
        <w:trPr>
          <w:trHeight w:val="227"/>
        </w:trPr>
        <w:tc>
          <w:tcPr>
            <w:tcW w:w="1363" w:type="dxa"/>
          </w:tcPr>
          <w:p w14:paraId="47C5C560" w14:textId="77777777" w:rsidR="003A620E" w:rsidRDefault="003A620E">
            <w:pPr>
              <w:pStyle w:val="TableParagraph"/>
              <w:spacing w:line="208" w:lineRule="exact"/>
              <w:ind w:left="43"/>
              <w:rPr>
                <w:b/>
                <w:sz w:val="19"/>
              </w:rPr>
            </w:pPr>
          </w:p>
        </w:tc>
        <w:tc>
          <w:tcPr>
            <w:tcW w:w="1486" w:type="dxa"/>
          </w:tcPr>
          <w:p w14:paraId="0931DF67" w14:textId="77777777" w:rsidR="003A620E" w:rsidRDefault="003A620E">
            <w:pPr>
              <w:pStyle w:val="TableParagraph"/>
              <w:spacing w:line="208" w:lineRule="exact"/>
              <w:ind w:right="324"/>
              <w:jc w:val="right"/>
              <w:rPr>
                <w:sz w:val="19"/>
              </w:rPr>
            </w:pPr>
          </w:p>
        </w:tc>
        <w:tc>
          <w:tcPr>
            <w:tcW w:w="1682" w:type="dxa"/>
          </w:tcPr>
          <w:p w14:paraId="595418A1" w14:textId="77777777" w:rsidR="003A620E" w:rsidRDefault="003A620E">
            <w:pPr>
              <w:pStyle w:val="TableParagraph"/>
              <w:spacing w:line="208" w:lineRule="exact"/>
              <w:ind w:left="323" w:right="20"/>
              <w:jc w:val="center"/>
              <w:rPr>
                <w:sz w:val="19"/>
              </w:rPr>
            </w:pPr>
          </w:p>
        </w:tc>
      </w:tr>
    </w:tbl>
    <w:p w14:paraId="190C2808" w14:textId="77777777" w:rsidR="003A620E" w:rsidRDefault="00CC4015">
      <w:pPr>
        <w:spacing w:before="15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</w:t>
      </w:r>
      <w:r w:rsidR="00183047">
        <w:rPr>
          <w:b/>
          <w:sz w:val="44"/>
        </w:rPr>
        <w:t>TERIO</w:t>
      </w:r>
      <w:r w:rsidR="00183047">
        <w:rPr>
          <w:b/>
          <w:spacing w:val="4"/>
          <w:sz w:val="44"/>
        </w:rPr>
        <w:t xml:space="preserve"> </w:t>
      </w:r>
      <w:r w:rsidR="00183047">
        <w:rPr>
          <w:b/>
          <w:sz w:val="44"/>
        </w:rPr>
        <w:t>B</w:t>
      </w:r>
      <w:r w:rsidR="00183047">
        <w:rPr>
          <w:b/>
          <w:spacing w:val="6"/>
          <w:sz w:val="44"/>
        </w:rPr>
        <w:t xml:space="preserve"> </w:t>
      </w:r>
      <w:r w:rsidR="00183047">
        <w:rPr>
          <w:b/>
          <w:sz w:val="44"/>
        </w:rPr>
        <w:t>-</w:t>
      </w:r>
      <w:r w:rsidR="00183047">
        <w:rPr>
          <w:b/>
          <w:spacing w:val="6"/>
          <w:sz w:val="44"/>
        </w:rPr>
        <w:t xml:space="preserve"> </w:t>
      </w:r>
      <w:r w:rsidR="00183047">
        <w:rPr>
          <w:b/>
          <w:sz w:val="44"/>
        </w:rPr>
        <w:t>PUNTI</w:t>
      </w:r>
      <w:r w:rsidR="00183047">
        <w:rPr>
          <w:b/>
          <w:spacing w:val="5"/>
          <w:sz w:val="44"/>
        </w:rPr>
        <w:t xml:space="preserve"> </w:t>
      </w:r>
      <w:r w:rsidR="00183047">
        <w:rPr>
          <w:b/>
          <w:sz w:val="44"/>
        </w:rPr>
        <w:t>MAX</w:t>
      </w:r>
      <w:r w:rsidR="00183047">
        <w:rPr>
          <w:b/>
          <w:spacing w:val="4"/>
          <w:sz w:val="44"/>
        </w:rPr>
        <w:t xml:space="preserve"> </w:t>
      </w:r>
      <w:r w:rsidR="00183047">
        <w:rPr>
          <w:b/>
          <w:sz w:val="44"/>
        </w:rPr>
        <w:t>30</w:t>
      </w:r>
    </w:p>
    <w:p w14:paraId="02686D30" w14:textId="77777777" w:rsidR="003A620E" w:rsidRDefault="003A620E">
      <w:pPr>
        <w:spacing w:before="2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3B539C6D" w14:textId="77777777">
        <w:trPr>
          <w:trHeight w:val="851"/>
        </w:trPr>
        <w:tc>
          <w:tcPr>
            <w:tcW w:w="1315" w:type="dxa"/>
          </w:tcPr>
          <w:p w14:paraId="7B317957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408F392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56750746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2A4DD19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69C2EBA9" w14:textId="77777777" w:rsidR="003A620E" w:rsidRDefault="00183047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75D79B97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6B78F0F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C0BF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84F24A" w14:textId="77777777" w:rsidR="003A620E" w:rsidRDefault="00183047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114FB017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9232677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4878158" w14:textId="77777777" w:rsidR="003A620E" w:rsidRDefault="00183047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D79C5D7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3A79DC7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05C9882" w14:textId="77777777" w:rsidR="003A620E" w:rsidRDefault="00183047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74838E43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11A4DC5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7CA5A7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237E7F" w14:textId="77777777" w:rsidR="003A620E" w:rsidRDefault="00183047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3EB8C74C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1C27D82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55C855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EF33221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62D7003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6D3125B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1180932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C9934E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6C903D1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3ED0C147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75F59F7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AF4880D" w14:textId="77777777" w:rsidR="003A620E" w:rsidRDefault="00183047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2144E7D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13DD51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51E1FFA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FBD927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06A88E2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B61A35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3BC322A8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81564C4" w14:textId="77777777" w:rsidR="003A620E" w:rsidRDefault="00183047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7C795F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01023E66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6993A29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5FD0BCD0" w14:textId="77777777" w:rsidR="003A620E" w:rsidRDefault="00183047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65E8687A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FFD0642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E5E812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704C911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DA2527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741748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520DAE0" w14:textId="77777777" w:rsidR="003A620E" w:rsidRDefault="00183047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6879B02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F6857E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112671BE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4E2088F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133A1F5" w14:textId="77777777" w:rsidR="003A620E" w:rsidRDefault="00183047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44D90FB7" w14:textId="77777777" w:rsidR="003A620E" w:rsidRDefault="00183047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3CC5E8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4813ABB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B715E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6CF8C5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347CE81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04CA1018" w14:textId="77777777" w:rsidR="003A620E" w:rsidRDefault="00183047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56D82B67" w14:textId="77777777" w:rsidR="003A620E" w:rsidRDefault="003A620E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3E060195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77791F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7A2ADDD5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0AE6396E" w14:textId="77777777" w:rsidR="003A620E" w:rsidRDefault="00183047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3D35D54D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544C87B" w14:textId="77777777" w:rsidR="003A620E" w:rsidRDefault="00183047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4ACC0AE6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10CAE8D5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5352ED99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F71E598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F81B7FC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6E7C08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509BB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A720767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6392F1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43E758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30ED62A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0B3ACFC5" w14:textId="77777777" w:rsidR="003A620E" w:rsidRDefault="00183047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6A41691E" w14:textId="77777777" w:rsidR="003A620E" w:rsidRDefault="00183047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6A6A98B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16715EC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4DB7E9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E95214A" w14:textId="77777777" w:rsidR="003A620E" w:rsidRDefault="00183047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3A620E" w14:paraId="34460A45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598D3F4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AC2177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30ABCF8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E004B49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C551D84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085A1D4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042316B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512A90F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9074511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6F17D02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9559BC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E7C8855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7E04BEE5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71C627C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36FAFC4C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55ADD3DD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8A5A07A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50A1DF8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02C8F09" w14:textId="77777777" w:rsidR="003A620E" w:rsidRDefault="00183047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4877FAE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3DE03C77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A620E" w14:paraId="13EB9C51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6A86FC5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578AAEA7" w14:textId="77777777" w:rsidR="003A620E" w:rsidRDefault="00183047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7E5B26D6" w14:textId="77777777" w:rsidR="003A620E" w:rsidRDefault="00183047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09EDEEB6" w14:textId="77777777" w:rsidR="003A620E" w:rsidRDefault="00183047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7EB5F1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BAC885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4F76345" w14:textId="77777777" w:rsidR="003A620E" w:rsidRDefault="00183047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31A83D09" w14:textId="77777777" w:rsidR="003A620E" w:rsidRDefault="00183047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1E3A5C7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3FFACF3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3014C6E9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0D8792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1BACFA68" w14:textId="77777777" w:rsidR="003A620E" w:rsidRDefault="00183047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60F1975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5087C1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874C051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202CF0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0CCECBA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0A2635B" w14:textId="77777777" w:rsidR="003A620E" w:rsidRDefault="00183047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10CA4DFD" w14:textId="77777777" w:rsidR="003A620E" w:rsidRDefault="00183047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3C1E91AA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BC70DC8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E68A87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0C7478B5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281FAA0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1CA3F5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EC7E97" w14:textId="77777777" w:rsidR="003A620E" w:rsidRDefault="00183047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59C1311C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6385D93C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EBB960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E3364E8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4B2C14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38AD354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7E0D98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3804EA0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2F91EE6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6F0318A5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6B47789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FE93116" w14:textId="77777777" w:rsidR="003A620E" w:rsidRDefault="00183047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200CEDBD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B092FD9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A7D568D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556E13F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7B010C7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72496A8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589C4B2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14BA4ED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1E02DDC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D56DB9" w14:textId="77777777" w:rsidR="003A620E" w:rsidRDefault="003A620E">
      <w:pPr>
        <w:rPr>
          <w:rFonts w:ascii="Times New Roman"/>
          <w:sz w:val="18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6ADF2EBE" w14:textId="77777777" w:rsidR="003A620E" w:rsidRDefault="003A620E">
      <w:pPr>
        <w:rPr>
          <w:b/>
          <w:sz w:val="20"/>
        </w:rPr>
      </w:pPr>
    </w:p>
    <w:p w14:paraId="0F111561" w14:textId="77777777" w:rsidR="003A620E" w:rsidRDefault="003A620E">
      <w:pPr>
        <w:rPr>
          <w:b/>
          <w:sz w:val="20"/>
        </w:rPr>
      </w:pPr>
    </w:p>
    <w:p w14:paraId="1D6DE283" w14:textId="77777777" w:rsidR="003A620E" w:rsidRDefault="003A620E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7AA6306F" w14:textId="77777777">
        <w:trPr>
          <w:trHeight w:val="498"/>
        </w:trPr>
        <w:tc>
          <w:tcPr>
            <w:tcW w:w="1315" w:type="dxa"/>
          </w:tcPr>
          <w:p w14:paraId="1B977EE1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DEB3590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3729526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3DD0C9B7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0DD75570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8F56901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9CA1180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780E0F92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E785D75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3A620E" w14:paraId="67B91BBE" w14:textId="77777777">
        <w:trPr>
          <w:trHeight w:val="1353"/>
        </w:trPr>
        <w:tc>
          <w:tcPr>
            <w:tcW w:w="1315" w:type="dxa"/>
            <w:vMerge w:val="restart"/>
          </w:tcPr>
          <w:p w14:paraId="549D17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9A8ADA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1BE1D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B4226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991B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C17D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E85835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D8CDCD4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5000A5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C9D80B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171E76D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79C81A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B68BD8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21FA686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234440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65256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585A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9D4C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8E221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BEFC5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E4493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D88257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D0D1D86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1B325B6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EA0B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C7784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5EFD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28A9A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0118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28EAB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C166E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6950EB3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F61A2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A987E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D09631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E1EC2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21F74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1802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318D6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09A09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61F52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07AE0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ABB43A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F2E211D" w14:textId="77777777" w:rsidR="003A620E" w:rsidRDefault="00183047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394BA456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436A296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AC43FE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D4135A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3F73166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D2ED76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0A0027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FB4B66E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2C760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5D831F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202C19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ECA131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DA2D1C3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25EC538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64E400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FB5DC1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0488FD9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AC376C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AFE54B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1FC288B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1AC1C1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2BF40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E0DEEA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1789D45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A55F15F" w14:textId="77777777" w:rsidR="003A620E" w:rsidRDefault="00B943AE">
      <w:pPr>
        <w:spacing w:before="7"/>
        <w:rPr>
          <w:b/>
          <w:sz w:val="16"/>
        </w:rPr>
      </w:pPr>
      <w:r>
        <w:pict w14:anchorId="43D46A11">
          <v:shape id="_x0000_s1530" type="#_x0000_t202" style="position:absolute;margin-left:415.8pt;margin-top:12.5pt;width:283.4pt;height:13pt;z-index:-251552768;mso-wrap-distance-left:0;mso-wrap-distance-right:0;mso-position-horizontal-relative:page;mso-position-vertical-relative:text" fillcolor="#c5dfb4" strokeweight=".84pt">
            <v:textbox inset="0,0,0,0">
              <w:txbxContent>
                <w:p w14:paraId="1CC2FFB0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E198096" w14:textId="77777777" w:rsidR="003A620E" w:rsidRDefault="003A620E">
      <w:pPr>
        <w:rPr>
          <w:sz w:val="16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366C160" w14:textId="77777777" w:rsidR="003A620E" w:rsidRDefault="003A620E">
      <w:pPr>
        <w:rPr>
          <w:b/>
          <w:sz w:val="20"/>
        </w:rPr>
      </w:pPr>
    </w:p>
    <w:p w14:paraId="28155346" w14:textId="77777777" w:rsidR="003A620E" w:rsidRDefault="003A620E">
      <w:pPr>
        <w:rPr>
          <w:b/>
          <w:sz w:val="20"/>
        </w:rPr>
      </w:pPr>
    </w:p>
    <w:p w14:paraId="55285E46" w14:textId="77777777" w:rsidR="003A620E" w:rsidRDefault="003A620E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44E31FF2" w14:textId="77777777">
        <w:trPr>
          <w:trHeight w:val="851"/>
        </w:trPr>
        <w:tc>
          <w:tcPr>
            <w:tcW w:w="1315" w:type="dxa"/>
          </w:tcPr>
          <w:p w14:paraId="08B585F7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6E102BD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132D45D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609ED78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05E7EDD6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2D9BEB08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19465E6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45161A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F5E5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6D1E84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C388000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E9355DF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55205A2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76AEE579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EA65A0E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ED991BE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BB90AE1" w14:textId="77777777" w:rsidR="003A620E" w:rsidRDefault="00183047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2FB1579C" w14:textId="77777777">
        <w:trPr>
          <w:trHeight w:val="498"/>
        </w:trPr>
        <w:tc>
          <w:tcPr>
            <w:tcW w:w="1315" w:type="dxa"/>
            <w:vMerge w:val="restart"/>
          </w:tcPr>
          <w:p w14:paraId="584D68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A7F0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CAC85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758B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82EB8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92A9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731AB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D3E578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F171F62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151BD6EF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68114A9D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7A686749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24F5E3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09DD75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F5CC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B3E4E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6162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1C5B3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E312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4615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A22B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5C51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B714EB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BAA73DC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52B756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437F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B8138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64AF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B564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E639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401A6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410E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DDAE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7BB380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FA1F0EB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2A442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A2E39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014DF9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31945EA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4B9BF09B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386A58E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62E173A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1EB06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63088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4A45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4639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0DC4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3854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077DE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75853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83A230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DF1C8CE" w14:textId="77777777" w:rsidR="003A620E" w:rsidRDefault="00183047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3A620E" w14:paraId="023666E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17ACE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F4420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3B05E73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0240B49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1D1E17D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BC436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16CA2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FAD559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7B8EBD5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C3BEE6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5E9C98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C1557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9C4BF1C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BE4748E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6584E31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74BC8923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E5EDA9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2DB66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5FC05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0728E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5D63C4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6D2894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AC987B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4E429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02203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3E405BF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DBD3325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E600C93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CF40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ADA80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78206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A7FC597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2CC183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59C995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06939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FCAD7EF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23CAF7A4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C8B265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149E62A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B0FB2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450D8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C7BCC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469A2A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392E65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36F2AD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3B3556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1DF3B9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BFEB38C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53B06EE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85C91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B7FDE6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38403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A75668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4EA54D5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C52D7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CB2EA9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ACC564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C177EAC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C635709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0A0EEA36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93BC97E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5ADE99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E772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911B31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70FD98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1848E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A7E0A2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6DD8C5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C5D29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D02ED63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459B09A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FD8E247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E6DB1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14FE62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13C64B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4EFB8F0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96927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1BB21D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057ED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836B3B4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4598E458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157CE9A6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1C4B6F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C86E21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D9DC8C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92B79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3F1E69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22933F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C7F8FA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30CD9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F11C0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7231DC9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93A921D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7046A8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F77B0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DCC80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974D0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166C495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E902F9E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4B79A10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429E5D43" w14:textId="77777777" w:rsidR="003A620E" w:rsidRDefault="003A620E">
      <w:pPr>
        <w:rPr>
          <w:b/>
          <w:sz w:val="20"/>
        </w:rPr>
      </w:pPr>
    </w:p>
    <w:p w14:paraId="506C9A25" w14:textId="77777777" w:rsidR="003A620E" w:rsidRDefault="003A620E">
      <w:pPr>
        <w:rPr>
          <w:b/>
          <w:sz w:val="20"/>
        </w:rPr>
      </w:pPr>
    </w:p>
    <w:p w14:paraId="7162703B" w14:textId="77777777" w:rsidR="003A620E" w:rsidRDefault="003A620E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5649DF6D" w14:textId="77777777">
        <w:trPr>
          <w:trHeight w:val="498"/>
        </w:trPr>
        <w:tc>
          <w:tcPr>
            <w:tcW w:w="1315" w:type="dxa"/>
          </w:tcPr>
          <w:p w14:paraId="68786BC3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ECAFA11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BE86365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D3A1866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58C6BA86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AEE8CBB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0C99CAE9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30A127B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3473B740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3A620E" w14:paraId="1A62F3C3" w14:textId="77777777">
        <w:trPr>
          <w:trHeight w:val="1353"/>
        </w:trPr>
        <w:tc>
          <w:tcPr>
            <w:tcW w:w="1315" w:type="dxa"/>
            <w:vMerge w:val="restart"/>
          </w:tcPr>
          <w:p w14:paraId="6B0D4CE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4B76B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15DA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642F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77CF2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52F9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448B94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AAB6928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CEE0C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6E1C8A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249D4F2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357AF03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5EB045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739D20AE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6DFB965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C36D6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4A0F7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4047C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0DBD2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1EA60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D38BF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AC8800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7EA2D9D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3DE489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834B3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E8E60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CE6A9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DC3C4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027C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708BC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B0373A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5438828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ACB49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CD1E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19474F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47D17D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D64A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0040D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C42B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C8C4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32C5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DD7D9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27B649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38903C8" w14:textId="77777777" w:rsidR="003A620E" w:rsidRDefault="00183047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5A704D91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12E4D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8504F9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0AEEDC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A7A49EF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207331C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48DACE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BFF104A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320BF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6A660CB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01A8A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2B0246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8237997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215C939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7796A82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BD9EA8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A7C7FC1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53DD8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97E769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E95870D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96AEAB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5BC5FE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6B700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5AC2565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3FC9743" w14:textId="77777777" w:rsidR="003A620E" w:rsidRDefault="00B943AE">
      <w:pPr>
        <w:spacing w:before="7"/>
        <w:rPr>
          <w:b/>
          <w:sz w:val="16"/>
        </w:rPr>
      </w:pPr>
      <w:r>
        <w:pict w14:anchorId="46F5FA26">
          <v:shape id="_x0000_s1529" type="#_x0000_t202" style="position:absolute;margin-left:415.8pt;margin-top:12.5pt;width:283.4pt;height:13pt;z-index:-251551744;mso-wrap-distance-left:0;mso-wrap-distance-right:0;mso-position-horizontal-relative:page;mso-position-vertical-relative:text" fillcolor="#c5dfb4" strokeweight=".84pt">
            <v:textbox inset="0,0,0,0">
              <w:txbxContent>
                <w:p w14:paraId="15FE7E53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C438D21" w14:textId="77777777" w:rsidR="003A620E" w:rsidRDefault="003A620E">
      <w:pPr>
        <w:rPr>
          <w:sz w:val="16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1689EFC6" w14:textId="77777777" w:rsidR="003A620E" w:rsidRDefault="003A620E">
      <w:pPr>
        <w:rPr>
          <w:b/>
          <w:sz w:val="20"/>
        </w:rPr>
      </w:pPr>
    </w:p>
    <w:p w14:paraId="44C04F07" w14:textId="77777777" w:rsidR="003A620E" w:rsidRDefault="003A620E">
      <w:pPr>
        <w:rPr>
          <w:b/>
          <w:sz w:val="20"/>
        </w:rPr>
      </w:pPr>
    </w:p>
    <w:p w14:paraId="20A4A00E" w14:textId="77777777" w:rsidR="003A620E" w:rsidRDefault="003A620E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616E2704" w14:textId="77777777">
        <w:trPr>
          <w:trHeight w:val="851"/>
        </w:trPr>
        <w:tc>
          <w:tcPr>
            <w:tcW w:w="1315" w:type="dxa"/>
          </w:tcPr>
          <w:p w14:paraId="669CEAC3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2CE72517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3A86AC90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B96D58B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48B2F68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2AA67090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4E391E9A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057CF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AF7FD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C82B95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203CB824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470FBB8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D7595FE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7307E412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0C58C97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5AF2EB0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C9EC166" w14:textId="77777777" w:rsidR="003A620E" w:rsidRDefault="00183047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73726BC3" w14:textId="77777777">
        <w:trPr>
          <w:trHeight w:val="498"/>
        </w:trPr>
        <w:tc>
          <w:tcPr>
            <w:tcW w:w="1315" w:type="dxa"/>
            <w:vMerge w:val="restart"/>
          </w:tcPr>
          <w:p w14:paraId="59DBB0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1A74F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065FC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944D2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6083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294023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253D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B976C5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640E2906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0E48B3A2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16200946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610777A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C4743D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2BAC17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175D6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6693D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42F9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76CF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F5A0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2D44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B640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DDCC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FC3049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0D520E1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3B5B59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74A8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6E7A3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52C22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EE506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8EF57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6B36E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2665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0A3B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A52415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B65EFB9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0AA91F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AE20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51ACC19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0149A8B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6179C0ED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16EB3CC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59889C9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EBA94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C964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2DEBA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B699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3134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B0FE6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1CED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BF86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A380AC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48C3FA4" w14:textId="77777777" w:rsidR="003A620E" w:rsidRDefault="00183047">
            <w:pPr>
              <w:pStyle w:val="TableParagraph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25,000</w:t>
            </w:r>
          </w:p>
        </w:tc>
      </w:tr>
      <w:tr w:rsidR="003A620E" w14:paraId="1E1BB12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79D1B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12EAA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63E9F92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B7C7EA2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212B11E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221A2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F619B0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E85041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FFA575E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1F6A4C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ABAB7B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768A0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3EFAA0D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C5BB347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4F97CB0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22315A3C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A5F71A8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A982D4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B0D97D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38702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D870BB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0D872D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AB6DDC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8279D6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2CD9C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4FEB923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B1135BA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E471263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799366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BCA0B5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121688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9B43380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128865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F473B5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467B04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8E37378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8D19D99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C97AE07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FC2C45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23B11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F2BC0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C852E6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C51933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089532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C9E31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ABD03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03C1F7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D90DE06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9A236F8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F2370B5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DA7947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0F762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D85480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29F264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D44ADB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16B1ED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21A6C8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AC282A2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31A69E6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75D8FB8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B5F66BA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5F4C2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9C6C20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90D45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D1FEA4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C6A9F3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F93BA5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58B869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4B7DA5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C4073B4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FA3A566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40CE7D7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E26D5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E904F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0704F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FB402AF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D7DF0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EFFBF1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15FF7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9A6617C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1EF69B2E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75ABF1F9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06EDB7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7E711F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6A91C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B655C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E067F6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A5160E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3C4F2E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4526C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92AD52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7B405DC8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F5AC46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82DA246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9B71ED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126D5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9DB6BF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1C90811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847564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5A741FE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4C9B57FB" w14:textId="77777777" w:rsidR="003A620E" w:rsidRDefault="003A620E">
      <w:pPr>
        <w:rPr>
          <w:b/>
          <w:sz w:val="20"/>
        </w:rPr>
      </w:pPr>
    </w:p>
    <w:p w14:paraId="7E8B268D" w14:textId="77777777" w:rsidR="003A620E" w:rsidRDefault="003A620E">
      <w:pPr>
        <w:rPr>
          <w:b/>
          <w:sz w:val="20"/>
        </w:rPr>
      </w:pPr>
    </w:p>
    <w:p w14:paraId="3B52DE6B" w14:textId="77777777" w:rsidR="003A620E" w:rsidRDefault="003A620E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4084ACC2" w14:textId="77777777">
        <w:trPr>
          <w:trHeight w:val="498"/>
        </w:trPr>
        <w:tc>
          <w:tcPr>
            <w:tcW w:w="1315" w:type="dxa"/>
          </w:tcPr>
          <w:p w14:paraId="752B77A0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F991D47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5004F2DA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8E568AA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3ED28EF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C48373B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97BCD8A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1D8911C2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E7B053C" w14:textId="77777777" w:rsidR="003A620E" w:rsidRDefault="00183047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3A620E" w14:paraId="1087920C" w14:textId="77777777">
        <w:trPr>
          <w:trHeight w:val="1353"/>
        </w:trPr>
        <w:tc>
          <w:tcPr>
            <w:tcW w:w="1315" w:type="dxa"/>
            <w:vMerge w:val="restart"/>
          </w:tcPr>
          <w:p w14:paraId="3CE45F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3B0B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4219F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E9D6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C627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F038A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BA768D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962B9D2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2B7F626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EF4E07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791545D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D5E23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93ACD5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F5A3A79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3821EA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DEDF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380F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B83E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325A2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B9A90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95DB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0A81B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3204A63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8D295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B1B7B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E0BAC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69FD9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6337F6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AA4B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2743A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5C5DC1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B857789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A47B0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B53ABA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ED2EF1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0D2E7E0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A5F8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4419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92BE6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9F682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6ABD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FCD56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935B35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91EE016" w14:textId="77777777" w:rsidR="003A620E" w:rsidRDefault="00183047">
            <w:pPr>
              <w:pStyle w:val="TableParagraph"/>
              <w:ind w:left="889" w:right="8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0D23055F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3BFA98F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7CB4E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8751CF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B5A65BC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5FDE11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B1430B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665B0FF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64402B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2A2956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ED967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55FF41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426504A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1391D52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CAAB8C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80211C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A82EF15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0C1AF68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6FB910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61B5A81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26BC97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C1D1E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42C704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7DD6988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CE2DE1C" w14:textId="77777777" w:rsidR="003A620E" w:rsidRDefault="00B943AE">
      <w:pPr>
        <w:spacing w:before="7"/>
        <w:rPr>
          <w:b/>
          <w:sz w:val="16"/>
        </w:rPr>
      </w:pPr>
      <w:r>
        <w:pict w14:anchorId="658A53D3">
          <v:shape id="_x0000_s1528" type="#_x0000_t202" style="position:absolute;margin-left:415.8pt;margin-top:12.5pt;width:283.4pt;height:13pt;z-index:-251550720;mso-wrap-distance-left:0;mso-wrap-distance-right:0;mso-position-horizontal-relative:page;mso-position-vertical-relative:text" fillcolor="#c5dfb4" strokeweight=".84pt">
            <v:textbox inset="0,0,0,0">
              <w:txbxContent>
                <w:p w14:paraId="57D11CD9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66F86A1" w14:textId="77777777" w:rsidR="003A620E" w:rsidRDefault="003A620E">
      <w:pPr>
        <w:rPr>
          <w:sz w:val="16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3F8C99A4" w14:textId="77777777" w:rsidR="003A620E" w:rsidRDefault="003A620E">
      <w:pPr>
        <w:rPr>
          <w:b/>
          <w:sz w:val="20"/>
        </w:rPr>
      </w:pPr>
    </w:p>
    <w:p w14:paraId="0FEF098A" w14:textId="77777777" w:rsidR="003A620E" w:rsidRDefault="003A620E">
      <w:pPr>
        <w:rPr>
          <w:b/>
          <w:sz w:val="20"/>
        </w:rPr>
      </w:pPr>
    </w:p>
    <w:p w14:paraId="604DA841" w14:textId="77777777" w:rsidR="003A620E" w:rsidRDefault="003A620E">
      <w:pPr>
        <w:rPr>
          <w:b/>
          <w:sz w:val="15"/>
        </w:rPr>
      </w:pPr>
    </w:p>
    <w:p w14:paraId="1E3CBD80" w14:textId="77777777" w:rsidR="003A620E" w:rsidRDefault="00183047">
      <w:pPr>
        <w:pStyle w:val="Titolo1"/>
        <w:spacing w:before="15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B3EA2F5" w14:textId="77777777" w:rsidR="003A620E" w:rsidRDefault="00B943AE">
      <w:pPr>
        <w:spacing w:before="12"/>
        <w:rPr>
          <w:b/>
          <w:sz w:val="18"/>
        </w:rPr>
      </w:pPr>
      <w:r>
        <w:pict w14:anchorId="06BEC58F">
          <v:shape id="_x0000_s1527" type="#_x0000_t202" style="position:absolute;margin-left:116.7pt;margin-top:67.25pt;width:123.9pt;height:75.55pt;z-index:-251549696;mso-wrap-distance-left:0;mso-wrap-distance-right:0;mso-position-horizontal-relative:page" filled="f" strokeweight=".84pt">
            <v:textbox inset="0,0,0,0">
              <w:txbxContent>
                <w:p w14:paraId="738CCAD2" w14:textId="77777777" w:rsidR="004B7A9E" w:rsidRDefault="004B7A9E">
                  <w:pPr>
                    <w:spacing w:before="64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7B4DCDE6" w14:textId="77777777" w:rsidR="004B7A9E" w:rsidRDefault="004B7A9E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5FADB4BF">
          <v:shape id="_x0000_s1526" type="#_x0000_t202" style="position:absolute;margin-left:305.4pt;margin-top:13.55pt;width:349.95pt;height:129.65pt;z-index:-251778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4B7A9E" w14:paraId="72925B16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3C13821E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537397D5" w14:textId="77777777" w:rsidR="004B7A9E" w:rsidRDefault="004B7A9E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494A58A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259F6CD6" w14:textId="77777777" w:rsidR="004B7A9E" w:rsidRDefault="004B7A9E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01F0F14" w14:textId="77777777" w:rsidR="004B7A9E" w:rsidRDefault="004B7A9E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4B7A9E" w14:paraId="4282F041" w14:textId="77777777">
                    <w:trPr>
                      <w:trHeight w:val="779"/>
                    </w:trPr>
                    <w:tc>
                      <w:tcPr>
                        <w:tcW w:w="2199" w:type="dxa"/>
                      </w:tcPr>
                      <w:p w14:paraId="73BD5FB0" w14:textId="77777777" w:rsidR="004B7A9E" w:rsidRDefault="004B7A9E">
                        <w:pPr>
                          <w:pStyle w:val="TableParagraph"/>
                          <w:spacing w:before="9"/>
                          <w:rPr>
                            <w:b/>
                            <w:sz w:val="36"/>
                          </w:rPr>
                        </w:pPr>
                      </w:p>
                      <w:p w14:paraId="430CD727" w14:textId="77777777" w:rsidR="004B7A9E" w:rsidRDefault="004B7A9E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EA6C284" w14:textId="77777777" w:rsidR="004B7A9E" w:rsidRDefault="004B7A9E">
                        <w:pPr>
                          <w:pStyle w:val="TableParagraph"/>
                          <w:spacing w:before="51" w:line="259" w:lineRule="auto"/>
                          <w:ind w:left="935" w:hanging="86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3E812981" w14:textId="77777777" w:rsidR="004B7A9E" w:rsidRDefault="004B7A9E">
                        <w:pPr>
                          <w:pStyle w:val="TableParagraph"/>
                          <w:spacing w:before="9"/>
                          <w:rPr>
                            <w:b/>
                            <w:sz w:val="36"/>
                          </w:rPr>
                        </w:pPr>
                      </w:p>
                      <w:p w14:paraId="7C2214BF" w14:textId="77777777" w:rsidR="004B7A9E" w:rsidRDefault="004B7A9E" w:rsidP="00CC4015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47,040</w:t>
                        </w:r>
                      </w:p>
                    </w:tc>
                  </w:tr>
                  <w:tr w:rsidR="004B7A9E" w14:paraId="5D500B55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3447B3AC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DC4A0F4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3B5F97D1" w14:textId="77777777" w:rsidR="004B7A9E" w:rsidRDefault="004B7A9E" w:rsidP="00CC4015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57,417</w:t>
                        </w:r>
                      </w:p>
                    </w:tc>
                  </w:tr>
                  <w:tr w:rsidR="004B7A9E" w14:paraId="30360239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62CFB6FC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5ABCC18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r>
                          <w:rPr>
                            <w:b/>
                            <w:spacing w:val="7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3AC199CC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59,170</w:t>
                        </w:r>
                      </w:p>
                    </w:tc>
                  </w:tr>
                </w:tbl>
                <w:p w14:paraId="230019C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CFE411B" w14:textId="77777777" w:rsidR="003A620E" w:rsidRDefault="003A620E">
      <w:pPr>
        <w:rPr>
          <w:sz w:val="18"/>
        </w:rPr>
        <w:sectPr w:rsidR="003A620E">
          <w:pgSz w:w="16840" w:h="11910" w:orient="landscape"/>
          <w:pgMar w:top="680" w:right="940" w:bottom="660" w:left="900" w:header="488" w:footer="468" w:gutter="0"/>
          <w:cols w:space="720"/>
        </w:sectPr>
      </w:pPr>
    </w:p>
    <w:p w14:paraId="51149A2D" w14:textId="77777777" w:rsidR="003A620E" w:rsidRDefault="003A620E">
      <w:pPr>
        <w:rPr>
          <w:b/>
          <w:sz w:val="20"/>
        </w:rPr>
      </w:pPr>
    </w:p>
    <w:p w14:paraId="1E6B835F" w14:textId="77777777" w:rsidR="003A620E" w:rsidRDefault="003A620E">
      <w:pPr>
        <w:rPr>
          <w:b/>
          <w:sz w:val="20"/>
        </w:rPr>
      </w:pPr>
    </w:p>
    <w:p w14:paraId="1D9B90E1" w14:textId="77777777" w:rsidR="003A620E" w:rsidRDefault="003A620E">
      <w:pPr>
        <w:spacing w:before="5"/>
        <w:rPr>
          <w:b/>
          <w:sz w:val="16"/>
        </w:rPr>
      </w:pPr>
    </w:p>
    <w:p w14:paraId="7411D882" w14:textId="77777777" w:rsidR="003A620E" w:rsidRDefault="00183047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LOTTO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n.2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10"/>
          <w:sz w:val="44"/>
        </w:rPr>
        <w:t xml:space="preserve"> </w:t>
      </w:r>
      <w:r>
        <w:rPr>
          <w:b/>
          <w:sz w:val="44"/>
        </w:rPr>
        <w:t>Numerazione</w:t>
      </w:r>
      <w:r>
        <w:rPr>
          <w:b/>
          <w:spacing w:val="8"/>
          <w:sz w:val="44"/>
        </w:rPr>
        <w:t xml:space="preserve"> </w:t>
      </w:r>
      <w:r>
        <w:rPr>
          <w:b/>
          <w:sz w:val="44"/>
        </w:rPr>
        <w:t>nazionale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lotti: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24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9"/>
          <w:sz w:val="44"/>
        </w:rPr>
        <w:t xml:space="preserve"> </w:t>
      </w:r>
      <w:r>
        <w:rPr>
          <w:b/>
          <w:sz w:val="44"/>
        </w:rPr>
        <w:t>CIG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9270923FAB</w:t>
      </w:r>
    </w:p>
    <w:p w14:paraId="6BABEC15" w14:textId="77777777" w:rsidR="003A620E" w:rsidRDefault="003A620E">
      <w:pPr>
        <w:spacing w:before="10"/>
        <w:rPr>
          <w:b/>
          <w:sz w:val="19"/>
        </w:rPr>
      </w:pPr>
    </w:p>
    <w:p w14:paraId="3D8CE162" w14:textId="77777777" w:rsidR="003A620E" w:rsidRDefault="00183047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3A620E" w14:paraId="6998E73C" w14:textId="77777777">
        <w:trPr>
          <w:trHeight w:val="776"/>
        </w:trPr>
        <w:tc>
          <w:tcPr>
            <w:tcW w:w="2554" w:type="dxa"/>
          </w:tcPr>
          <w:p w14:paraId="60AF3AE6" w14:textId="77777777" w:rsidR="003A620E" w:rsidRDefault="003A62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3D7382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679570" w14:textId="77777777" w:rsidR="003A620E" w:rsidRDefault="003A620E">
            <w:pPr>
              <w:pStyle w:val="TableParagraph"/>
              <w:rPr>
                <w:b/>
                <w:sz w:val="24"/>
              </w:rPr>
            </w:pPr>
          </w:p>
          <w:p w14:paraId="07DCA496" w14:textId="77777777" w:rsidR="003A620E" w:rsidRDefault="00183047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36A2B921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BA4E807" w14:textId="77777777" w:rsidR="003A620E" w:rsidRDefault="00183047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2066217F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91FCD85" w14:textId="77777777" w:rsidR="003A620E" w:rsidRDefault="00183047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241C2CA1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67E8D0A3" w14:textId="77777777" w:rsidR="003A620E" w:rsidRDefault="00183047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3A620E" w14:paraId="7EDA6F34" w14:textId="77777777">
        <w:trPr>
          <w:trHeight w:val="491"/>
        </w:trPr>
        <w:tc>
          <w:tcPr>
            <w:tcW w:w="2554" w:type="dxa"/>
          </w:tcPr>
          <w:p w14:paraId="29EBE9D3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76153F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7F1A0AAB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183AD5" w14:textId="77777777" w:rsidR="003A620E" w:rsidRDefault="00183047">
            <w:pPr>
              <w:pStyle w:val="TableParagraph"/>
              <w:spacing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Arturo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Berselli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2D95C8D5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64669D8" w14:textId="77777777" w:rsidR="003A620E" w:rsidRDefault="00183047">
            <w:pPr>
              <w:pStyle w:val="TableParagraph"/>
              <w:spacing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365774D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42A08C3" w14:textId="77777777" w:rsidR="003A620E" w:rsidRDefault="00183047">
            <w:pPr>
              <w:pStyle w:val="TableParagraph"/>
              <w:spacing w:line="219" w:lineRule="exact"/>
              <w:ind w:left="66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6B9F0491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E7F25D0" w14:textId="77777777" w:rsidR="003A620E" w:rsidRDefault="00183047">
            <w:pPr>
              <w:pStyle w:val="TableParagraph"/>
              <w:spacing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3A620E" w14:paraId="0C58E838" w14:textId="77777777">
        <w:trPr>
          <w:trHeight w:val="398"/>
        </w:trPr>
        <w:tc>
          <w:tcPr>
            <w:tcW w:w="2554" w:type="dxa"/>
          </w:tcPr>
          <w:p w14:paraId="1CE92B82" w14:textId="77777777" w:rsidR="003A620E" w:rsidRDefault="00183047">
            <w:pPr>
              <w:pStyle w:val="TableParagraph"/>
              <w:spacing w:before="159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3836D964" w14:textId="77777777" w:rsidR="003A620E" w:rsidRDefault="00183047">
            <w:pPr>
              <w:pStyle w:val="TableParagraph"/>
              <w:spacing w:before="159" w:line="219" w:lineRule="exact"/>
              <w:ind w:left="149" w:right="1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Dussmann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2B3EAFE4" w14:textId="77777777" w:rsidR="003A620E" w:rsidRDefault="00183047">
            <w:pPr>
              <w:pStyle w:val="TableParagraph"/>
              <w:spacing w:before="159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1EEE7A26" w14:textId="77777777" w:rsidR="003A620E" w:rsidRDefault="00183047">
            <w:pPr>
              <w:pStyle w:val="TableParagraph"/>
              <w:spacing w:before="159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DD0BFBF" w14:textId="77777777" w:rsidR="003A620E" w:rsidRDefault="00183047">
            <w:pPr>
              <w:pStyle w:val="TableParagraph"/>
              <w:spacing w:before="159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3A620E" w14:paraId="2289C2A0" w14:textId="77777777">
        <w:trPr>
          <w:trHeight w:val="397"/>
        </w:trPr>
        <w:tc>
          <w:tcPr>
            <w:tcW w:w="2554" w:type="dxa"/>
          </w:tcPr>
          <w:p w14:paraId="49D15A0D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7F7876EA" w14:textId="77777777" w:rsidR="003A620E" w:rsidRDefault="00183047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4B76F92D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2E420B17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36B03FBB" w14:textId="77777777" w:rsidR="003A620E" w:rsidRDefault="00183047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3A620E" w14:paraId="58CC2100" w14:textId="77777777">
        <w:trPr>
          <w:trHeight w:val="397"/>
        </w:trPr>
        <w:tc>
          <w:tcPr>
            <w:tcW w:w="2554" w:type="dxa"/>
          </w:tcPr>
          <w:p w14:paraId="19FC37DD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</w:t>
            </w:r>
          </w:p>
        </w:tc>
        <w:tc>
          <w:tcPr>
            <w:tcW w:w="2544" w:type="dxa"/>
          </w:tcPr>
          <w:p w14:paraId="7BF7D48D" w14:textId="77777777" w:rsidR="003A620E" w:rsidRDefault="00183047">
            <w:pPr>
              <w:pStyle w:val="TableParagraph"/>
              <w:spacing w:before="158" w:line="219" w:lineRule="exact"/>
              <w:ind w:left="149" w:right="1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6DA2190F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EA84DC1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  <w:tc>
          <w:tcPr>
            <w:tcW w:w="2621" w:type="dxa"/>
          </w:tcPr>
          <w:p w14:paraId="19BBE851" w14:textId="77777777" w:rsidR="003A620E" w:rsidRDefault="00183047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si</w:t>
            </w:r>
          </w:p>
        </w:tc>
      </w:tr>
      <w:tr w:rsidR="003A620E" w14:paraId="4925C147" w14:textId="77777777">
        <w:trPr>
          <w:trHeight w:val="397"/>
        </w:trPr>
        <w:tc>
          <w:tcPr>
            <w:tcW w:w="2554" w:type="dxa"/>
          </w:tcPr>
          <w:p w14:paraId="2A1AD1F8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</w:p>
        </w:tc>
        <w:tc>
          <w:tcPr>
            <w:tcW w:w="2544" w:type="dxa"/>
          </w:tcPr>
          <w:p w14:paraId="61F5F02F" w14:textId="77777777" w:rsidR="003A620E" w:rsidRDefault="00183047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Sirio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330C13CA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7160089E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0C37863E" w14:textId="77777777" w:rsidR="003A620E" w:rsidRDefault="00183047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</w:tbl>
    <w:p w14:paraId="4874A8F1" w14:textId="77777777" w:rsidR="003A620E" w:rsidRDefault="003A620E">
      <w:pPr>
        <w:spacing w:line="219" w:lineRule="exact"/>
        <w:rPr>
          <w:sz w:val="19"/>
        </w:rPr>
        <w:sectPr w:rsidR="003A620E">
          <w:headerReference w:type="default" r:id="rId9"/>
          <w:footerReference w:type="default" r:id="rId10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8211D3" w14:textId="77777777" w:rsidR="003A620E" w:rsidRDefault="003A620E">
      <w:pPr>
        <w:rPr>
          <w:b/>
          <w:sz w:val="20"/>
        </w:rPr>
      </w:pPr>
    </w:p>
    <w:p w14:paraId="1EF29130" w14:textId="77777777" w:rsidR="003A620E" w:rsidRDefault="003A620E">
      <w:pPr>
        <w:rPr>
          <w:b/>
          <w:sz w:val="20"/>
        </w:rPr>
      </w:pPr>
    </w:p>
    <w:p w14:paraId="5AB8A77E" w14:textId="77777777" w:rsidR="003A620E" w:rsidRDefault="003A620E">
      <w:pPr>
        <w:spacing w:before="5"/>
        <w:rPr>
          <w:b/>
          <w:sz w:val="16"/>
        </w:rPr>
      </w:pPr>
    </w:p>
    <w:p w14:paraId="78FE6A6E" w14:textId="77777777" w:rsidR="003A620E" w:rsidRDefault="00183047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5346001C" w14:textId="77777777" w:rsidR="003A620E" w:rsidRDefault="003A620E">
      <w:pPr>
        <w:spacing w:before="10"/>
        <w:rPr>
          <w:b/>
          <w:sz w:val="19"/>
        </w:rPr>
      </w:pPr>
    </w:p>
    <w:p w14:paraId="3F7F1FA4" w14:textId="77777777" w:rsidR="003A620E" w:rsidRDefault="00183047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0AEDBEE2" w14:textId="77777777" w:rsidR="003A620E" w:rsidRDefault="00B943AE">
      <w:pPr>
        <w:spacing w:before="2"/>
        <w:rPr>
          <w:b/>
          <w:sz w:val="19"/>
        </w:rPr>
      </w:pPr>
      <w:r>
        <w:pict w14:anchorId="25FBED43">
          <v:shape id="_x0000_s1525" type="#_x0000_t202" style="position:absolute;margin-left:50.5pt;margin-top:13.7pt;width:321.5pt;height:78.65pt;z-index:-251777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075B275C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C536BCB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4561409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F01BB6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7E529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933BA0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074A7D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656A76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22A91FD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EF875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CCE8D4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0ECF8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23B8B9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166DFE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</w:tr>
                  <w:tr w:rsidR="004B7A9E" w14:paraId="4F0275B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36D03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ADFDE9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96C5C8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D261D3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A3C1BC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59F3835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6BA256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83F8C7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FBA4A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8E8F0E3" w14:textId="77777777" w:rsidR="004B7A9E" w:rsidRDefault="004B7A9E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B6E1A4B" w14:textId="77777777" w:rsidR="004B7A9E" w:rsidRDefault="004B7A9E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0F2D7F8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E018C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C7C939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235F96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BAE4C3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8AFE69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5F81332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CC9F011">
          <v:shape id="_x0000_s1524" type="#_x0000_t202" style="position:absolute;margin-left:415.35pt;margin-top:13.7pt;width:171.45pt;height:78.65pt;z-index:-251776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07B890B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4C2D3D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44A1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0F30FF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6A82E5E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E94540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67B76B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4F4483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0,722</w:t>
                        </w:r>
                      </w:p>
                    </w:tc>
                  </w:tr>
                  <w:tr w:rsidR="004B7A9E" w14:paraId="65775C5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ABAC82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9D55F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F7976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  <w:tr w:rsidR="004B7A9E" w14:paraId="16483A4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1EA2C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5570A4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7320DC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0,277</w:t>
                        </w:r>
                      </w:p>
                    </w:tc>
                  </w:tr>
                  <w:tr w:rsidR="004B7A9E" w14:paraId="190DC1F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F18B17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71D982" w14:textId="77777777" w:rsidR="004B7A9E" w:rsidRDefault="004B7A9E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6B21649" w14:textId="77777777" w:rsidR="004B7A9E" w:rsidRDefault="004B7A9E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64A637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FD7EE1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D5A06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77642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0,055</w:t>
                        </w:r>
                      </w:p>
                    </w:tc>
                  </w:tr>
                </w:tbl>
                <w:p w14:paraId="2ED5CB4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DC09195" w14:textId="77777777" w:rsidR="003A620E" w:rsidRDefault="003A620E">
      <w:pPr>
        <w:rPr>
          <w:b/>
          <w:sz w:val="20"/>
        </w:rPr>
      </w:pPr>
    </w:p>
    <w:p w14:paraId="3F9DE4C9" w14:textId="77777777" w:rsidR="003A620E" w:rsidRDefault="00B943AE">
      <w:pPr>
        <w:spacing w:before="8"/>
        <w:rPr>
          <w:b/>
          <w:sz w:val="16"/>
        </w:rPr>
      </w:pPr>
      <w:r>
        <w:pict w14:anchorId="7A0B9603">
          <v:shape id="_x0000_s1523" type="#_x0000_t202" style="position:absolute;margin-left:50.5pt;margin-top:12.1pt;width:321.5pt;height:78.65pt;z-index:-251774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0C7FB9E1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33E6A46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369B237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0A93E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FD9DBD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3D4394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FA77EB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7B5055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5437BC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8AD4B6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3366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EA1E6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99D267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CDA77E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3961806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3CE3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01A3D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9F647C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82CF97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069E42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2503C3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88EFD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C673E2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FC7B5E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2B9B56E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161EE68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6BE9F64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6B318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583D2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F2FFF3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F5DC52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B60640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0999A8F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986E920">
          <v:shape id="_x0000_s1522" type="#_x0000_t202" style="position:absolute;margin-left:415.35pt;margin-top:12.1pt;width:171.45pt;height:78.65pt;z-index:-251773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00CB6C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CB9DAD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10DB69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62266B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5DCAF35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711F59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7064FD6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317E6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C1C18B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E668D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519D5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0E994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DEC83B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ED9E2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D8AD9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D890E0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4B7A9E" w14:paraId="107B04F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8563B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94F165C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A1987C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003C97D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7AFEA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B8834F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364E1F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0,300</w:t>
                        </w:r>
                      </w:p>
                    </w:tc>
                  </w:tr>
                </w:tbl>
                <w:p w14:paraId="2F9A036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75EBCD3" w14:textId="77777777" w:rsidR="003A620E" w:rsidRDefault="003A620E">
      <w:pPr>
        <w:rPr>
          <w:b/>
          <w:sz w:val="20"/>
        </w:rPr>
      </w:pPr>
    </w:p>
    <w:p w14:paraId="787EC144" w14:textId="77777777" w:rsidR="003A620E" w:rsidRDefault="00B943AE">
      <w:pPr>
        <w:spacing w:before="8"/>
        <w:rPr>
          <w:b/>
          <w:sz w:val="16"/>
        </w:rPr>
      </w:pPr>
      <w:r>
        <w:pict w14:anchorId="37AA4A2A">
          <v:shape id="_x0000_s1521" type="#_x0000_t202" style="position:absolute;margin-left:50.5pt;margin-top:12.1pt;width:321.5pt;height:78.65pt;z-index:-251772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0857D05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6B06678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683206B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DFEBF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86C97E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0C811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C01E3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85461A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4CB78B3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37D71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448EC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8269CA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C5447C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533F7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A,3</w:t>
                        </w:r>
                      </w:p>
                    </w:tc>
                  </w:tr>
                  <w:tr w:rsidR="004B7A9E" w14:paraId="467A177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644034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FFDD7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ADFD827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8741361" w14:textId="77777777" w:rsidR="004B7A9E" w:rsidRDefault="004B7A9E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8184775" w14:textId="77777777" w:rsidR="004B7A9E" w:rsidRDefault="004B7A9E">
                        <w:pPr>
                          <w:pStyle w:val="TableParagraph"/>
                          <w:spacing w:line="220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1DA5C8B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4E3006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39356E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679631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9DC13C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AF03EC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04F3F0D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C12D02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C84BA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70BE7B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EC5366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4EC55FA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D6A8FF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EC096C">
          <v:shape id="_x0000_s1520" type="#_x0000_t202" style="position:absolute;margin-left:415.35pt;margin-top:12.1pt;width:171.45pt;height:78.65pt;z-index:-251771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75DDE31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D089B8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E4483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57F75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211E78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5ED3E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CF5502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A113B0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4B7A9E" w14:paraId="39D51EC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3EC5F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E268D1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8002D4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  <w:tr w:rsidR="004B7A9E" w14:paraId="2FFF83A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09D3F7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4157C40" w14:textId="77777777" w:rsidR="004B7A9E" w:rsidRDefault="004B7A9E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74C9511" w14:textId="77777777" w:rsidR="004B7A9E" w:rsidRDefault="004B7A9E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0,333</w:t>
                        </w:r>
                      </w:p>
                    </w:tc>
                  </w:tr>
                  <w:tr w:rsidR="004B7A9E" w14:paraId="377E495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86A1BF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9BEE5F0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B87E58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BB9C00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2D120E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E8B0B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8CF173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0,083</w:t>
                        </w:r>
                      </w:p>
                    </w:tc>
                  </w:tr>
                </w:tbl>
                <w:p w14:paraId="0009288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1C94D02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29C1095" w14:textId="77777777" w:rsidR="003A620E" w:rsidRDefault="003A620E">
      <w:pPr>
        <w:rPr>
          <w:b/>
          <w:sz w:val="20"/>
        </w:rPr>
      </w:pPr>
    </w:p>
    <w:p w14:paraId="0834E937" w14:textId="77777777" w:rsidR="003A620E" w:rsidRDefault="003A620E">
      <w:pPr>
        <w:rPr>
          <w:b/>
          <w:sz w:val="20"/>
        </w:rPr>
      </w:pPr>
    </w:p>
    <w:p w14:paraId="70E3A896" w14:textId="77777777" w:rsidR="003A620E" w:rsidRDefault="003A620E">
      <w:pPr>
        <w:spacing w:before="5"/>
        <w:rPr>
          <w:b/>
          <w:sz w:val="16"/>
        </w:rPr>
      </w:pPr>
    </w:p>
    <w:p w14:paraId="68C778E0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7752947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7B07F010" w14:textId="77777777">
        <w:trPr>
          <w:trHeight w:val="755"/>
        </w:trPr>
        <w:tc>
          <w:tcPr>
            <w:tcW w:w="1315" w:type="dxa"/>
          </w:tcPr>
          <w:p w14:paraId="74BD64F4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0D6CE84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6BBD6AC1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5CB54EEB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32A1814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8E9A748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36C3663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135764C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416178F6" w14:textId="77777777">
        <w:trPr>
          <w:trHeight w:val="236"/>
        </w:trPr>
        <w:tc>
          <w:tcPr>
            <w:tcW w:w="1315" w:type="dxa"/>
          </w:tcPr>
          <w:p w14:paraId="7A918754" w14:textId="77777777" w:rsidR="003A620E" w:rsidRDefault="00183047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C018E16" w14:textId="77777777" w:rsidR="003A620E" w:rsidRDefault="00183047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239" w:type="dxa"/>
          </w:tcPr>
          <w:p w14:paraId="22B4C37A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0,796</w:t>
            </w:r>
          </w:p>
        </w:tc>
        <w:tc>
          <w:tcPr>
            <w:tcW w:w="1306" w:type="dxa"/>
            <w:shd w:val="clear" w:color="auto" w:fill="E1EEDA"/>
          </w:tcPr>
          <w:p w14:paraId="0BBBDEDD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11,000</w:t>
            </w:r>
          </w:p>
        </w:tc>
      </w:tr>
      <w:tr w:rsidR="003A620E" w14:paraId="68793708" w14:textId="77777777">
        <w:trPr>
          <w:trHeight w:val="239"/>
        </w:trPr>
        <w:tc>
          <w:tcPr>
            <w:tcW w:w="1315" w:type="dxa"/>
          </w:tcPr>
          <w:p w14:paraId="536A4371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EAA2A3B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239" w:type="dxa"/>
          </w:tcPr>
          <w:p w14:paraId="5122EDA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0,046</w:t>
            </w:r>
          </w:p>
        </w:tc>
        <w:tc>
          <w:tcPr>
            <w:tcW w:w="1306" w:type="dxa"/>
            <w:shd w:val="clear" w:color="auto" w:fill="E1EEDA"/>
          </w:tcPr>
          <w:p w14:paraId="4403FFCD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264912EB" w14:textId="77777777">
        <w:trPr>
          <w:trHeight w:val="239"/>
        </w:trPr>
        <w:tc>
          <w:tcPr>
            <w:tcW w:w="1315" w:type="dxa"/>
          </w:tcPr>
          <w:p w14:paraId="0D412CC3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85EFC2D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239" w:type="dxa"/>
          </w:tcPr>
          <w:p w14:paraId="0EFCFAD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0,336</w:t>
            </w:r>
          </w:p>
        </w:tc>
        <w:tc>
          <w:tcPr>
            <w:tcW w:w="1306" w:type="dxa"/>
            <w:shd w:val="clear" w:color="auto" w:fill="E1EEDA"/>
          </w:tcPr>
          <w:p w14:paraId="1A2F5E8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211217CB" w14:textId="77777777">
        <w:trPr>
          <w:trHeight w:val="239"/>
        </w:trPr>
        <w:tc>
          <w:tcPr>
            <w:tcW w:w="1315" w:type="dxa"/>
          </w:tcPr>
          <w:p w14:paraId="5C67809C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09BDC634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5069711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8243BA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  <w:tr w:rsidR="003A620E" w14:paraId="30E2A146" w14:textId="77777777">
        <w:trPr>
          <w:trHeight w:val="239"/>
        </w:trPr>
        <w:tc>
          <w:tcPr>
            <w:tcW w:w="1315" w:type="dxa"/>
          </w:tcPr>
          <w:p w14:paraId="4E278636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5D5499AF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239" w:type="dxa"/>
          </w:tcPr>
          <w:p w14:paraId="1198C72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306" w:type="dxa"/>
            <w:shd w:val="clear" w:color="auto" w:fill="E1EEDA"/>
          </w:tcPr>
          <w:p w14:paraId="2D1C4728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0151C8CF" w14:textId="77777777" w:rsidR="003A620E" w:rsidRDefault="003A620E">
      <w:pPr>
        <w:spacing w:before="10"/>
        <w:rPr>
          <w:b/>
          <w:sz w:val="21"/>
        </w:rPr>
      </w:pPr>
    </w:p>
    <w:p w14:paraId="39916087" w14:textId="77777777" w:rsidR="003A620E" w:rsidRDefault="00183047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1930DEC8" w14:textId="77777777" w:rsidR="003A620E" w:rsidRDefault="00B943AE">
      <w:pPr>
        <w:spacing w:before="2"/>
        <w:rPr>
          <w:b/>
          <w:sz w:val="19"/>
        </w:rPr>
      </w:pPr>
      <w:r>
        <w:pict w14:anchorId="6C3237BE">
          <v:shape id="_x0000_s1519" type="#_x0000_t202" style="position:absolute;margin-left:50.5pt;margin-top:13.7pt;width:321.5pt;height:78.65pt;z-index:-251770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33E7498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85805E8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5C2044B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AFBCAD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8A20A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B6A596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9F52CC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DC365AC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0B8F4F6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F9C48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4F6306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B,A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3AC082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9C1C27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94E4A9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03F1DE4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3E5FB2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8E0239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9C2225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7AC060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D6EEFC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</w:tr>
                  <w:tr w:rsidR="004B7A9E" w14:paraId="069BA6E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E9A8C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EFCC9B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2D328D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9D315F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1FDF48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4B7A9E" w14:paraId="038BA6A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5FCCE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44C5F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36AD88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5017BA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54F2D96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F84304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D91671D">
          <v:shape id="_x0000_s1518" type="#_x0000_t202" style="position:absolute;margin-left:415.35pt;margin-top:13.7pt;width:171.45pt;height:78.65pt;z-index:-251769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64CEB5C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27893E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CFB42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93F19D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4A8211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2166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7433F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1FAFC2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15D000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10A16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070CA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87D136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1E0CA47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7D7B2B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8EFCE9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2D5C5A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6A45AB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0E01F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26DEB9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F40D0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E983DB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3A3AB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6EC26F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C9FEEC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</w:tbl>
                <w:p w14:paraId="7184146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DF6565" w14:textId="77777777" w:rsidR="003A620E" w:rsidRDefault="003A620E">
      <w:pPr>
        <w:rPr>
          <w:b/>
          <w:sz w:val="20"/>
        </w:rPr>
      </w:pPr>
    </w:p>
    <w:p w14:paraId="4F4172C9" w14:textId="77777777" w:rsidR="003A620E" w:rsidRDefault="00B943AE">
      <w:pPr>
        <w:spacing w:before="8"/>
        <w:rPr>
          <w:b/>
          <w:sz w:val="16"/>
        </w:rPr>
      </w:pPr>
      <w:r>
        <w:pict w14:anchorId="2E2D9D60">
          <v:shape id="_x0000_s1517" type="#_x0000_t202" style="position:absolute;margin-left:50.5pt;margin-top:12.1pt;width:321.5pt;height:78.65pt;z-index:-251768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7CBC5230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189C0F5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393F01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FA9FDD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77AF08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69337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8E85BA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512214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296CE48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6F9FB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E5004A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ECE6EC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07C9D6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7AFAC2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4B7A9E" w14:paraId="03F32B7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188196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44A3F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D53497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F365B7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360644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48574A7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2D6645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D54D9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0E020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B70A98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C24517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5BF0184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7D1265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DB82F9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E06B43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23C34D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2AC4D36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24E106A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6FB3D8C">
          <v:shape id="_x0000_s1516" type="#_x0000_t202" style="position:absolute;margin-left:415.35pt;margin-top:12.1pt;width:171.45pt;height:78.65pt;z-index:-251767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48E9C10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2BB4E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6ACED7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31F757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CFE028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9EF3D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EFE930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5BEF7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C5CBF3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7B45A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F9F519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3C9CE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37AD927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212E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D12E51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8EA66E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  <w:tr w:rsidR="004B7A9E" w14:paraId="1DB4E9C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E9853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A82C80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DC01A1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949A86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79247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79241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C6AD3B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09CEE89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CDD7179" w14:textId="77777777" w:rsidR="003A620E" w:rsidRDefault="003A620E">
      <w:pPr>
        <w:rPr>
          <w:b/>
          <w:sz w:val="20"/>
        </w:rPr>
      </w:pPr>
    </w:p>
    <w:p w14:paraId="76570160" w14:textId="77777777" w:rsidR="003A620E" w:rsidRDefault="00B943AE">
      <w:pPr>
        <w:spacing w:before="8"/>
        <w:rPr>
          <w:b/>
          <w:sz w:val="16"/>
        </w:rPr>
      </w:pPr>
      <w:r>
        <w:pict w14:anchorId="0F74FD41">
          <v:shape id="_x0000_s1515" type="#_x0000_t202" style="position:absolute;margin-left:50.5pt;margin-top:12.1pt;width:321.5pt;height:78.65pt;z-index:-251766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4E3F3B7A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68A99ED5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126342A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D998F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8CD961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204CFD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DA66E3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4DFA25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322635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500440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63F829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81827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C77F90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19A93D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6D6FBC2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ECE62C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EAF6BF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ACCD0B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E6F15D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6A545B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4B7A9E" w14:paraId="2D66D6F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291A24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80C02C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FD30C3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E88933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8847AC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75C0DE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D50D3A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0D4DAC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0D8E83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C51787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7C878DE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218F437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6244E7A">
          <v:shape id="_x0000_s1514" type="#_x0000_t202" style="position:absolute;margin-left:415.35pt;margin-top:12.1pt;width:171.45pt;height:78.65pt;z-index:-251765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0EB766D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F91523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50CB0A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2E0A2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BAEA2F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CF1CE3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816BC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710699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E00A56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5AE958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5AC286E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97AE2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0,733</w:t>
                        </w:r>
                      </w:p>
                    </w:tc>
                  </w:tr>
                  <w:tr w:rsidR="004B7A9E" w14:paraId="391E9F4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D5F95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0CC77A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F16CF6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  <w:tr w:rsidR="004B7A9E" w14:paraId="6C765B6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6D1DF0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C660722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2C52E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4C4DA0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39DBB0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1C434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4D9E7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0,200</w:t>
                        </w:r>
                      </w:p>
                    </w:tc>
                  </w:tr>
                </w:tbl>
                <w:p w14:paraId="6EED0B1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DCB897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8A21DF1" w14:textId="77777777" w:rsidR="003A620E" w:rsidRDefault="003A620E">
      <w:pPr>
        <w:rPr>
          <w:b/>
          <w:sz w:val="20"/>
        </w:rPr>
      </w:pPr>
    </w:p>
    <w:p w14:paraId="2E63A363" w14:textId="77777777" w:rsidR="003A620E" w:rsidRDefault="003A620E">
      <w:pPr>
        <w:rPr>
          <w:b/>
          <w:sz w:val="20"/>
        </w:rPr>
      </w:pPr>
    </w:p>
    <w:p w14:paraId="3F7FC89C" w14:textId="77777777" w:rsidR="003A620E" w:rsidRDefault="003A620E">
      <w:pPr>
        <w:spacing w:before="5"/>
        <w:rPr>
          <w:b/>
          <w:sz w:val="16"/>
        </w:rPr>
      </w:pPr>
    </w:p>
    <w:p w14:paraId="243FD2A1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3F8028AE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0B1BD645" w14:textId="77777777">
        <w:trPr>
          <w:trHeight w:val="755"/>
        </w:trPr>
        <w:tc>
          <w:tcPr>
            <w:tcW w:w="1315" w:type="dxa"/>
          </w:tcPr>
          <w:p w14:paraId="32A56BE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F29952D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94C966B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A33741F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42FA764B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D98FB75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0F373AD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6A961DA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0F85C414" w14:textId="77777777">
        <w:trPr>
          <w:trHeight w:val="236"/>
        </w:trPr>
        <w:tc>
          <w:tcPr>
            <w:tcW w:w="1315" w:type="dxa"/>
          </w:tcPr>
          <w:p w14:paraId="45F7C206" w14:textId="77777777" w:rsidR="003A620E" w:rsidRDefault="00183047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4CDB396B" w14:textId="77777777" w:rsidR="003A620E" w:rsidRDefault="00183047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239" w:type="dxa"/>
          </w:tcPr>
          <w:p w14:paraId="1136A487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306" w:type="dxa"/>
            <w:shd w:val="clear" w:color="auto" w:fill="E1EEDA"/>
          </w:tcPr>
          <w:p w14:paraId="78527CAC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3,330</w:t>
            </w:r>
          </w:p>
        </w:tc>
      </w:tr>
      <w:tr w:rsidR="003A620E" w14:paraId="40B72B0F" w14:textId="77777777">
        <w:trPr>
          <w:trHeight w:val="239"/>
        </w:trPr>
        <w:tc>
          <w:tcPr>
            <w:tcW w:w="1315" w:type="dxa"/>
          </w:tcPr>
          <w:p w14:paraId="19BFF4D5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74204061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239" w:type="dxa"/>
          </w:tcPr>
          <w:p w14:paraId="1452C18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0,911</w:t>
            </w:r>
          </w:p>
        </w:tc>
        <w:tc>
          <w:tcPr>
            <w:tcW w:w="1306" w:type="dxa"/>
            <w:shd w:val="clear" w:color="auto" w:fill="E1EEDA"/>
          </w:tcPr>
          <w:p w14:paraId="45D61382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9,110</w:t>
            </w:r>
          </w:p>
        </w:tc>
      </w:tr>
      <w:tr w:rsidR="003A620E" w14:paraId="48FBB8FB" w14:textId="77777777">
        <w:trPr>
          <w:trHeight w:val="239"/>
        </w:trPr>
        <w:tc>
          <w:tcPr>
            <w:tcW w:w="1315" w:type="dxa"/>
          </w:tcPr>
          <w:p w14:paraId="4DFBA734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4A4A5E0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239" w:type="dxa"/>
          </w:tcPr>
          <w:p w14:paraId="220691E8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0,490</w:t>
            </w:r>
          </w:p>
        </w:tc>
        <w:tc>
          <w:tcPr>
            <w:tcW w:w="1306" w:type="dxa"/>
            <w:shd w:val="clear" w:color="auto" w:fill="E1EEDA"/>
          </w:tcPr>
          <w:p w14:paraId="711836D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</w:tc>
      </w:tr>
      <w:tr w:rsidR="003A620E" w14:paraId="478CCF91" w14:textId="77777777">
        <w:trPr>
          <w:trHeight w:val="239"/>
        </w:trPr>
        <w:tc>
          <w:tcPr>
            <w:tcW w:w="1315" w:type="dxa"/>
          </w:tcPr>
          <w:p w14:paraId="7BF452EA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671DE420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00C5890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5278101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  <w:tr w:rsidR="003A620E" w14:paraId="5BB8B063" w14:textId="77777777">
        <w:trPr>
          <w:trHeight w:val="239"/>
        </w:trPr>
        <w:tc>
          <w:tcPr>
            <w:tcW w:w="1315" w:type="dxa"/>
          </w:tcPr>
          <w:p w14:paraId="0003C89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2C3392B7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239" w:type="dxa"/>
          </w:tcPr>
          <w:p w14:paraId="519036FF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306" w:type="dxa"/>
            <w:shd w:val="clear" w:color="auto" w:fill="E1EEDA"/>
          </w:tcPr>
          <w:p w14:paraId="249AA50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2,480</w:t>
            </w:r>
          </w:p>
        </w:tc>
      </w:tr>
    </w:tbl>
    <w:p w14:paraId="5753B96E" w14:textId="77777777" w:rsidR="003A620E" w:rsidRDefault="003A620E">
      <w:pPr>
        <w:spacing w:before="10"/>
        <w:rPr>
          <w:b/>
          <w:sz w:val="21"/>
        </w:rPr>
      </w:pPr>
    </w:p>
    <w:p w14:paraId="41FD8747" w14:textId="77777777" w:rsidR="003A620E" w:rsidRDefault="00183047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363B9239" w14:textId="77777777" w:rsidR="003A620E" w:rsidRDefault="00B943AE">
      <w:pPr>
        <w:spacing w:before="2"/>
        <w:rPr>
          <w:b/>
          <w:sz w:val="19"/>
        </w:rPr>
      </w:pPr>
      <w:r>
        <w:pict w14:anchorId="09E36A14">
          <v:shape id="_x0000_s1513" type="#_x0000_t202" style="position:absolute;margin-left:50.5pt;margin-top:13.7pt;width:321.5pt;height:78.65pt;z-index:-251764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24E0B17F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56BD53F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462AB94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B0626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F78D7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4FC05D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3791EF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8A5A7F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6B60727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13ACB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DD6D2D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5631F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6AD0D98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7EF88D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E,5</w:t>
                        </w:r>
                      </w:p>
                    </w:tc>
                  </w:tr>
                  <w:tr w:rsidR="004B7A9E" w14:paraId="2DB570C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E15514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DC9E7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4B7E43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DBAF988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903B14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4BFC887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B33BC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B0A47A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6C524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6A9E0C0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C3FF08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23D43D6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0D553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48AFA1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2A93FC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51FFFBE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46F7B2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2044F8D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46926E0">
          <v:shape id="_x0000_s1512" type="#_x0000_t202" style="position:absolute;margin-left:415.35pt;margin-top:13.7pt;width:171.45pt;height:78.65pt;z-index:-251763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58EB981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29E05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8FB30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BD5174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1BDD4D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135E6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C914B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C2C7CD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92EDAE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9A1CD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5004B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9D2DB2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4B7A9E" w14:paraId="2AFF2F6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590F1C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497ACD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9CF911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4B7A9E" w14:paraId="0C971A5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ACA2D8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9407259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86F9AE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BCC9CC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BDB385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40CC07D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414A4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3A8581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6656FF9" w14:textId="77777777" w:rsidR="003A620E" w:rsidRDefault="003A620E">
      <w:pPr>
        <w:rPr>
          <w:b/>
          <w:sz w:val="20"/>
        </w:rPr>
      </w:pPr>
    </w:p>
    <w:p w14:paraId="1C856014" w14:textId="77777777" w:rsidR="003A620E" w:rsidRDefault="00B943AE">
      <w:pPr>
        <w:spacing w:before="8"/>
        <w:rPr>
          <w:b/>
          <w:sz w:val="16"/>
        </w:rPr>
      </w:pPr>
      <w:r>
        <w:pict w14:anchorId="010566A0">
          <v:shape id="_x0000_s1511" type="#_x0000_t202" style="position:absolute;margin-left:50.5pt;margin-top:12.1pt;width:321.5pt;height:78.65pt;z-index:-251762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53A0B8EA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573CD413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350F054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7E2C4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1AA4CE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54533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708578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6123F3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73BA5C4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4A63E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CE7C9C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3355D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13E4E6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E537B9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4B7A9E" w14:paraId="17B106B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F73DD9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09188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6FE42F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35AD9D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F64C39C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1F07680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D5BB2E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1EA737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A5CCE0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35590A6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3F026A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47A061A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A2D9C9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DD4FD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4C655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0D86E9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A180C6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6ECFDB4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73EB65B">
          <v:shape id="_x0000_s1510" type="#_x0000_t202" style="position:absolute;margin-left:415.35pt;margin-top:12.1pt;width:171.45pt;height:78.65pt;z-index:-251761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7C47D05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BEF6F1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B84D0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44178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2CBB9F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A0F7C5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2198A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EB0FD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A5927B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CAB2E1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E14535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CCE1DC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  <w:tr w:rsidR="004B7A9E" w14:paraId="4A52C66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955A22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53B5425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017C0F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2D730F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92553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CDC7CE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1B11DF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347A451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7F7D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9F21FA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B64B7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0,900</w:t>
                        </w:r>
                      </w:p>
                    </w:tc>
                  </w:tr>
                </w:tbl>
                <w:p w14:paraId="51B8441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3C390B8" w14:textId="77777777" w:rsidR="003A620E" w:rsidRDefault="003A620E">
      <w:pPr>
        <w:rPr>
          <w:b/>
          <w:sz w:val="20"/>
        </w:rPr>
      </w:pPr>
    </w:p>
    <w:p w14:paraId="4093B830" w14:textId="77777777" w:rsidR="003A620E" w:rsidRDefault="00B943AE">
      <w:pPr>
        <w:spacing w:before="8"/>
        <w:rPr>
          <w:b/>
          <w:sz w:val="16"/>
        </w:rPr>
      </w:pPr>
      <w:r>
        <w:pict w14:anchorId="4BE69DAC">
          <v:shape id="_x0000_s1509" type="#_x0000_t202" style="position:absolute;margin-left:50.5pt;margin-top:12.1pt;width:321.5pt;height:78.65pt;z-index:-251760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1159A4C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247AAD5E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202FAE5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714020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9F5B5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D7F7E9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28D90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D1A976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22908F6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0407B4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4C7133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437E69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F95F3A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6B0AAA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E,6</w:t>
                        </w:r>
                      </w:p>
                    </w:tc>
                  </w:tr>
                  <w:tr w:rsidR="004B7A9E" w14:paraId="03BDCF3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EDB4DF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E4B093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FAD99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1DE6D98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D1F459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E,4</w:t>
                        </w:r>
                      </w:p>
                    </w:tc>
                  </w:tr>
                  <w:tr w:rsidR="004B7A9E" w14:paraId="265897C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3C2E8D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76A551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504CC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449DF87C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B527B7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3B53249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FC42CE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3FA56F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5E6B6B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7EFC6FC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5593BA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</w:tbl>
                <w:p w14:paraId="7FB0101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93BA1E7">
          <v:shape id="_x0000_s1508" type="#_x0000_t202" style="position:absolute;margin-left:415.35pt;margin-top:12.1pt;width:171.45pt;height:78.65pt;z-index:-251759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1BD3736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D759E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A0032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5A4BC2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F8EC78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FFB9B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85A11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B82AF5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5E6FF2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38A36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85020C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506188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0,214</w:t>
                        </w:r>
                      </w:p>
                    </w:tc>
                  </w:tr>
                  <w:tr w:rsidR="004B7A9E" w14:paraId="69FB55F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D66EE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696C9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1767F3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4B7A9E" w14:paraId="1116AE0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A1CED3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2C5620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94F44F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0,642</w:t>
                        </w:r>
                      </w:p>
                    </w:tc>
                  </w:tr>
                  <w:tr w:rsidR="004B7A9E" w14:paraId="34BB699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E1DF4C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E44CB77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03E652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4CF0A0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E0DDF01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53113D5" w14:textId="77777777" w:rsidR="003A620E" w:rsidRDefault="003A620E">
      <w:pPr>
        <w:rPr>
          <w:b/>
          <w:sz w:val="20"/>
        </w:rPr>
      </w:pPr>
    </w:p>
    <w:p w14:paraId="76D2D6ED" w14:textId="77777777" w:rsidR="003A620E" w:rsidRDefault="003A620E">
      <w:pPr>
        <w:rPr>
          <w:b/>
          <w:sz w:val="20"/>
        </w:rPr>
      </w:pPr>
    </w:p>
    <w:p w14:paraId="118C2861" w14:textId="77777777" w:rsidR="003A620E" w:rsidRDefault="003A620E">
      <w:pPr>
        <w:spacing w:before="5"/>
        <w:rPr>
          <w:b/>
          <w:sz w:val="16"/>
        </w:rPr>
      </w:pPr>
    </w:p>
    <w:p w14:paraId="48F5C277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17323609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0EF7C12C" w14:textId="77777777">
        <w:trPr>
          <w:trHeight w:val="755"/>
        </w:trPr>
        <w:tc>
          <w:tcPr>
            <w:tcW w:w="1315" w:type="dxa"/>
          </w:tcPr>
          <w:p w14:paraId="7C4FB2D6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88CA518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66A64C2E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14C55EF9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2D93D43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3102622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D93A451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4139995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5EE34ED8" w14:textId="77777777">
        <w:trPr>
          <w:trHeight w:val="236"/>
        </w:trPr>
        <w:tc>
          <w:tcPr>
            <w:tcW w:w="1315" w:type="dxa"/>
          </w:tcPr>
          <w:p w14:paraId="51BA78DE" w14:textId="77777777" w:rsidR="003A620E" w:rsidRDefault="00183047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79BBCC37" w14:textId="77777777" w:rsidR="003A620E" w:rsidRDefault="00183047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34964594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3F81251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0CC35290" w14:textId="77777777">
        <w:trPr>
          <w:trHeight w:val="239"/>
        </w:trPr>
        <w:tc>
          <w:tcPr>
            <w:tcW w:w="1315" w:type="dxa"/>
          </w:tcPr>
          <w:p w14:paraId="51548EC2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33F57D9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0,371</w:t>
            </w:r>
          </w:p>
        </w:tc>
        <w:tc>
          <w:tcPr>
            <w:tcW w:w="1239" w:type="dxa"/>
          </w:tcPr>
          <w:p w14:paraId="6BE0173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0,384</w:t>
            </w:r>
          </w:p>
        </w:tc>
        <w:tc>
          <w:tcPr>
            <w:tcW w:w="1306" w:type="dxa"/>
            <w:shd w:val="clear" w:color="auto" w:fill="E1EEDA"/>
          </w:tcPr>
          <w:p w14:paraId="0EE89C5D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3,072</w:t>
            </w:r>
          </w:p>
        </w:tc>
      </w:tr>
      <w:tr w:rsidR="003A620E" w14:paraId="707F09EA" w14:textId="77777777">
        <w:trPr>
          <w:trHeight w:val="239"/>
        </w:trPr>
        <w:tc>
          <w:tcPr>
            <w:tcW w:w="1315" w:type="dxa"/>
          </w:tcPr>
          <w:p w14:paraId="3C430952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72C972A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0,714</w:t>
            </w:r>
          </w:p>
        </w:tc>
        <w:tc>
          <w:tcPr>
            <w:tcW w:w="1239" w:type="dxa"/>
          </w:tcPr>
          <w:p w14:paraId="3540E8D5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0,739</w:t>
            </w:r>
          </w:p>
        </w:tc>
        <w:tc>
          <w:tcPr>
            <w:tcW w:w="1306" w:type="dxa"/>
            <w:shd w:val="clear" w:color="auto" w:fill="E1EEDA"/>
          </w:tcPr>
          <w:p w14:paraId="1630FDA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5,913</w:t>
            </w:r>
          </w:p>
        </w:tc>
      </w:tr>
      <w:tr w:rsidR="003A620E" w14:paraId="31E302CB" w14:textId="77777777">
        <w:trPr>
          <w:trHeight w:val="239"/>
        </w:trPr>
        <w:tc>
          <w:tcPr>
            <w:tcW w:w="1315" w:type="dxa"/>
          </w:tcPr>
          <w:p w14:paraId="54AC3C95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6E9D1397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0,747</w:t>
            </w:r>
          </w:p>
        </w:tc>
        <w:tc>
          <w:tcPr>
            <w:tcW w:w="1239" w:type="dxa"/>
          </w:tcPr>
          <w:p w14:paraId="1B05848A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0,773</w:t>
            </w:r>
          </w:p>
        </w:tc>
        <w:tc>
          <w:tcPr>
            <w:tcW w:w="1306" w:type="dxa"/>
            <w:shd w:val="clear" w:color="auto" w:fill="E1EEDA"/>
          </w:tcPr>
          <w:p w14:paraId="3DBA5F3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6,186</w:t>
            </w:r>
          </w:p>
        </w:tc>
      </w:tr>
      <w:tr w:rsidR="003A620E" w14:paraId="6D003866" w14:textId="77777777">
        <w:trPr>
          <w:trHeight w:val="239"/>
        </w:trPr>
        <w:tc>
          <w:tcPr>
            <w:tcW w:w="1315" w:type="dxa"/>
          </w:tcPr>
          <w:p w14:paraId="6CEEE25C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236EE19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0,966</w:t>
            </w:r>
          </w:p>
        </w:tc>
        <w:tc>
          <w:tcPr>
            <w:tcW w:w="1239" w:type="dxa"/>
          </w:tcPr>
          <w:p w14:paraId="6FD1A649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8E53A7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</w:tbl>
    <w:p w14:paraId="3C808D1A" w14:textId="77777777" w:rsidR="003A620E" w:rsidRDefault="003A620E">
      <w:pPr>
        <w:spacing w:before="10"/>
        <w:rPr>
          <w:b/>
          <w:sz w:val="21"/>
        </w:rPr>
      </w:pPr>
    </w:p>
    <w:p w14:paraId="2AB1F597" w14:textId="77777777" w:rsidR="003A620E" w:rsidRDefault="00183047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08275EDA" w14:textId="77777777" w:rsidR="003A620E" w:rsidRDefault="00B943AE">
      <w:pPr>
        <w:spacing w:before="2"/>
        <w:rPr>
          <w:b/>
          <w:sz w:val="19"/>
        </w:rPr>
      </w:pPr>
      <w:r>
        <w:pict w14:anchorId="2FBF13A1">
          <v:shape id="_x0000_s1507" type="#_x0000_t202" style="position:absolute;margin-left:50.5pt;margin-top:13.7pt;width:321.5pt;height:78.65pt;z-index:-2517585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6AAFF9C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8114C7C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109CB56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C0F15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9BD610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1405BE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D1196C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6D19061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6BCE73E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E7F3E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B85BE2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4DE11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649A28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1ED687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E,3</w:t>
                        </w:r>
                      </w:p>
                    </w:tc>
                  </w:tr>
                  <w:tr w:rsidR="004B7A9E" w14:paraId="0378D22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404AD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F84EF1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69D5AB1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511416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206370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48567BA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22926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58809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84B148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535E49F1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3477B6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464759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D3AAD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B4CB6E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912288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08AA27C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2C5AC0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4D00B3F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60D2DE">
          <v:shape id="_x0000_s1506" type="#_x0000_t202" style="position:absolute;margin-left:415.35pt;margin-top:13.7pt;width:171.45pt;height:78.65pt;z-index:-2517575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4FF2798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D420EF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A43FF0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D9A9FD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9FF281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2D375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B1C64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0103CF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4D9BF4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CB1F72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64B77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CDE3D1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D9A7698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8B8AD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45A2C9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26DE94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99F2BB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9C49B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8CA31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5A273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C458CB2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A5DEBD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02E874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409852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333619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96E7F20" w14:textId="77777777" w:rsidR="003A620E" w:rsidRDefault="003A620E">
      <w:pPr>
        <w:rPr>
          <w:b/>
          <w:sz w:val="20"/>
        </w:rPr>
      </w:pPr>
    </w:p>
    <w:p w14:paraId="4F0FD5BA" w14:textId="77777777" w:rsidR="003A620E" w:rsidRDefault="00B943AE">
      <w:pPr>
        <w:spacing w:before="8"/>
        <w:rPr>
          <w:b/>
          <w:sz w:val="16"/>
        </w:rPr>
      </w:pPr>
      <w:r>
        <w:pict w14:anchorId="2D865E26">
          <v:shape id="_x0000_s1505" type="#_x0000_t202" style="position:absolute;margin-left:50.5pt;margin-top:12.1pt;width:321.5pt;height:78.65pt;z-index:-2517565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4FE7ED6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0D82AA0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DD4898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F8C5C5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C05FF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D2E23B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E1D7BB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C204A7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069F799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DAD983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7B4BC4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BA81B9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B37D00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734FB7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1FCF12A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F0877A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2E283A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6E0820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DE9AFA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9042A1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51F0CC8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60ADB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984066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8F7743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8323C0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A36589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664905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DE2472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CD1932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F06A75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D4E979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6B1A2D4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1A534CA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6D6A6EF">
          <v:shape id="_x0000_s1504" type="#_x0000_t202" style="position:absolute;margin-left:415.35pt;margin-top:12.1pt;width:171.45pt;height:78.65pt;z-index:-2517555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5CF0505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22FD9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A5746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6704AB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6869229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47C47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E4A054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8B8E65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8A612C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461FC3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E15844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A80576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0,727</w:t>
                        </w:r>
                      </w:p>
                    </w:tc>
                  </w:tr>
                  <w:tr w:rsidR="004B7A9E" w14:paraId="7C04A6B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62B995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1A65CCC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642CEC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788DC4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97D0B0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D1C12A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9059DF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0,363</w:t>
                        </w:r>
                      </w:p>
                    </w:tc>
                  </w:tr>
                  <w:tr w:rsidR="004B7A9E" w14:paraId="5A005C7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8774C5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B8501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0E55BD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0,272</w:t>
                        </w:r>
                      </w:p>
                    </w:tc>
                  </w:tr>
                </w:tbl>
                <w:p w14:paraId="5AE8C8A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D871803" w14:textId="77777777" w:rsidR="003A620E" w:rsidRDefault="003A620E">
      <w:pPr>
        <w:rPr>
          <w:b/>
          <w:sz w:val="20"/>
        </w:rPr>
      </w:pPr>
    </w:p>
    <w:p w14:paraId="32B103F5" w14:textId="77777777" w:rsidR="003A620E" w:rsidRDefault="00B943AE">
      <w:pPr>
        <w:spacing w:before="8"/>
        <w:rPr>
          <w:b/>
          <w:sz w:val="16"/>
        </w:rPr>
      </w:pPr>
      <w:r>
        <w:pict w14:anchorId="43CECB1B">
          <v:shape id="_x0000_s1503" type="#_x0000_t202" style="position:absolute;margin-left:50.5pt;margin-top:12.1pt;width:321.5pt;height:78.65pt;z-index:-2517544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7363B8C2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31C87CAD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6725E5F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B3E85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7E5CAE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5A572E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7350AB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8E8D451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76632FA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F50E7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382F1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572582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5EAB78E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7349EF0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4A2541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628640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69311B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31BDF9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F5D8796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5227564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0AB05E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2431AD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6997B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4EE8A7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7E42030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457A94E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23F155C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B2B1D1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0086DC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E67298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66B1048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007526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7C7529C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F52B20F">
          <v:shape id="_x0000_s1502" type="#_x0000_t202" style="position:absolute;margin-left:415.35pt;margin-top:12.1pt;width:171.45pt;height:78.65pt;z-index:-2517534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1A94630E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0A60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E1285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789BFE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5228415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9A8CAE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7CF04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31BF23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3C591E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D60394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F82C80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74100B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6DE90F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D7BE6F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58A8F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555C7C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718E80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36BFB8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09CE21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D9ACF8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  <w:tr w:rsidR="004B7A9E" w14:paraId="51F8BFC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189466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5EC7A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11EB45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0,375</w:t>
                        </w:r>
                      </w:p>
                    </w:tc>
                  </w:tr>
                </w:tbl>
                <w:p w14:paraId="4EE0FC4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BF191D0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D73C12A" w14:textId="77777777" w:rsidR="003A620E" w:rsidRDefault="003A620E">
      <w:pPr>
        <w:rPr>
          <w:b/>
          <w:sz w:val="20"/>
        </w:rPr>
      </w:pPr>
    </w:p>
    <w:p w14:paraId="2CC6319D" w14:textId="77777777" w:rsidR="003A620E" w:rsidRDefault="003A620E">
      <w:pPr>
        <w:rPr>
          <w:b/>
          <w:sz w:val="20"/>
        </w:rPr>
      </w:pPr>
    </w:p>
    <w:p w14:paraId="4A6A2735" w14:textId="77777777" w:rsidR="003A620E" w:rsidRDefault="003A620E">
      <w:pPr>
        <w:spacing w:before="5"/>
        <w:rPr>
          <w:b/>
          <w:sz w:val="16"/>
        </w:rPr>
      </w:pPr>
    </w:p>
    <w:p w14:paraId="656EE78E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6AB6217A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12C23C4A" w14:textId="77777777">
        <w:trPr>
          <w:trHeight w:val="755"/>
        </w:trPr>
        <w:tc>
          <w:tcPr>
            <w:tcW w:w="1315" w:type="dxa"/>
          </w:tcPr>
          <w:p w14:paraId="682F3EED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78E02BB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1E0BAAB5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0A0B573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05DD27E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A61242F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5BB5F504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E858167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3E1F85F8" w14:textId="77777777">
        <w:trPr>
          <w:trHeight w:val="236"/>
        </w:trPr>
        <w:tc>
          <w:tcPr>
            <w:tcW w:w="1315" w:type="dxa"/>
          </w:tcPr>
          <w:p w14:paraId="408F9DB4" w14:textId="77777777" w:rsidR="003A620E" w:rsidRDefault="00183047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60A1CC6B" w14:textId="77777777" w:rsidR="003A620E" w:rsidRDefault="00183047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3A2C1065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477DBF45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6699A630" w14:textId="77777777">
        <w:trPr>
          <w:trHeight w:val="239"/>
        </w:trPr>
        <w:tc>
          <w:tcPr>
            <w:tcW w:w="1315" w:type="dxa"/>
          </w:tcPr>
          <w:p w14:paraId="5A635502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FC1065E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0,909</w:t>
            </w:r>
          </w:p>
        </w:tc>
        <w:tc>
          <w:tcPr>
            <w:tcW w:w="1239" w:type="dxa"/>
          </w:tcPr>
          <w:p w14:paraId="1B1E196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0,909</w:t>
            </w:r>
          </w:p>
        </w:tc>
        <w:tc>
          <w:tcPr>
            <w:tcW w:w="1306" w:type="dxa"/>
            <w:shd w:val="clear" w:color="auto" w:fill="E1EEDA"/>
          </w:tcPr>
          <w:p w14:paraId="6CC1EC78" w14:textId="77777777" w:rsidR="003A620E" w:rsidRDefault="00183047" w:rsidP="00CC4015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4,</w:t>
            </w:r>
            <w:r w:rsidR="00CC4015">
              <w:rPr>
                <w:w w:val="105"/>
                <w:sz w:val="19"/>
              </w:rPr>
              <w:t>744</w:t>
            </w:r>
          </w:p>
        </w:tc>
      </w:tr>
      <w:tr w:rsidR="003A620E" w14:paraId="7F6D81D9" w14:textId="77777777">
        <w:trPr>
          <w:trHeight w:val="239"/>
        </w:trPr>
        <w:tc>
          <w:tcPr>
            <w:tcW w:w="1315" w:type="dxa"/>
          </w:tcPr>
          <w:p w14:paraId="2F895D2D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43C843BD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4DB92E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6A0BC88" w14:textId="77777777" w:rsidR="003A620E" w:rsidRDefault="00183047" w:rsidP="00CC4015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</w:t>
            </w:r>
            <w:r w:rsidR="00CC4015">
              <w:rPr>
                <w:w w:val="105"/>
                <w:sz w:val="19"/>
              </w:rPr>
              <w:t>219</w:t>
            </w:r>
          </w:p>
        </w:tc>
      </w:tr>
      <w:tr w:rsidR="003A620E" w14:paraId="5ABC3D78" w14:textId="77777777">
        <w:trPr>
          <w:trHeight w:val="239"/>
        </w:trPr>
        <w:tc>
          <w:tcPr>
            <w:tcW w:w="1315" w:type="dxa"/>
          </w:tcPr>
          <w:p w14:paraId="271B56DF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5EE0785C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0,579</w:t>
            </w:r>
          </w:p>
        </w:tc>
        <w:tc>
          <w:tcPr>
            <w:tcW w:w="1239" w:type="dxa"/>
          </w:tcPr>
          <w:p w14:paraId="647648F9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0,579</w:t>
            </w:r>
          </w:p>
        </w:tc>
        <w:tc>
          <w:tcPr>
            <w:tcW w:w="1306" w:type="dxa"/>
            <w:shd w:val="clear" w:color="auto" w:fill="E1EEDA"/>
          </w:tcPr>
          <w:p w14:paraId="28DA5359" w14:textId="77777777" w:rsidR="003A620E" w:rsidRDefault="00CC4015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3,021</w:t>
            </w:r>
          </w:p>
        </w:tc>
      </w:tr>
      <w:tr w:rsidR="003A620E" w14:paraId="1C13CC21" w14:textId="77777777">
        <w:trPr>
          <w:trHeight w:val="239"/>
        </w:trPr>
        <w:tc>
          <w:tcPr>
            <w:tcW w:w="1315" w:type="dxa"/>
          </w:tcPr>
          <w:p w14:paraId="028F1105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458C99EC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239" w:type="dxa"/>
          </w:tcPr>
          <w:p w14:paraId="3DF9D9EA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0,549</w:t>
            </w:r>
          </w:p>
        </w:tc>
        <w:tc>
          <w:tcPr>
            <w:tcW w:w="1306" w:type="dxa"/>
            <w:shd w:val="clear" w:color="auto" w:fill="E1EEDA"/>
          </w:tcPr>
          <w:p w14:paraId="3529B50F" w14:textId="77777777" w:rsidR="003A620E" w:rsidRDefault="00183047" w:rsidP="00CC4015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</w:t>
            </w:r>
            <w:r w:rsidR="00CC4015">
              <w:rPr>
                <w:w w:val="105"/>
                <w:sz w:val="19"/>
              </w:rPr>
              <w:t>865</w:t>
            </w:r>
          </w:p>
        </w:tc>
      </w:tr>
    </w:tbl>
    <w:p w14:paraId="3E8AD2FF" w14:textId="77777777" w:rsidR="003A620E" w:rsidRDefault="003A620E">
      <w:pPr>
        <w:spacing w:before="10"/>
        <w:rPr>
          <w:b/>
          <w:sz w:val="21"/>
        </w:rPr>
      </w:pPr>
    </w:p>
    <w:p w14:paraId="6ECD65A3" w14:textId="77777777" w:rsidR="003A620E" w:rsidRDefault="00183047">
      <w:pPr>
        <w:pStyle w:val="Titolo5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58C118B9" w14:textId="77777777" w:rsidR="003A620E" w:rsidRDefault="00B943AE">
      <w:pPr>
        <w:spacing w:before="2"/>
        <w:rPr>
          <w:b/>
          <w:sz w:val="19"/>
        </w:rPr>
      </w:pPr>
      <w:r>
        <w:pict w14:anchorId="5285CED4">
          <v:shape id="_x0000_s1501" type="#_x0000_t202" style="position:absolute;margin-left:50.5pt;margin-top:13.7pt;width:321.5pt;height:78.65pt;z-index:-2517524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4C02EF84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15F7519F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226D723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AB81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A64AA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B8AEC0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B8D3F5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4C3465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1087904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BC435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13F711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9E296C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4BF7A88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0CC8143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270220E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BB5C7D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C0156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F015D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625D2B4C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B52EAB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B,E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422C811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7B4216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471E85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0EC65B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80627C5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C,D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3F307CB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C,E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376D030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0624E8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6BDA8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2AB311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C86A36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1437B02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D,E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</w:tbl>
                <w:p w14:paraId="6C194AD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25C6BB6">
          <v:shape id="_x0000_s1500" type="#_x0000_t202" style="position:absolute;margin-left:415.35pt;margin-top:13.7pt;width:171.45pt;height:78.65pt;z-index:-2517514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357F02F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AF8277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0E0B3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ED03B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AA360EB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64A16D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05357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2E1C73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76CC27F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8C9E1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CD891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0F11581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4A8D5C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26E43B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28016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8CA519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28903D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C1E683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59205C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5DF3F19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A308BBA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D64B62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ACE3C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AB8C4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36D50E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DE4A73" w14:textId="77777777" w:rsidR="003A620E" w:rsidRDefault="003A620E">
      <w:pPr>
        <w:rPr>
          <w:b/>
          <w:sz w:val="20"/>
        </w:rPr>
      </w:pPr>
    </w:p>
    <w:p w14:paraId="24DADE11" w14:textId="77777777" w:rsidR="003A620E" w:rsidRDefault="00B943AE">
      <w:pPr>
        <w:spacing w:before="8"/>
        <w:rPr>
          <w:b/>
          <w:sz w:val="16"/>
        </w:rPr>
      </w:pPr>
      <w:r>
        <w:pict w14:anchorId="5E9D1702">
          <v:shape id="_x0000_s1499" type="#_x0000_t202" style="position:absolute;margin-left:50.5pt;margin-top:12.1pt;width:321.5pt;height:78.65pt;z-index:-2517504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3C66CFF5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8839E91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7DF6676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F44B51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9E3C0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1614D0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CD416E0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F7E5E5A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0BB226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E9C9E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3F3D44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23592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0320BB5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19C0921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7CE1BC7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C731DB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4746C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473FA1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704E3977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3FF86C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30D62F8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B08AC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C021C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3DC237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0F4935B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69F85A1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E,2</w:t>
                        </w:r>
                      </w:p>
                    </w:tc>
                  </w:tr>
                  <w:tr w:rsidR="004B7A9E" w14:paraId="2FCF73E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3EA372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53406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3DA190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10FE7C7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0DF94B6E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449E66E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B888529">
          <v:shape id="_x0000_s1498" type="#_x0000_t202" style="position:absolute;margin-left:415.35pt;margin-top:12.1pt;width:171.45pt;height:78.65pt;z-index:-2517493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19EA9C7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0A94C29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7F9F21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1AC886D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EB0484C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58811B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1B401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C77101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B059A34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3BD269A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22BB73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20450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0,437</w:t>
                        </w:r>
                      </w:p>
                    </w:tc>
                  </w:tr>
                  <w:tr w:rsidR="004B7A9E" w14:paraId="3F6ED089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40F983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2CF73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B15692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0,125</w:t>
                        </w:r>
                      </w:p>
                    </w:tc>
                  </w:tr>
                  <w:tr w:rsidR="004B7A9E" w14:paraId="48819FB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942DE6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55BE074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20BE885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F5036E3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FD9F49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7894A6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48F738F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0,250</w:t>
                        </w:r>
                      </w:p>
                    </w:tc>
                  </w:tr>
                </w:tbl>
                <w:p w14:paraId="53568B4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B86062B" w14:textId="77777777" w:rsidR="003A620E" w:rsidRDefault="003A620E">
      <w:pPr>
        <w:rPr>
          <w:b/>
          <w:sz w:val="20"/>
        </w:rPr>
      </w:pPr>
    </w:p>
    <w:p w14:paraId="5FA7A837" w14:textId="77777777" w:rsidR="003A620E" w:rsidRDefault="00B943AE">
      <w:pPr>
        <w:spacing w:before="8"/>
        <w:rPr>
          <w:b/>
          <w:sz w:val="16"/>
        </w:rPr>
      </w:pPr>
      <w:r>
        <w:pict w14:anchorId="4F696324">
          <v:shape id="_x0000_s1497" type="#_x0000_t202" style="position:absolute;margin-left:50.5pt;margin-top:12.1pt;width:321.5pt;height:78.65pt;z-index:-2517483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  <w:gridCol w:w="1306"/>
                    <w:gridCol w:w="1307"/>
                  </w:tblGrid>
                  <w:tr w:rsidR="004B7A9E" w14:paraId="37E341AD" w14:textId="77777777">
                    <w:trPr>
                      <w:trHeight w:val="239"/>
                    </w:trPr>
                    <w:tc>
                      <w:tcPr>
                        <w:tcW w:w="6406" w:type="dxa"/>
                        <w:gridSpan w:val="5"/>
                      </w:tcPr>
                      <w:p w14:paraId="09B67641" w14:textId="77777777" w:rsidR="004B7A9E" w:rsidRDefault="004B7A9E">
                        <w:pPr>
                          <w:pStyle w:val="TableParagraph"/>
                          <w:spacing w:line="219" w:lineRule="exact"/>
                          <w:ind w:left="2582" w:right="255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2CB915D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5B6E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29E968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900AAC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29A38A6D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202490C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</w:tr>
                  <w:tr w:rsidR="004B7A9E" w14:paraId="7F490A7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87DA0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DC5531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6111A1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4923509B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6AD81922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A,E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0B6680E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0242ED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26727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902BA3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18AFA32F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D,2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25140091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B,3</w:t>
                        </w:r>
                      </w:p>
                    </w:tc>
                  </w:tr>
                  <w:tr w:rsidR="004B7A9E" w14:paraId="062C309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66B3F8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B703D2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BE72D2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 w14:paraId="1EBB1FA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D,3</w:t>
                        </w:r>
                      </w:p>
                    </w:tc>
                    <w:tc>
                      <w:tcPr>
                        <w:tcW w:w="1307" w:type="dxa"/>
                      </w:tcPr>
                      <w:p w14:paraId="0BBA53C4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2799378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851C98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4AD3FB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572637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305E9C1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14:paraId="38978369" w14:textId="77777777" w:rsidR="004B7A9E" w:rsidRDefault="004B7A9E">
                        <w:pPr>
                          <w:pStyle w:val="TableParagraph"/>
                          <w:spacing w:line="219" w:lineRule="exact"/>
                          <w:ind w:left="3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3BF4DEF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90D2F7A">
          <v:shape id="_x0000_s1496" type="#_x0000_t202" style="position:absolute;margin-left:415.35pt;margin-top:12.1pt;width:171.45pt;height:78.65pt;z-index:-2517473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0"/>
                    <w:gridCol w:w="893"/>
                    <w:gridCol w:w="1250"/>
                  </w:tblGrid>
                  <w:tr w:rsidR="004B7A9E" w14:paraId="77AF02B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C0C291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9920B7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2CE841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69458986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1007C02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4648A3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01824B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  <w:tr w:rsidR="004B7A9E" w14:paraId="6FA85C50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BB9BC1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F70784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8C1D8D5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0,615</w:t>
                        </w:r>
                      </w:p>
                    </w:tc>
                  </w:tr>
                  <w:tr w:rsidR="004B7A9E" w14:paraId="29535D71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28EA49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0C9E8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622B11B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0,307</w:t>
                        </w:r>
                      </w:p>
                    </w:tc>
                  </w:tr>
                  <w:tr w:rsidR="004B7A9E" w14:paraId="24A8AAC5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E34883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5ADA2F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7871111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8CB60AD" w14:textId="77777777">
                    <w:trPr>
                      <w:trHeight w:val="239"/>
                    </w:trPr>
                    <w:tc>
                      <w:tcPr>
                        <w:tcW w:w="1260" w:type="dxa"/>
                      </w:tcPr>
                      <w:p w14:paraId="75AC092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3E70E5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50" w:type="dxa"/>
                      </w:tcPr>
                      <w:p w14:paraId="321E8B1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0,076</w:t>
                        </w:r>
                      </w:p>
                    </w:tc>
                  </w:tr>
                </w:tbl>
                <w:p w14:paraId="0D48ACD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DED24EA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DAE042B" w14:textId="77777777" w:rsidR="003A620E" w:rsidRDefault="003A620E">
      <w:pPr>
        <w:rPr>
          <w:b/>
          <w:sz w:val="20"/>
        </w:rPr>
      </w:pPr>
    </w:p>
    <w:p w14:paraId="27E2B353" w14:textId="77777777" w:rsidR="003A620E" w:rsidRDefault="003A620E">
      <w:pPr>
        <w:rPr>
          <w:b/>
          <w:sz w:val="20"/>
        </w:rPr>
      </w:pPr>
    </w:p>
    <w:p w14:paraId="3F06387D" w14:textId="77777777" w:rsidR="003A620E" w:rsidRDefault="003A620E">
      <w:pPr>
        <w:spacing w:before="5"/>
        <w:rPr>
          <w:b/>
          <w:sz w:val="16"/>
        </w:rPr>
      </w:pPr>
    </w:p>
    <w:p w14:paraId="6CB1FC3C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03266810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362CB244" w14:textId="77777777">
        <w:trPr>
          <w:trHeight w:val="755"/>
        </w:trPr>
        <w:tc>
          <w:tcPr>
            <w:tcW w:w="1315" w:type="dxa"/>
          </w:tcPr>
          <w:p w14:paraId="7372CE67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6654626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640EC9B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3C1D71E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E666772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99B808B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1D9F1F5A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C8284C7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3AAD4336" w14:textId="77777777">
        <w:trPr>
          <w:trHeight w:val="236"/>
        </w:trPr>
        <w:tc>
          <w:tcPr>
            <w:tcW w:w="1315" w:type="dxa"/>
          </w:tcPr>
          <w:p w14:paraId="6BBFAACD" w14:textId="77777777" w:rsidR="003A620E" w:rsidRDefault="00183047">
            <w:pPr>
              <w:pStyle w:val="TableParagraph"/>
              <w:spacing w:line="216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3085AFB" w14:textId="77777777" w:rsidR="003A620E" w:rsidRDefault="00183047">
            <w:pPr>
              <w:pStyle w:val="TableParagraph"/>
              <w:spacing w:line="216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239" w:type="dxa"/>
          </w:tcPr>
          <w:p w14:paraId="62972739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306" w:type="dxa"/>
            <w:shd w:val="clear" w:color="auto" w:fill="E1EEDA"/>
          </w:tcPr>
          <w:p w14:paraId="5BC89FF4" w14:textId="77777777" w:rsidR="003A620E" w:rsidRDefault="00183047">
            <w:pPr>
              <w:pStyle w:val="TableParagraph"/>
              <w:spacing w:line="216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0,050</w:t>
            </w:r>
          </w:p>
        </w:tc>
      </w:tr>
      <w:tr w:rsidR="003A620E" w14:paraId="05872EBF" w14:textId="77777777">
        <w:trPr>
          <w:trHeight w:val="239"/>
        </w:trPr>
        <w:tc>
          <w:tcPr>
            <w:tcW w:w="1315" w:type="dxa"/>
          </w:tcPr>
          <w:p w14:paraId="23F833DA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3EA05BF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239" w:type="dxa"/>
          </w:tcPr>
          <w:p w14:paraId="43EB11C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0,684</w:t>
            </w:r>
          </w:p>
        </w:tc>
        <w:tc>
          <w:tcPr>
            <w:tcW w:w="1306" w:type="dxa"/>
            <w:shd w:val="clear" w:color="auto" w:fill="E1EEDA"/>
          </w:tcPr>
          <w:p w14:paraId="2C16E62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1,368</w:t>
            </w:r>
          </w:p>
        </w:tc>
      </w:tr>
      <w:tr w:rsidR="003A620E" w14:paraId="26098712" w14:textId="77777777">
        <w:trPr>
          <w:trHeight w:val="239"/>
        </w:trPr>
        <w:tc>
          <w:tcPr>
            <w:tcW w:w="1315" w:type="dxa"/>
          </w:tcPr>
          <w:p w14:paraId="2E19160D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36FC133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239" w:type="dxa"/>
          </w:tcPr>
          <w:p w14:paraId="4153782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0,477</w:t>
            </w:r>
          </w:p>
        </w:tc>
        <w:tc>
          <w:tcPr>
            <w:tcW w:w="1306" w:type="dxa"/>
            <w:shd w:val="clear" w:color="auto" w:fill="E1EEDA"/>
          </w:tcPr>
          <w:p w14:paraId="3A35339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0,954</w:t>
            </w:r>
          </w:p>
        </w:tc>
      </w:tr>
      <w:tr w:rsidR="003A620E" w14:paraId="70F67441" w14:textId="77777777">
        <w:trPr>
          <w:trHeight w:val="239"/>
        </w:trPr>
        <w:tc>
          <w:tcPr>
            <w:tcW w:w="1315" w:type="dxa"/>
          </w:tcPr>
          <w:p w14:paraId="568F7523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D</w:t>
            </w:r>
          </w:p>
        </w:tc>
        <w:tc>
          <w:tcPr>
            <w:tcW w:w="1239" w:type="dxa"/>
          </w:tcPr>
          <w:p w14:paraId="588D9103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4A00FD00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22F6CBD5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  <w:tr w:rsidR="003A620E" w14:paraId="56F4220E" w14:textId="77777777">
        <w:trPr>
          <w:trHeight w:val="239"/>
        </w:trPr>
        <w:tc>
          <w:tcPr>
            <w:tcW w:w="1315" w:type="dxa"/>
          </w:tcPr>
          <w:p w14:paraId="39D6E590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E</w:t>
            </w:r>
          </w:p>
        </w:tc>
        <w:tc>
          <w:tcPr>
            <w:tcW w:w="1239" w:type="dxa"/>
          </w:tcPr>
          <w:p w14:paraId="04319A36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239" w:type="dxa"/>
          </w:tcPr>
          <w:p w14:paraId="7DF5B55F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0,442</w:t>
            </w:r>
          </w:p>
        </w:tc>
        <w:tc>
          <w:tcPr>
            <w:tcW w:w="1306" w:type="dxa"/>
            <w:shd w:val="clear" w:color="auto" w:fill="E1EEDA"/>
          </w:tcPr>
          <w:p w14:paraId="563C00B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0,884</w:t>
            </w:r>
          </w:p>
        </w:tc>
      </w:tr>
    </w:tbl>
    <w:p w14:paraId="6ECB480D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7981A2E" w14:textId="77777777" w:rsidR="003A620E" w:rsidRDefault="003A620E">
      <w:pPr>
        <w:rPr>
          <w:b/>
          <w:sz w:val="20"/>
        </w:rPr>
      </w:pPr>
    </w:p>
    <w:p w14:paraId="71310923" w14:textId="77777777" w:rsidR="003A620E" w:rsidRDefault="003A620E">
      <w:pPr>
        <w:rPr>
          <w:b/>
          <w:sz w:val="20"/>
        </w:rPr>
      </w:pPr>
    </w:p>
    <w:p w14:paraId="013866ED" w14:textId="77777777" w:rsidR="003A620E" w:rsidRDefault="003A620E">
      <w:pPr>
        <w:spacing w:before="5"/>
        <w:rPr>
          <w:b/>
          <w:sz w:val="16"/>
        </w:rPr>
      </w:pPr>
    </w:p>
    <w:p w14:paraId="6BD13217" w14:textId="77777777" w:rsidR="003A620E" w:rsidRDefault="00183047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537B8BB3" w14:textId="77777777" w:rsidR="003A620E" w:rsidRDefault="003A620E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60148336" w14:textId="77777777">
        <w:trPr>
          <w:trHeight w:val="1021"/>
        </w:trPr>
        <w:tc>
          <w:tcPr>
            <w:tcW w:w="1315" w:type="dxa"/>
          </w:tcPr>
          <w:p w14:paraId="45AB3442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5400A6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80D37EF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E279DA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D7AA4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ABDF1F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89BA219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5A66570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B8E30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EE8FDB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31175CA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1FE086D3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3A10839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53C535B1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FA9AFFA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BD0DA25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564D8C7D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8138973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08CEC27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94C52E2" w14:textId="77777777" w:rsidR="003A620E" w:rsidRDefault="00183047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44C1B3C6" w14:textId="77777777">
        <w:trPr>
          <w:trHeight w:val="1266"/>
        </w:trPr>
        <w:tc>
          <w:tcPr>
            <w:tcW w:w="1315" w:type="dxa"/>
          </w:tcPr>
          <w:p w14:paraId="0DFAAA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59883C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9CC60C1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10A8A8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5DAE87" w14:textId="77777777" w:rsidR="003A620E" w:rsidRDefault="00183047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1FD4B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42B0DF" w14:textId="77777777" w:rsidR="003A620E" w:rsidRDefault="00183047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228817A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FF534E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32BACAE" w14:textId="77777777" w:rsidR="003A620E" w:rsidRDefault="00183047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2D8C64C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0310C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A70D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B695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8A59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8FDC6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0611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E24DD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D1A3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6BD0E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3AE6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B5CE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AB24E29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56D6A3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917C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6F971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04AD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7F93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3A793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A487AF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A101C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CD4EA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4E90EB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41A48C8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0F67107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EEE5EA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AF72F8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E823A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AC283D" w14:textId="77777777" w:rsidR="003A620E" w:rsidRDefault="00183047">
            <w:pPr>
              <w:pStyle w:val="TableParagraph"/>
              <w:spacing w:before="135"/>
              <w:ind w:right="579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7A9087F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BC3C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6284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6FFED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9194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F88E6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7B55E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9BC5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FC601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FFE4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E30E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A50D9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079A92" w14:textId="77777777" w:rsidR="003A620E" w:rsidRDefault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14,38</w:t>
            </w:r>
          </w:p>
        </w:tc>
      </w:tr>
      <w:tr w:rsidR="003A620E" w14:paraId="165550D4" w14:textId="77777777">
        <w:trPr>
          <w:trHeight w:val="1266"/>
        </w:trPr>
        <w:tc>
          <w:tcPr>
            <w:tcW w:w="1315" w:type="dxa"/>
          </w:tcPr>
          <w:p w14:paraId="561A798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B4747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5E536A6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56E5F5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64C48B2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178DC86E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54EEFCA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051EB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BDD24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38C2AF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E91AC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582984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E19047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0CCD17A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C8CE80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AEED1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C9D99A" w14:textId="77777777" w:rsidR="003A620E" w:rsidRDefault="00183047">
            <w:pPr>
              <w:pStyle w:val="TableParagraph"/>
              <w:spacing w:before="134"/>
              <w:ind w:right="520"/>
              <w:jc w:val="right"/>
              <w:rPr>
                <w:sz w:val="16"/>
              </w:rPr>
            </w:pPr>
            <w:r>
              <w:rPr>
                <w:sz w:val="16"/>
              </w:rPr>
              <w:t>3,33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BADD1C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0A0CF73" w14:textId="77777777">
        <w:trPr>
          <w:trHeight w:val="1266"/>
        </w:trPr>
        <w:tc>
          <w:tcPr>
            <w:tcW w:w="1315" w:type="dxa"/>
          </w:tcPr>
          <w:p w14:paraId="620A9B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08BA1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5D7759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35C72A60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34B17CC4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180C4784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A206467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7B887E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42838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BBBDCDB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11494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D827B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1C586C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D017BE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72BCE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A1F07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91FA9C" w14:textId="77777777" w:rsidR="003A620E" w:rsidRDefault="00183047">
            <w:pPr>
              <w:pStyle w:val="TableParagraph"/>
              <w:spacing w:before="134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448318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4A1237" w14:textId="77777777">
        <w:trPr>
          <w:trHeight w:val="1266"/>
        </w:trPr>
        <w:tc>
          <w:tcPr>
            <w:tcW w:w="1315" w:type="dxa"/>
          </w:tcPr>
          <w:p w14:paraId="74434C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DE0037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3BB233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1D42914E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DCD2A24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62D66185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55681F3B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682F433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38DF13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F19BF1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FF860C4" w14:textId="77777777" w:rsidR="003A620E" w:rsidRDefault="00183047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6A50E7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5293EE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A5F02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00243A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27A8EB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C23E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DAFE6F" w14:textId="77777777" w:rsidR="003A620E" w:rsidRDefault="00183047">
            <w:pPr>
              <w:pStyle w:val="TableParagraph"/>
              <w:spacing w:before="135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C5FB25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F143481" w14:textId="77777777">
        <w:trPr>
          <w:trHeight w:val="1266"/>
        </w:trPr>
        <w:tc>
          <w:tcPr>
            <w:tcW w:w="1315" w:type="dxa"/>
          </w:tcPr>
          <w:p w14:paraId="2AA9BA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74BBC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554F5DF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7693C6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B3F5E2A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090C38D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EC6F4F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D770B2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F4C99E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BE76712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76A11F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B40882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5B3FBF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D5E442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CA294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1FAC5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22FD5D" w14:textId="77777777" w:rsidR="003A620E" w:rsidRDefault="00183047">
            <w:pPr>
              <w:pStyle w:val="TableParagraph"/>
              <w:spacing w:before="134"/>
              <w:ind w:right="520"/>
              <w:jc w:val="right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F5EB36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52F0F69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96EDAC0" w14:textId="77777777" w:rsidR="003A620E" w:rsidRDefault="003A620E">
      <w:pPr>
        <w:rPr>
          <w:b/>
          <w:sz w:val="20"/>
        </w:rPr>
      </w:pPr>
    </w:p>
    <w:p w14:paraId="2CCAED04" w14:textId="77777777" w:rsidR="003A620E" w:rsidRDefault="003A620E">
      <w:pPr>
        <w:spacing w:before="2"/>
        <w:rPr>
          <w:b/>
          <w:sz w:val="15"/>
        </w:rPr>
      </w:pPr>
    </w:p>
    <w:p w14:paraId="7FF37044" w14:textId="77777777" w:rsidR="003A620E" w:rsidRDefault="00183047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3926DB49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6239AE43" w14:textId="77777777">
        <w:trPr>
          <w:trHeight w:val="1022"/>
        </w:trPr>
        <w:tc>
          <w:tcPr>
            <w:tcW w:w="1315" w:type="dxa"/>
          </w:tcPr>
          <w:p w14:paraId="22B75FA8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6FDD653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8160ED" w14:textId="77777777" w:rsidR="003A620E" w:rsidRDefault="00183047">
            <w:pPr>
              <w:pStyle w:val="TableParagraph"/>
              <w:spacing w:before="145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4D702B8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41D1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159D35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B3CDF69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9537B03" w14:textId="77777777" w:rsidR="003A620E" w:rsidRDefault="00183047">
            <w:pPr>
              <w:pStyle w:val="TableParagraph"/>
              <w:spacing w:before="130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2A300F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684277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4CAC77E" w14:textId="77777777" w:rsidR="003A620E" w:rsidRDefault="00183047">
            <w:pPr>
              <w:pStyle w:val="TableParagraph"/>
              <w:spacing w:before="1"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1253F4C8" w14:textId="77777777" w:rsidR="003A620E" w:rsidRDefault="003A620E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9E2657D" w14:textId="77777777" w:rsidR="003A620E" w:rsidRDefault="00183047">
            <w:pPr>
              <w:pStyle w:val="TableParagraph"/>
              <w:spacing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3D5C352B" w14:textId="77777777" w:rsidR="003A620E" w:rsidRDefault="003A620E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5707469" w14:textId="77777777" w:rsidR="003A620E" w:rsidRDefault="00183047">
            <w:pPr>
              <w:pStyle w:val="TableParagraph"/>
              <w:spacing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62EA60E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16A52C9F" w14:textId="77777777" w:rsidR="003A620E" w:rsidRDefault="003A620E">
            <w:pPr>
              <w:pStyle w:val="TableParagraph"/>
              <w:spacing w:before="4"/>
              <w:rPr>
                <w:b/>
                <w:sz w:val="12"/>
              </w:rPr>
            </w:pPr>
          </w:p>
          <w:p w14:paraId="59AD98D1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73CC6795" w14:textId="77777777" w:rsidR="003A620E" w:rsidRDefault="003A620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3AEC149" w14:textId="77777777" w:rsidR="003A620E" w:rsidRDefault="00183047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69AD266A" w14:textId="77777777">
        <w:trPr>
          <w:trHeight w:val="1266"/>
        </w:trPr>
        <w:tc>
          <w:tcPr>
            <w:tcW w:w="1315" w:type="dxa"/>
          </w:tcPr>
          <w:p w14:paraId="59DF28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26EF6C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DBBE5E4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1C6F25A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038E77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767D6A8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6CD49F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E25C34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9C19419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25B4EFD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3F1F3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15CE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A03D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63C1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F3AA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CDE4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D5DA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2E591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1DC4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05F6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C0D4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9735B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F519CD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DEBC9A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A2FE9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0D4C8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3EC6C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5D201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A574C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7E40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6CF8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920A3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9EEB32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B1C9BD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4A9512B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FB6253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DF7E94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BE6FC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D2739D" w14:textId="77777777" w:rsidR="003A620E" w:rsidRDefault="00183047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2AA3D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812C82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956DB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9ECE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607BB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75F2F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F6DA6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247D4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E5E69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CB10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244A2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27EFB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232E1F" w14:textId="77777777" w:rsidR="003A620E" w:rsidRDefault="00183047" w:rsidP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</w:t>
            </w:r>
            <w:r w:rsidR="00CC4015">
              <w:rPr>
                <w:w w:val="105"/>
                <w:sz w:val="19"/>
              </w:rPr>
              <w:t>294</w:t>
            </w:r>
          </w:p>
        </w:tc>
      </w:tr>
      <w:tr w:rsidR="003A620E" w14:paraId="7D943144" w14:textId="77777777">
        <w:trPr>
          <w:trHeight w:val="1266"/>
        </w:trPr>
        <w:tc>
          <w:tcPr>
            <w:tcW w:w="1315" w:type="dxa"/>
          </w:tcPr>
          <w:p w14:paraId="32A791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845DB7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E0C2D5E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24353A9A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915FC6A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4B813983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788299C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7DB1296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8E253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8359B73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B994B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F89E2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6D775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C02F0A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1D949B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ED6BA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471F9B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9,11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59483E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549FA9E" w14:textId="77777777">
        <w:trPr>
          <w:trHeight w:val="1266"/>
        </w:trPr>
        <w:tc>
          <w:tcPr>
            <w:tcW w:w="1315" w:type="dxa"/>
          </w:tcPr>
          <w:p w14:paraId="3932F87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71A88A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A5BBDC0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5C8B6642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ADEE750" w14:textId="77777777" w:rsidR="003A620E" w:rsidRDefault="00183047">
            <w:pPr>
              <w:pStyle w:val="TableParagraph"/>
              <w:spacing w:line="231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45CD324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81CAEEB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7F6F58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B4F5A3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2405C6F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26EF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C4D80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49F34E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BDE8B3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294DFE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5DDE8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2EE3CA" w14:textId="77777777" w:rsidR="003A620E" w:rsidRDefault="00183047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3,072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1E5BB2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2CE8426" w14:textId="77777777">
        <w:trPr>
          <w:trHeight w:val="1266"/>
        </w:trPr>
        <w:tc>
          <w:tcPr>
            <w:tcW w:w="1315" w:type="dxa"/>
          </w:tcPr>
          <w:p w14:paraId="322080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F726D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B9962E3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673906F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3A78B05E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4312C8E9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42B2666A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10FCD32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663FC5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78D999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2409F0B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42248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23F93D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C17A0C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80E8C8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96F3A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2C54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A9DA85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4,545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530F90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A437F15" w14:textId="77777777">
        <w:trPr>
          <w:trHeight w:val="1266"/>
        </w:trPr>
        <w:tc>
          <w:tcPr>
            <w:tcW w:w="1315" w:type="dxa"/>
          </w:tcPr>
          <w:p w14:paraId="47B049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10AB57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78A19D3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80D78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DDB045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2EC017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42A6E6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0A097B5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CE159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51E4EC5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6C08F0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43C6AA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CD4FBA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C75E8F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883577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BF169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D2B60F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1,368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09F4C6B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A6F3D24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889793A" w14:textId="77777777" w:rsidR="003A620E" w:rsidRDefault="003A620E">
      <w:pPr>
        <w:rPr>
          <w:b/>
          <w:sz w:val="20"/>
        </w:rPr>
      </w:pPr>
    </w:p>
    <w:p w14:paraId="5CFC762B" w14:textId="77777777" w:rsidR="003A620E" w:rsidRDefault="003A620E">
      <w:pPr>
        <w:rPr>
          <w:b/>
          <w:sz w:val="20"/>
        </w:rPr>
      </w:pPr>
    </w:p>
    <w:p w14:paraId="5C4E3021" w14:textId="77777777" w:rsidR="003A620E" w:rsidRDefault="003A620E">
      <w:pPr>
        <w:spacing w:before="5"/>
        <w:rPr>
          <w:b/>
          <w:sz w:val="16"/>
        </w:rPr>
      </w:pPr>
    </w:p>
    <w:p w14:paraId="3E993A08" w14:textId="77777777" w:rsidR="003A620E" w:rsidRDefault="00183047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175408CB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0D4B8270" w14:textId="77777777">
        <w:trPr>
          <w:trHeight w:val="1021"/>
        </w:trPr>
        <w:tc>
          <w:tcPr>
            <w:tcW w:w="1315" w:type="dxa"/>
          </w:tcPr>
          <w:p w14:paraId="0DE21CF4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367D81E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EC41EC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0DA9C2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981C3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804BA5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6E2B99B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02F73FC9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6256B8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F65561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C364701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194E9FE5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858E64F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58867E7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D06BE7E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6C6BCBD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71439E1C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A159740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9584E7D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BC7DBE4" w14:textId="77777777" w:rsidR="003A620E" w:rsidRDefault="00183047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1D1A5089" w14:textId="77777777">
        <w:trPr>
          <w:trHeight w:val="1267"/>
        </w:trPr>
        <w:tc>
          <w:tcPr>
            <w:tcW w:w="1315" w:type="dxa"/>
          </w:tcPr>
          <w:p w14:paraId="24D7B6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829A4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765A74D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41D02B7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A1F38D5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AD438B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90AF8D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2BABA3B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B4881B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2D671D7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47DA0CA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249B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60958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5674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CDAA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088DE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3788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70940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EB63F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663C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38DC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7960A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7DDBA2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3B5F9E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4069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16F7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2352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A1D41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662C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D39C3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1D792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BD67F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4B562A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D354965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304D94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37F015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C021D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82F1F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2D5BA71" w14:textId="77777777" w:rsidR="003A620E" w:rsidRDefault="00183047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3C5E68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CB97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890AA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6A45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024FC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BB89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9B43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80E0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372A1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5713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967FB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AE41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0F2564" w14:textId="77777777" w:rsidR="003A620E" w:rsidRDefault="00183047" w:rsidP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</w:t>
            </w:r>
            <w:r w:rsidR="00CC4015">
              <w:rPr>
                <w:w w:val="105"/>
                <w:sz w:val="19"/>
              </w:rPr>
              <w:t>986</w:t>
            </w:r>
          </w:p>
        </w:tc>
      </w:tr>
      <w:tr w:rsidR="003A620E" w14:paraId="41EB895D" w14:textId="77777777">
        <w:trPr>
          <w:trHeight w:val="1266"/>
        </w:trPr>
        <w:tc>
          <w:tcPr>
            <w:tcW w:w="1315" w:type="dxa"/>
          </w:tcPr>
          <w:p w14:paraId="15905E2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77E0F8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7FE60C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4D3DEEE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F1C171E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33AFBEC1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835B851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FED03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A0741A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92C23D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932923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42093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0C402F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B316DF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38151F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331CB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E289F3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FD322D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58FB576" w14:textId="77777777">
        <w:trPr>
          <w:trHeight w:val="1266"/>
        </w:trPr>
        <w:tc>
          <w:tcPr>
            <w:tcW w:w="1315" w:type="dxa"/>
          </w:tcPr>
          <w:p w14:paraId="04017B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F22284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23022A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6D16C16C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1D0746F8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B3A5FF3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97FCE89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7232E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BC5FC9B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789342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DB639B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D1338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EB2297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EDA441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EC32C4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8671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B8DBC0" w14:textId="77777777" w:rsidR="003A620E" w:rsidRDefault="00183047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5,913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ED3271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C94A148" w14:textId="77777777">
        <w:trPr>
          <w:trHeight w:val="1266"/>
        </w:trPr>
        <w:tc>
          <w:tcPr>
            <w:tcW w:w="1315" w:type="dxa"/>
          </w:tcPr>
          <w:p w14:paraId="65313F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5E880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E94CBDC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4D5D788F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5E6E449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5D0924B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3D8935EA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3E636B6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41CDC2C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B5296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A020C3D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B9C66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A0FCE5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B6B76D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BAAF34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8E0585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A93A8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360BE1" w14:textId="77777777" w:rsidR="003A620E" w:rsidRDefault="00183047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872863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5A60C4B" w14:textId="77777777">
        <w:trPr>
          <w:trHeight w:val="1266"/>
        </w:trPr>
        <w:tc>
          <w:tcPr>
            <w:tcW w:w="1315" w:type="dxa"/>
          </w:tcPr>
          <w:p w14:paraId="1CFC402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36729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7D6AA7B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156D6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7C2197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3421558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DAF44E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3DB537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1EC5B1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792E4A0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959B95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228626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253BF7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E42A78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93DFDF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447AF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2E5A34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0,954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D475C2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E327CD4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1EB93DA" w14:textId="77777777" w:rsidR="003A620E" w:rsidRDefault="003A620E">
      <w:pPr>
        <w:rPr>
          <w:b/>
          <w:sz w:val="20"/>
        </w:rPr>
      </w:pPr>
    </w:p>
    <w:p w14:paraId="0593ECF0" w14:textId="77777777" w:rsidR="003A620E" w:rsidRDefault="003A620E">
      <w:pPr>
        <w:rPr>
          <w:b/>
          <w:sz w:val="20"/>
        </w:rPr>
      </w:pPr>
    </w:p>
    <w:p w14:paraId="16F56564" w14:textId="77777777" w:rsidR="003A620E" w:rsidRDefault="003A620E">
      <w:pPr>
        <w:spacing w:before="5"/>
        <w:rPr>
          <w:b/>
          <w:sz w:val="16"/>
        </w:rPr>
      </w:pPr>
    </w:p>
    <w:p w14:paraId="5F3F7BA0" w14:textId="77777777" w:rsidR="003A620E" w:rsidRDefault="00183047">
      <w:pPr>
        <w:spacing w:before="14"/>
        <w:ind w:left="1742" w:right="1740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D</w:t>
      </w:r>
    </w:p>
    <w:p w14:paraId="2176A236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2B8A05C2" w14:textId="77777777">
        <w:trPr>
          <w:trHeight w:val="1021"/>
        </w:trPr>
        <w:tc>
          <w:tcPr>
            <w:tcW w:w="1315" w:type="dxa"/>
          </w:tcPr>
          <w:p w14:paraId="5F39B979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48D38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B266FA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F256C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B593A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EE82DA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1EB178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068B455A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27F051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7F29F2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E790826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743A6E79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0ACFB8A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73AA00C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F1AA7B4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CA08455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6501B4AD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D7D3E2C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8C6D1FD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E728CA3" w14:textId="77777777" w:rsidR="003A620E" w:rsidRDefault="00183047">
            <w:pPr>
              <w:pStyle w:val="TableParagraph"/>
              <w:spacing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3A620E" w14:paraId="5CDDDE40" w14:textId="77777777">
        <w:trPr>
          <w:trHeight w:val="1267"/>
        </w:trPr>
        <w:tc>
          <w:tcPr>
            <w:tcW w:w="1315" w:type="dxa"/>
          </w:tcPr>
          <w:p w14:paraId="690BB4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11AD9F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E3E5B98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594C9D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508C0C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0C19946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5F30EC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7AE4B1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6A93A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DAF2E7B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49703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5E84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0C8D6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9A00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1555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81F05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EE8CC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9A9CB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7AA85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99E51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2F717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40CF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54C873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089A8E4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5079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5DA90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2A5F8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9FFD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CC5B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DE6AE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B8FF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3C54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8CC5BC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8A91AA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120314D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42DC57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F0BA8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4B5D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488063" w14:textId="77777777" w:rsidR="003A620E" w:rsidRDefault="00183047">
            <w:pPr>
              <w:pStyle w:val="TableParagraph"/>
              <w:spacing w:before="134"/>
              <w:ind w:left="482" w:right="459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5B722F2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86E4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FF729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DC48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E1A5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9924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1C51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8196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8A90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E1CB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5B4F5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FFEA2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C634A0" w14:textId="77777777" w:rsidR="003A620E" w:rsidRDefault="00183047" w:rsidP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</w:t>
            </w:r>
            <w:r w:rsidR="00CC4015">
              <w:rPr>
                <w:w w:val="105"/>
                <w:sz w:val="19"/>
              </w:rPr>
              <w:t>207</w:t>
            </w:r>
          </w:p>
        </w:tc>
      </w:tr>
      <w:tr w:rsidR="003A620E" w14:paraId="0CE7BB46" w14:textId="77777777">
        <w:trPr>
          <w:trHeight w:val="1266"/>
        </w:trPr>
        <w:tc>
          <w:tcPr>
            <w:tcW w:w="1315" w:type="dxa"/>
          </w:tcPr>
          <w:p w14:paraId="46A42E5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91B6F0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823E30A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03C9C5E9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EBA35DC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78B13E4B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2AFA960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6801918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38D71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2A0482C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9FDB06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4643E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4BA9B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F161C1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840030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C0FC3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976C58" w14:textId="77777777" w:rsidR="003A620E" w:rsidRDefault="00183047">
            <w:pPr>
              <w:pStyle w:val="TableParagraph"/>
              <w:spacing w:before="134"/>
              <w:ind w:left="482" w:right="459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4243A9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CB7EACB" w14:textId="77777777">
        <w:trPr>
          <w:trHeight w:val="1266"/>
        </w:trPr>
        <w:tc>
          <w:tcPr>
            <w:tcW w:w="1315" w:type="dxa"/>
          </w:tcPr>
          <w:p w14:paraId="310823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52523B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129645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BFB65AC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678724A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5C57600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34C8DE2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2AEBCD3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2BFCEA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9927041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1E93FE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C44ABE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18283F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0E9C62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692582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4BE5D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BD72FA" w14:textId="77777777" w:rsidR="003A620E" w:rsidRDefault="00183047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6,186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FF09CA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4555F71" w14:textId="77777777">
        <w:trPr>
          <w:trHeight w:val="1266"/>
        </w:trPr>
        <w:tc>
          <w:tcPr>
            <w:tcW w:w="1315" w:type="dxa"/>
          </w:tcPr>
          <w:p w14:paraId="36B76C7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C8579D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1D5E1B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65415F2E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7ED53E9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06B8D037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7B1874CA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4456D07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2674AB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DC1890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AA72E9E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AB4493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16A0A2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C13D9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83363C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4C473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91438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D7ABEB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2,895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6EB1A1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3664360" w14:textId="77777777">
        <w:trPr>
          <w:trHeight w:val="1266"/>
        </w:trPr>
        <w:tc>
          <w:tcPr>
            <w:tcW w:w="1315" w:type="dxa"/>
          </w:tcPr>
          <w:p w14:paraId="1A3B3F8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00F0D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52436EE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495C259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1B2FF4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010B87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5AD81A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62212EA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083791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C4884F4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5213ED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7755CE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C7AFC9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38F683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555C8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F3C01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1E2B2C" w14:textId="77777777" w:rsidR="003A620E" w:rsidRDefault="00183047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06AFC8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533712D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18980C6" w14:textId="77777777" w:rsidR="003A620E" w:rsidRDefault="003A620E">
      <w:pPr>
        <w:rPr>
          <w:b/>
          <w:sz w:val="20"/>
        </w:rPr>
      </w:pPr>
    </w:p>
    <w:p w14:paraId="331DF2F6" w14:textId="77777777" w:rsidR="003A620E" w:rsidRDefault="003A620E">
      <w:pPr>
        <w:rPr>
          <w:b/>
          <w:sz w:val="20"/>
        </w:rPr>
      </w:pPr>
    </w:p>
    <w:p w14:paraId="1EFEA8B4" w14:textId="77777777" w:rsidR="003A620E" w:rsidRDefault="003A620E">
      <w:pPr>
        <w:spacing w:before="5"/>
        <w:rPr>
          <w:b/>
          <w:sz w:val="16"/>
        </w:rPr>
      </w:pPr>
    </w:p>
    <w:p w14:paraId="2A9AB2FF" w14:textId="77777777" w:rsidR="003A620E" w:rsidRDefault="00183047">
      <w:pPr>
        <w:pStyle w:val="Titolo1"/>
        <w:ind w:right="1741"/>
      </w:pPr>
      <w:r>
        <w:t>CONCORRENTE</w:t>
      </w:r>
      <w:r>
        <w:rPr>
          <w:spacing w:val="6"/>
        </w:rPr>
        <w:t xml:space="preserve"> </w:t>
      </w:r>
      <w:r>
        <w:t>E</w:t>
      </w:r>
    </w:p>
    <w:p w14:paraId="0BD19D8F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16DBF359" w14:textId="77777777">
        <w:trPr>
          <w:trHeight w:val="1021"/>
        </w:trPr>
        <w:tc>
          <w:tcPr>
            <w:tcW w:w="1315" w:type="dxa"/>
          </w:tcPr>
          <w:p w14:paraId="03961DEA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31065E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7241B7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264FE5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324E1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E9A28A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40D6319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309F7D31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719282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AE6082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8B91897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1FF14FFE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79695C6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36FC7FE2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FC2C85D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3E8D414C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4C0ECC36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EBD1805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74F60F0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B46D165" w14:textId="77777777" w:rsidR="003A620E" w:rsidRDefault="00183047">
            <w:pPr>
              <w:pStyle w:val="TableParagraph"/>
              <w:spacing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3A620E" w14:paraId="11566E4B" w14:textId="77777777">
        <w:trPr>
          <w:trHeight w:val="1267"/>
        </w:trPr>
        <w:tc>
          <w:tcPr>
            <w:tcW w:w="1315" w:type="dxa"/>
          </w:tcPr>
          <w:p w14:paraId="0F1367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6E4012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E9CE99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4BA848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7BD356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3677A5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CD04E3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1B417BE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3AA46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6C1132C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8097B7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D16C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420A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A8F7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23B4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D5BA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602F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AFC665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EF0C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C4E5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9D2F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3470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BCB803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3DEC11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6911A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D6200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98BFB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0052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6A1C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D2055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2504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1927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1A10BC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B00EDE3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DB305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7E2A4B2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CD512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53BA5F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C5B9487" w14:textId="77777777" w:rsidR="003A620E" w:rsidRDefault="00183047">
            <w:pPr>
              <w:pStyle w:val="TableParagraph"/>
              <w:spacing w:before="134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05DF30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415AA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3F0C2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C25EE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C0A8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B15C05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816CA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3122D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12A7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BCAD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4F76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82B95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0CFD18" w14:textId="77777777" w:rsidR="003A620E" w:rsidRDefault="00183047" w:rsidP="00CC4015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</w:t>
            </w:r>
            <w:r w:rsidR="00CC4015">
              <w:rPr>
                <w:w w:val="105"/>
                <w:sz w:val="19"/>
              </w:rPr>
              <w:t>22</w:t>
            </w:r>
            <w:r>
              <w:rPr>
                <w:w w:val="105"/>
                <w:sz w:val="19"/>
              </w:rPr>
              <w:t>9</w:t>
            </w:r>
          </w:p>
        </w:tc>
      </w:tr>
      <w:tr w:rsidR="003A620E" w14:paraId="62539A98" w14:textId="77777777">
        <w:trPr>
          <w:trHeight w:val="1266"/>
        </w:trPr>
        <w:tc>
          <w:tcPr>
            <w:tcW w:w="1315" w:type="dxa"/>
          </w:tcPr>
          <w:p w14:paraId="3BD1EE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AF6BD0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7C81017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211DE9D8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3A0D2BF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1BC1A39C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EAE5051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304C198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7D263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630E134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C3C693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49D87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A6AB4C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A59087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CA676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13E5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62931B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2,48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FB232C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0748E96" w14:textId="77777777">
        <w:trPr>
          <w:trHeight w:val="1266"/>
        </w:trPr>
        <w:tc>
          <w:tcPr>
            <w:tcW w:w="1315" w:type="dxa"/>
          </w:tcPr>
          <w:p w14:paraId="3C5E94E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8454E4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6B96DEB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22BAA7F7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6DCA6F2B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0A17A68E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85D58A6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401EA1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29C3B1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455317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991618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956B5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E784AF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DF9BBA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865ED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52A46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78C3AD" w14:textId="77777777" w:rsidR="003A620E" w:rsidRDefault="00183047">
            <w:pPr>
              <w:pStyle w:val="TableParagraph"/>
              <w:spacing w:before="135"/>
              <w:ind w:left="2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DF7A4A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BB39C16" w14:textId="77777777">
        <w:trPr>
          <w:trHeight w:val="1266"/>
        </w:trPr>
        <w:tc>
          <w:tcPr>
            <w:tcW w:w="1315" w:type="dxa"/>
          </w:tcPr>
          <w:p w14:paraId="628EC3E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FDF2E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E5C18B4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6E2C7F3D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3C1A3CCC" w14:textId="77777777" w:rsidR="00CC4015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59B3ED7" w14:textId="77777777" w:rsidR="003A620E" w:rsidRDefault="00CC4015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3FC6AB0D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39CEF9C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76A0FD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3D2709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A0F4070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627DD0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58502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6107E1D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6704170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B8B25F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3CBBD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FE0C27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2,745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5251C1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2AFDF03" w14:textId="77777777">
        <w:trPr>
          <w:trHeight w:val="1266"/>
        </w:trPr>
        <w:tc>
          <w:tcPr>
            <w:tcW w:w="1315" w:type="dxa"/>
          </w:tcPr>
          <w:p w14:paraId="2477CA0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28EB781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822897B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400127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5BD238" w14:textId="77777777" w:rsidR="003A620E" w:rsidRDefault="00CC4015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689C74E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3E85FB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AA6DEE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C11868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0D2303C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A9161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6589D2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0091410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F785FF0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805757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7773F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A9F8D2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0,884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4BB5B72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500B2B37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785AE80" w14:textId="77777777" w:rsidR="003A620E" w:rsidRDefault="003A620E">
      <w:pPr>
        <w:rPr>
          <w:b/>
          <w:sz w:val="20"/>
        </w:rPr>
      </w:pPr>
    </w:p>
    <w:p w14:paraId="3E845651" w14:textId="77777777" w:rsidR="003A620E" w:rsidRDefault="003A620E">
      <w:pPr>
        <w:rPr>
          <w:b/>
          <w:sz w:val="20"/>
        </w:rPr>
      </w:pPr>
    </w:p>
    <w:p w14:paraId="75F037E4" w14:textId="77777777" w:rsidR="003A620E" w:rsidRDefault="003A620E">
      <w:pPr>
        <w:spacing w:before="6" w:after="1"/>
        <w:rPr>
          <w:b/>
          <w:sz w:val="15"/>
        </w:rPr>
      </w:pPr>
    </w:p>
    <w:p w14:paraId="1B9D1732" w14:textId="77777777" w:rsidR="003A620E" w:rsidRDefault="00CC4015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</w:t>
      </w:r>
      <w:r w:rsidR="00183047">
        <w:rPr>
          <w:b/>
          <w:sz w:val="44"/>
        </w:rPr>
        <w:t>ITERIO</w:t>
      </w:r>
      <w:r w:rsidR="00183047">
        <w:rPr>
          <w:b/>
          <w:spacing w:val="4"/>
          <w:sz w:val="44"/>
        </w:rPr>
        <w:t xml:space="preserve"> </w:t>
      </w:r>
      <w:r w:rsidR="00183047">
        <w:rPr>
          <w:b/>
          <w:sz w:val="44"/>
        </w:rPr>
        <w:t>B</w:t>
      </w:r>
      <w:r w:rsidR="00183047">
        <w:rPr>
          <w:b/>
          <w:spacing w:val="6"/>
          <w:sz w:val="44"/>
        </w:rPr>
        <w:t xml:space="preserve"> </w:t>
      </w:r>
      <w:r w:rsidR="00183047">
        <w:rPr>
          <w:b/>
          <w:sz w:val="44"/>
        </w:rPr>
        <w:t>-</w:t>
      </w:r>
      <w:r w:rsidR="00183047">
        <w:rPr>
          <w:b/>
          <w:spacing w:val="6"/>
          <w:sz w:val="44"/>
        </w:rPr>
        <w:t xml:space="preserve"> </w:t>
      </w:r>
      <w:r w:rsidR="00183047">
        <w:rPr>
          <w:b/>
          <w:sz w:val="44"/>
        </w:rPr>
        <w:t>PUNTI</w:t>
      </w:r>
      <w:r w:rsidR="00183047">
        <w:rPr>
          <w:b/>
          <w:spacing w:val="5"/>
          <w:sz w:val="44"/>
        </w:rPr>
        <w:t xml:space="preserve"> </w:t>
      </w:r>
      <w:r w:rsidR="00183047">
        <w:rPr>
          <w:b/>
          <w:sz w:val="44"/>
        </w:rPr>
        <w:t>MAX</w:t>
      </w:r>
      <w:r w:rsidR="00183047">
        <w:rPr>
          <w:b/>
          <w:spacing w:val="4"/>
          <w:sz w:val="44"/>
        </w:rPr>
        <w:t xml:space="preserve"> </w:t>
      </w:r>
      <w:r w:rsidR="00183047">
        <w:rPr>
          <w:b/>
          <w:sz w:val="44"/>
        </w:rPr>
        <w:t>30</w:t>
      </w:r>
    </w:p>
    <w:p w14:paraId="748FAC42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29B25946" w14:textId="77777777">
        <w:trPr>
          <w:trHeight w:val="851"/>
        </w:trPr>
        <w:tc>
          <w:tcPr>
            <w:tcW w:w="1315" w:type="dxa"/>
          </w:tcPr>
          <w:p w14:paraId="46D04AAD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FCD9B80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4DD3505F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EBF224E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4593E35A" w14:textId="77777777" w:rsidR="003A620E" w:rsidRDefault="00183047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585C571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7F4606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2366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167160" w14:textId="77777777" w:rsidR="003A620E" w:rsidRDefault="00183047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A085EB2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E259F04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45239D0" w14:textId="77777777" w:rsidR="003A620E" w:rsidRDefault="00183047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180C6D8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458FD9F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5069C98" w14:textId="77777777" w:rsidR="003A620E" w:rsidRDefault="00183047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02E1477B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3A17950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35BD8CD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D085F2" w14:textId="77777777" w:rsidR="003A620E" w:rsidRDefault="00183047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31AF6217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052E9A4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7DA17E2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4D33B1B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368F33F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2EC9EE5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13CA38E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4FF4FA6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0438675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0B1B2419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177FE91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11ED68E" w14:textId="77777777" w:rsidR="003A620E" w:rsidRDefault="00183047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719C7F9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1972BF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253FAAE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AC4B14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46D13F3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4720B3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624798D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057B76B" w14:textId="77777777" w:rsidR="003A620E" w:rsidRDefault="00183047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024494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486AF1B4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2B4492A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00B9C72E" w14:textId="77777777" w:rsidR="003A620E" w:rsidRDefault="00183047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721AE9BD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D85FECC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88C9A92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512B14C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9289DC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639CE2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2A6BFD5" w14:textId="77777777" w:rsidR="003A620E" w:rsidRDefault="00183047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521A060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B66F8F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27D169B7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49C7608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00CF0898" w14:textId="77777777" w:rsidR="003A620E" w:rsidRDefault="00183047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218951C3" w14:textId="77777777" w:rsidR="003A620E" w:rsidRDefault="00183047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C127591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B3504D8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07A76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CADDCC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4FCA220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4AE496FE" w14:textId="77777777" w:rsidR="003A620E" w:rsidRDefault="00183047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3E81614B" w14:textId="77777777" w:rsidR="003A620E" w:rsidRDefault="003A620E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047E5DFB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7EE8109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2B84F783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27D16ADF" w14:textId="77777777" w:rsidR="003A620E" w:rsidRDefault="00183047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7FDBB3D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C04DEEA" w14:textId="77777777" w:rsidR="003A620E" w:rsidRDefault="00183047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1E882FB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7FF5DE6D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662F68F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998245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527855B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4833CA4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E4C870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4EA29B5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164EE7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0E8FC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5ADEF6E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7CC6FC70" w14:textId="77777777" w:rsidR="003A620E" w:rsidRDefault="00183047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78CF5EB4" w14:textId="77777777" w:rsidR="003A620E" w:rsidRDefault="00183047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46710FB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A74776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14C24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46D989F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19FA61CE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271817D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25820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9DFBBD9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7366905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D67C1F5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60887F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6F7D79F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3BBCFDC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C619217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62E566C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AB62D7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BDE2F98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3586EB30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3F951A1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5EBD4203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1D9A5398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485B447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5861DB43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3D258084" w14:textId="77777777" w:rsidR="003A620E" w:rsidRDefault="00183047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62C0265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08C9289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A620E" w14:paraId="0436C77C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05D498F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47FBEF70" w14:textId="77777777" w:rsidR="003A620E" w:rsidRDefault="00183047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271D7F62" w14:textId="77777777" w:rsidR="003A620E" w:rsidRDefault="00183047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31AC8CBF" w14:textId="77777777" w:rsidR="003A620E" w:rsidRDefault="00183047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3A0536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78AD66D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F4F5C0A" w14:textId="77777777" w:rsidR="003A620E" w:rsidRDefault="00183047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128AB0F2" w14:textId="77777777" w:rsidR="003A620E" w:rsidRDefault="00183047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6DB2E81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037D97D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33A3D1AA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48F924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52EA6F8D" w14:textId="77777777" w:rsidR="003A620E" w:rsidRDefault="00183047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06C646F3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9C79C4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0F85BD3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2E77EC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45F84D7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1BFF97C" w14:textId="77777777" w:rsidR="003A620E" w:rsidRDefault="00183047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1CD2F98B" w14:textId="77777777" w:rsidR="003A620E" w:rsidRDefault="00183047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4BC07C2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C829B82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99491A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6D071E92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2EAF2A1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10EFA60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C222CE" w14:textId="77777777" w:rsidR="003A620E" w:rsidRDefault="00183047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36BE09C2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38937E9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232B6B8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E9878D9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A610C0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817314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CCB18C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2681B6C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94CA94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1E348D1E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452CCB1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27700BF" w14:textId="77777777" w:rsidR="003A620E" w:rsidRDefault="00183047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0A649AB9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0905DEF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D70728A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6DE6F45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5039AAF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4F619B0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6E8543B1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982C993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797BD20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166B13" w14:textId="77777777" w:rsidR="003A620E" w:rsidRDefault="003A620E">
      <w:pPr>
        <w:rPr>
          <w:rFonts w:ascii="Times New Roman"/>
          <w:sz w:val="18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4169411" w14:textId="77777777" w:rsidR="003A620E" w:rsidRDefault="003A620E">
      <w:pPr>
        <w:rPr>
          <w:b/>
          <w:sz w:val="20"/>
        </w:rPr>
      </w:pPr>
    </w:p>
    <w:p w14:paraId="613B13AF" w14:textId="77777777" w:rsidR="003A620E" w:rsidRDefault="003A620E">
      <w:pPr>
        <w:rPr>
          <w:b/>
          <w:sz w:val="20"/>
        </w:rPr>
      </w:pPr>
    </w:p>
    <w:p w14:paraId="326F13AA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71C3D9BD" w14:textId="77777777">
        <w:trPr>
          <w:trHeight w:val="498"/>
        </w:trPr>
        <w:tc>
          <w:tcPr>
            <w:tcW w:w="1315" w:type="dxa"/>
          </w:tcPr>
          <w:p w14:paraId="6A523A98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F9ED140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ACE8401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FAAE8AA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AAC947A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9C8FA8A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E406177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46E7EA32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A106372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3A620E" w14:paraId="2E2F7D53" w14:textId="77777777">
        <w:trPr>
          <w:trHeight w:val="1353"/>
        </w:trPr>
        <w:tc>
          <w:tcPr>
            <w:tcW w:w="1315" w:type="dxa"/>
            <w:vMerge w:val="restart"/>
          </w:tcPr>
          <w:p w14:paraId="018512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323F3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B110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E167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4C52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FB1B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5B6361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B006492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91F07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7C6B91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E3776D0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20D5DAF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3CE6B4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66B661B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6138BD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D256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3D96E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D41BD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3D498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3B41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3B44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B60B6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9DFC162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80AC6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6B77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D447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D78A6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E4E28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D2A0A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6A9B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D221D8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8691529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225DC0D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BC47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F1B9728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5082B3E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3C4B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20E2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B1224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7E0A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55E29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E239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D35F14" w14:textId="77777777" w:rsidR="003A620E" w:rsidRDefault="003A620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62F36325" w14:textId="77777777" w:rsidR="003A620E" w:rsidRDefault="00183047">
            <w:pPr>
              <w:pStyle w:val="TableParagraph"/>
              <w:spacing w:before="1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5DEC7B3E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EE7AE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929933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007293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B385EF3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7C9F592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82D2FCD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88F8923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58CF05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AEDE1C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2FC29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EE1224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93B02AF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5440F2F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AB671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3BB7C1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20539FC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D8E4E5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6038A0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168FD82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3D2449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49DF89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B56D1B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0CB7FB9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7E2A39B" w14:textId="77777777" w:rsidR="003A620E" w:rsidRDefault="00B943AE">
      <w:pPr>
        <w:spacing w:before="7"/>
        <w:rPr>
          <w:b/>
          <w:sz w:val="16"/>
        </w:rPr>
      </w:pPr>
      <w:r>
        <w:pict w14:anchorId="29E3152B">
          <v:shape id="_x0000_s1495" type="#_x0000_t202" style="position:absolute;margin-left:415.8pt;margin-top:12.5pt;width:283.4pt;height:13pt;z-index:-251548672;mso-wrap-distance-left:0;mso-wrap-distance-right:0;mso-position-horizontal-relative:page;mso-position-vertical-relative:text" fillcolor="#c5dfb4" strokeweight=".84pt">
            <v:textbox inset="0,0,0,0">
              <w:txbxContent>
                <w:p w14:paraId="06CD4819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CAB3559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F2A481D" w14:textId="77777777" w:rsidR="003A620E" w:rsidRDefault="003A620E">
      <w:pPr>
        <w:rPr>
          <w:b/>
          <w:sz w:val="20"/>
        </w:rPr>
      </w:pPr>
    </w:p>
    <w:p w14:paraId="341D3D87" w14:textId="77777777" w:rsidR="003A620E" w:rsidRDefault="003A620E">
      <w:pPr>
        <w:rPr>
          <w:b/>
          <w:sz w:val="20"/>
        </w:rPr>
      </w:pPr>
    </w:p>
    <w:p w14:paraId="60CE3856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765C475E" w14:textId="77777777">
        <w:trPr>
          <w:trHeight w:val="851"/>
        </w:trPr>
        <w:tc>
          <w:tcPr>
            <w:tcW w:w="1315" w:type="dxa"/>
          </w:tcPr>
          <w:p w14:paraId="62542257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50B66169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FC3D202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65C80E7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75C9E03A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5CAC07C1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4EB26C86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2DFA42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DE78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B6BAFD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1E3029B2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8BC4477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99B68EA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4A14B120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6DBE37B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CB2AAC5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3D4E0D2D" w14:textId="77777777" w:rsidR="003A620E" w:rsidRDefault="00183047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6B70B893" w14:textId="77777777">
        <w:trPr>
          <w:trHeight w:val="498"/>
        </w:trPr>
        <w:tc>
          <w:tcPr>
            <w:tcW w:w="1315" w:type="dxa"/>
            <w:vMerge w:val="restart"/>
          </w:tcPr>
          <w:p w14:paraId="4D2AE10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088B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EE26D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551B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0A7D5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7845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06B59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716B46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22D3B37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5C457E34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10766D5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4400E055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0AAE688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75ADE7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14C31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8DE12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02DE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31A9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522D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ABD0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7ACA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A8DF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99D692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1C9A05E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7F19FD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1B4EA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A54EC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CC410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E657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AB85D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F4B0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F1F91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0C2D2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2C5EE6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8416676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70048C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99260E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9BAAD2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1F529B6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054DE27E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17F6B82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6F040C8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619F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21EF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003ED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784D1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33836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43EB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B2DB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AAD5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D446DC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5AF26CF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03085EA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E65D6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3DE7EE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9B6AC06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FF228B0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0FBEDB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F19A6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6027B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844449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E07C3C6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AEE4CE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6DF80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32423B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C7B8877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3A2F0B62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39D47363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265B6D11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73DF5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44B24D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1D0C3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0DFD0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55E3FF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C84E3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093AD6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BD2545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EFAF91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D3356AE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5910AD4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8595B01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70516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92D83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220EEA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46FFA59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E3E9F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140E00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C7122C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B5154D5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7A307652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0382D3D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62C43F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B384D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A02CBA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84B5B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DF2A5F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0D61DC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96E63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0DEBD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C297A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E57EEED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E75AA4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31237C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CF2291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11FAE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77B045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562841B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F72B50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B60DBC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E0AB9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C84D8A2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F77AF8B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D964887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9694580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69C0D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AD857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AE6D7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4D7512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34FE71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34F51D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DDC68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BA62A8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0BA2833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0A51E5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989EC70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B404FB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3E0C5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06B89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887842A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E618B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0EC77F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50471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1679F959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605F9549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4DEEF613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3630799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9276A7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82C81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E6CC69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E0AC8C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EC61A5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E8F6D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AC2C6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D41189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558DF74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D811804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83381B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10C37C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C5A51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55A3E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225B01A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AE1AE4F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A53B1AF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7D47D55" w14:textId="77777777" w:rsidR="003A620E" w:rsidRDefault="003A620E">
      <w:pPr>
        <w:rPr>
          <w:b/>
          <w:sz w:val="20"/>
        </w:rPr>
      </w:pPr>
    </w:p>
    <w:p w14:paraId="2DD92256" w14:textId="77777777" w:rsidR="003A620E" w:rsidRDefault="003A620E">
      <w:pPr>
        <w:rPr>
          <w:b/>
          <w:sz w:val="20"/>
        </w:rPr>
      </w:pPr>
    </w:p>
    <w:p w14:paraId="7E070BD7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52E63773" w14:textId="77777777">
        <w:trPr>
          <w:trHeight w:val="498"/>
        </w:trPr>
        <w:tc>
          <w:tcPr>
            <w:tcW w:w="1315" w:type="dxa"/>
          </w:tcPr>
          <w:p w14:paraId="6F5E25B2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09D921C4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9F118AB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14C485D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680F55F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C521254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53961208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3F3E9DDD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603B02C5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3A620E" w14:paraId="28742B0F" w14:textId="77777777">
        <w:trPr>
          <w:trHeight w:val="1353"/>
        </w:trPr>
        <w:tc>
          <w:tcPr>
            <w:tcW w:w="1315" w:type="dxa"/>
            <w:vMerge w:val="restart"/>
          </w:tcPr>
          <w:p w14:paraId="64EA289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62425B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C69BF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593F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BE8A7C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7901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35391B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CDC73C2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4051C7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4FD9F5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E69579B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A52B9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AB643F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0431724C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77FA83E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A44C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20F95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0AD3D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6E2A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516A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6AE3A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AC6FE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44D8DD8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E474F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B9B0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A50C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DEEE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60B3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C7E3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77360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5F6E0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E0CB5B9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8A430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D280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8E70E3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568D8E4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99180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3ADE1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67F3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E6DE6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EDFB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CB4E0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7CAB9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4D0C722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2C9CD151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0BA4B1C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844AB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7FE47E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E6D6367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458B58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BC2CA8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0709DA0A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1FFE5D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C4902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7F3C37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D9DDFB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DE217F2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1716D5E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218278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B22E01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59BB7C6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71E617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2DAF7C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AB1DED2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4BDEFA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5A00A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7B6FE2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240755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55BD5F47" w14:textId="77777777" w:rsidR="003A620E" w:rsidRDefault="00B943AE">
      <w:pPr>
        <w:spacing w:before="7"/>
        <w:rPr>
          <w:b/>
          <w:sz w:val="16"/>
        </w:rPr>
      </w:pPr>
      <w:r>
        <w:pict w14:anchorId="07AFCECB">
          <v:shape id="_x0000_s1494" type="#_x0000_t202" style="position:absolute;margin-left:415.8pt;margin-top:12.5pt;width:283.4pt;height:13pt;z-index:-251547648;mso-wrap-distance-left:0;mso-wrap-distance-right:0;mso-position-horizontal-relative:page;mso-position-vertical-relative:text" fillcolor="#c5dfb4" strokeweight=".84pt">
            <v:textbox inset="0,0,0,0">
              <w:txbxContent>
                <w:p w14:paraId="013A30A6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5CFD01C1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1393695" w14:textId="77777777" w:rsidR="003A620E" w:rsidRDefault="003A620E">
      <w:pPr>
        <w:rPr>
          <w:b/>
          <w:sz w:val="20"/>
        </w:rPr>
      </w:pPr>
    </w:p>
    <w:p w14:paraId="3AEFDA6E" w14:textId="77777777" w:rsidR="003A620E" w:rsidRDefault="003A620E">
      <w:pPr>
        <w:rPr>
          <w:b/>
          <w:sz w:val="20"/>
        </w:rPr>
      </w:pPr>
    </w:p>
    <w:p w14:paraId="1E9B81CF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0A2EA00E" w14:textId="77777777">
        <w:trPr>
          <w:trHeight w:val="851"/>
        </w:trPr>
        <w:tc>
          <w:tcPr>
            <w:tcW w:w="1315" w:type="dxa"/>
          </w:tcPr>
          <w:p w14:paraId="4ECF9F7D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0E266E95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736CFA61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6CE5A8B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2574515A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7A61AEC7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107AF445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57F9A4C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342C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FAE713A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23A81F4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9985D36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553CA5DA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12B36FBE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08D293CF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17D2021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84640BF" w14:textId="77777777" w:rsidR="003A620E" w:rsidRDefault="00183047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116A4742" w14:textId="77777777">
        <w:trPr>
          <w:trHeight w:val="498"/>
        </w:trPr>
        <w:tc>
          <w:tcPr>
            <w:tcW w:w="1315" w:type="dxa"/>
            <w:vMerge w:val="restart"/>
          </w:tcPr>
          <w:p w14:paraId="39BEE3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1ED22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70E5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2531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D8372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8C80B0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5B4E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F295D5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F6AD656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0AD5F6E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632F605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1C150FB6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F087030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31C4CEA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39E3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CAE4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9B54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FD49A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FED93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E0EF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63E6A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9934B9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C69913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7EB257F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430A70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961F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30E5A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E6DB2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738EA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34DB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D5FC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4727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CB2D3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923E04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56211A5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0E4BB9E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27163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88C83F8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1AF6CDA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21EFC409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064042C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6A4E4D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0290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27D2C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2CBA9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FF384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1FCF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57AB0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47E1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892EAC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458959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1B2BF87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0BBE604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53C5EB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80A14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5B8CF6B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DFA1DB9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F534AF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96F392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AF03D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D7F90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1D86794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0A7F3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3BF4DF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17F75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1C5F26F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1F26604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1B406B31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115CF21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5BF6A0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B52EE4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78ADC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529A20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93A2B0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790A96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6C7100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D1F31D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0C7934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3697E36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11B7D51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6A34508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09C0BB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D7B3EA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C1F0E2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E6DE367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8B9B0F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C3C720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DBED92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D9D6344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59F60716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4E7AB999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52EFDEB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6D00A5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628BF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446CD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B50AA3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0A02F1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14EE44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5EF787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EED6C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55E0F11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474CDC6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0071386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A84D9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5959A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74BE5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5B499BF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7AE27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4ED06F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A97FA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368DC51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48D8F28E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45DE1757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43231B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4A9C3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FAD6CF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B3A415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4EA230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54F0E8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88D90A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4320FB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F91F0B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CCB910A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8880534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3C43D3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402EEB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F8D908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4EDF9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87E5D9D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2DA377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1CB8A5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F2AB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DBBC1AD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701E45D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EA2877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C32FB1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AD6FFD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52293B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8959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22C05D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DE83F2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FBC67F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88811C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71E48F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FE237D9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4854CF0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8E5432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E4D9F8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ED19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CF7B38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5AF9AE2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D5C39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9EE5EB4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8B3FAA8" w14:textId="77777777" w:rsidR="003A620E" w:rsidRDefault="003A620E">
      <w:pPr>
        <w:rPr>
          <w:b/>
          <w:sz w:val="20"/>
        </w:rPr>
      </w:pPr>
    </w:p>
    <w:p w14:paraId="7BA3BBA5" w14:textId="77777777" w:rsidR="003A620E" w:rsidRDefault="003A620E">
      <w:pPr>
        <w:rPr>
          <w:b/>
          <w:sz w:val="20"/>
        </w:rPr>
      </w:pPr>
    </w:p>
    <w:p w14:paraId="5362A71F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704B2700" w14:textId="77777777">
        <w:trPr>
          <w:trHeight w:val="498"/>
        </w:trPr>
        <w:tc>
          <w:tcPr>
            <w:tcW w:w="1315" w:type="dxa"/>
          </w:tcPr>
          <w:p w14:paraId="0AB2259C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F5980E0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57B1FBD9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2179204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3D4989A8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932C294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B5F8BB8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5B7FF785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574795D0" w14:textId="77777777" w:rsidR="003A620E" w:rsidRDefault="00183047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3A620E" w14:paraId="4046C1C2" w14:textId="77777777">
        <w:trPr>
          <w:trHeight w:val="1353"/>
        </w:trPr>
        <w:tc>
          <w:tcPr>
            <w:tcW w:w="1315" w:type="dxa"/>
            <w:vMerge w:val="restart"/>
          </w:tcPr>
          <w:p w14:paraId="0E240E0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3C0E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2F2B4F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15A88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EEDE0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C828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BE0A0D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19481E6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3947FA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6663BB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80CC432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6CCF5B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FCC773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17C6B42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3D2B8C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C1CB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A50B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B638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928B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116D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A6C77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B3E4F1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06CBD56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36A844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593F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ADBE55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FA473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8C13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D1364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1B1B4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F341F2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235CD1D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50A901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4702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3C6B0C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44E38A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4E7DA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3664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C6DC9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09D3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09104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C305A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BCD3E7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019FE8A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6A6AB159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7584103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66EAE3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1DB890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23E4493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9D9BA8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D6BCDE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9185DFA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56DA04A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4F25E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117A6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634F0B2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AA774C7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1A22A4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3E13AE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1A4CCE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0012851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57748F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A1E26F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67892F1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AAA00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6E1AC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AA581B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A6DA032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537F599" w14:textId="77777777" w:rsidR="003A620E" w:rsidRDefault="00B943AE">
      <w:pPr>
        <w:spacing w:before="7"/>
        <w:rPr>
          <w:b/>
          <w:sz w:val="16"/>
        </w:rPr>
      </w:pPr>
      <w:r>
        <w:pict w14:anchorId="7E9CEFC0">
          <v:shape id="_x0000_s1493" type="#_x0000_t202" style="position:absolute;margin-left:415.8pt;margin-top:12.5pt;width:283.4pt;height:13pt;z-index:-251546624;mso-wrap-distance-left:0;mso-wrap-distance-right:0;mso-position-horizontal-relative:page;mso-position-vertical-relative:text" fillcolor="#c5dfb4" strokeweight=".84pt">
            <v:textbox inset="0,0,0,0">
              <w:txbxContent>
                <w:p w14:paraId="456FDC1A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ED5B95C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834E2E7" w14:textId="77777777" w:rsidR="003A620E" w:rsidRDefault="003A620E">
      <w:pPr>
        <w:rPr>
          <w:b/>
          <w:sz w:val="20"/>
        </w:rPr>
      </w:pPr>
    </w:p>
    <w:p w14:paraId="0FF181A7" w14:textId="77777777" w:rsidR="003A620E" w:rsidRDefault="003A620E">
      <w:pPr>
        <w:rPr>
          <w:b/>
          <w:sz w:val="20"/>
        </w:rPr>
      </w:pPr>
    </w:p>
    <w:p w14:paraId="3F078CF4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7CA7A1A7" w14:textId="77777777">
        <w:trPr>
          <w:trHeight w:val="851"/>
        </w:trPr>
        <w:tc>
          <w:tcPr>
            <w:tcW w:w="1315" w:type="dxa"/>
          </w:tcPr>
          <w:p w14:paraId="1FB749B4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559348CB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0E5C7BC0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D042CBA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743482FB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1D91C5DB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7C6020F8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0EDDD61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69E2F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356F61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38FEBF12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FF4DF6C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02BE976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7FA80252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6B6DF54E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468925D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6AC402AD" w14:textId="77777777" w:rsidR="003A620E" w:rsidRDefault="00183047">
            <w:pPr>
              <w:pStyle w:val="TableParagraph"/>
              <w:spacing w:before="172" w:line="268" w:lineRule="auto"/>
              <w:ind w:left="188" w:firstLine="2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3A620E" w14:paraId="6F41E0F3" w14:textId="77777777">
        <w:trPr>
          <w:trHeight w:val="498"/>
        </w:trPr>
        <w:tc>
          <w:tcPr>
            <w:tcW w:w="1315" w:type="dxa"/>
            <w:vMerge w:val="restart"/>
          </w:tcPr>
          <w:p w14:paraId="45F178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B0871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3BD80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DA2C8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EAF72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198C2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21C7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FBAA78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3C775A3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45F8E952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91BD969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3C707D31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27F97F1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33F4DBE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A5279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EC19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9B414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25263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03773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5E9FE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2A114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E5A3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CD262A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C3DE5E9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DA9EE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3013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725F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4C2C42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EC5F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1CFA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C8B2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80767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4D36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2BF2D8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E100683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7D6925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B95A7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D063EC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795FC4B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4FFCC5DA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F3F18B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22A4A4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3F63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C5F9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F1345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715FF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7B84A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9E146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8088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0D303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FE63C0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8458D14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3A620E" w14:paraId="075CBED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D5FBC5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CC85A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5D55E8DA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3D2E59C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CBF798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8A5DA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DAC07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BA0431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E3A1BB9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64670A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3BC2B3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C110D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52E7D40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387A556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65DED112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300790E8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4EE74E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70C58B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FB3C22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E2C97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FC6A06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205633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C45D3D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4D2CE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659FE5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57E528D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A31BEFD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178F2F5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80D95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C28145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A1E5C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F8499A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12C51A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5A872C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DD3E0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BA107E8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5BB90AD9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4E2102E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F939D63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D09AF4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9678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2AA349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6AFDDB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3DAA2E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F60B6E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A48F8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C63620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BB56DAE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A3D87B4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58BAF8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ADA7FA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60E6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F735C4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7A8C506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9B42D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86E61B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C56AD7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4498261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131B760B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F8C3D5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219248A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99BB35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53C48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4C0E6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7544E7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85322E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7A694A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DA8727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23D15A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C748567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D2EA32C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136B842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B479DB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579170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174E9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D2E55FA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5A50B1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0AB17A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4CA249E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8F8E3A1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4F415561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1875456E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F5429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D0936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580D3A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4413A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0B35FD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7070F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26B2B2F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EB79D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51CD30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DD77527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DB61DF4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EA7E9BE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ABED8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677C1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B4D5AA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19B3527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A52B80A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46456F5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868C747" w14:textId="77777777" w:rsidR="003A620E" w:rsidRDefault="003A620E">
      <w:pPr>
        <w:rPr>
          <w:b/>
          <w:sz w:val="20"/>
        </w:rPr>
      </w:pPr>
    </w:p>
    <w:p w14:paraId="36B1B334" w14:textId="77777777" w:rsidR="003A620E" w:rsidRDefault="003A620E">
      <w:pPr>
        <w:rPr>
          <w:b/>
          <w:sz w:val="20"/>
        </w:rPr>
      </w:pPr>
    </w:p>
    <w:p w14:paraId="5A34A582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49A26007" w14:textId="77777777">
        <w:trPr>
          <w:trHeight w:val="498"/>
        </w:trPr>
        <w:tc>
          <w:tcPr>
            <w:tcW w:w="1315" w:type="dxa"/>
          </w:tcPr>
          <w:p w14:paraId="30BE6157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12A91CC7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CC1AD6B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2D26EBBE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92E93E4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1AEC70B1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BABE820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CF50BD0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FD2EB87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</w:t>
            </w:r>
          </w:p>
        </w:tc>
      </w:tr>
      <w:tr w:rsidR="003A620E" w14:paraId="24625542" w14:textId="77777777">
        <w:trPr>
          <w:trHeight w:val="1353"/>
        </w:trPr>
        <w:tc>
          <w:tcPr>
            <w:tcW w:w="1315" w:type="dxa"/>
            <w:vMerge w:val="restart"/>
          </w:tcPr>
          <w:p w14:paraId="754AB9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A9C6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29094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55E76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9BF3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C7106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CC6C52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E647522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2EEE70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52F5A6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5A69FB8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44A3B7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D769F0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908211C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27EB120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1E7A3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447A1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0D58F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1BE1D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B2C4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31D7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150D5B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BAE35E7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2556A1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7424C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B2F58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8207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86F09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C167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BF02B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D71978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CF8C9E9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F66EE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CA0C7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4D8FC4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E913E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0B145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195A0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8A080E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7D47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3F0E8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1DEAB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C1A6B3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2505F5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55E96783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6B6D82D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34259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7D42D5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779A1EB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1045AB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BD44CAB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A8E1848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8466C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0AB3BB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41E6F9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EAAB4D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C1F511D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7634F5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8C0616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64A71F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B6C24C8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ECBE24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B56F0E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1721FDD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023D287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F464C7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6F19A3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DB677D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877843F" w14:textId="77777777" w:rsidR="003A620E" w:rsidRDefault="00B943AE">
      <w:pPr>
        <w:spacing w:before="7"/>
        <w:rPr>
          <w:b/>
          <w:sz w:val="16"/>
        </w:rPr>
      </w:pPr>
      <w:r>
        <w:pict w14:anchorId="65A686D1">
          <v:shape id="_x0000_s1492" type="#_x0000_t202" style="position:absolute;margin-left:415.8pt;margin-top:12.5pt;width:283.4pt;height:13pt;z-index:-251545600;mso-wrap-distance-left:0;mso-wrap-distance-right:0;mso-position-horizontal-relative:page;mso-position-vertical-relative:text" fillcolor="#c5dfb4" strokeweight=".84pt">
            <v:textbox inset="0,0,0,0">
              <w:txbxContent>
                <w:p w14:paraId="280AF0A6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D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1C19665E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578D2D5" w14:textId="77777777" w:rsidR="003A620E" w:rsidRDefault="003A620E">
      <w:pPr>
        <w:rPr>
          <w:b/>
          <w:sz w:val="20"/>
        </w:rPr>
      </w:pPr>
    </w:p>
    <w:p w14:paraId="573CEF13" w14:textId="77777777" w:rsidR="003A620E" w:rsidRDefault="003A620E">
      <w:pPr>
        <w:rPr>
          <w:b/>
          <w:sz w:val="20"/>
        </w:rPr>
      </w:pPr>
    </w:p>
    <w:p w14:paraId="57AC807F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6C3BA272" w14:textId="77777777">
        <w:trPr>
          <w:trHeight w:val="851"/>
        </w:trPr>
        <w:tc>
          <w:tcPr>
            <w:tcW w:w="1315" w:type="dxa"/>
          </w:tcPr>
          <w:p w14:paraId="0FCA64C0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6287E0B5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11C45A1F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4C20CFC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13790275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245FECFE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F137F61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A0A5B11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A54892B" w14:textId="77777777" w:rsidR="003A620E" w:rsidRDefault="00183047">
            <w:pPr>
              <w:pStyle w:val="TableParagraph"/>
              <w:spacing w:before="1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181F2957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E81A5AD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4EBDCB18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2252B43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6F9977C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0354A55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7719A5C" w14:textId="77777777" w:rsidR="003A620E" w:rsidRDefault="00183047">
            <w:pPr>
              <w:pStyle w:val="TableParagraph"/>
              <w:spacing w:before="172" w:line="268" w:lineRule="auto"/>
              <w:ind w:left="202" w:firstLine="19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</w:p>
        </w:tc>
      </w:tr>
      <w:tr w:rsidR="003A620E" w14:paraId="1251BF93" w14:textId="77777777">
        <w:trPr>
          <w:trHeight w:val="498"/>
        </w:trPr>
        <w:tc>
          <w:tcPr>
            <w:tcW w:w="1315" w:type="dxa"/>
            <w:vMerge w:val="restart"/>
          </w:tcPr>
          <w:p w14:paraId="46D3E6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35026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A9615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0804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92F80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42B5A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3FCAF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596261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7620137A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4798336B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4F972B4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0B22D45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E7F8DA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6E6A147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A0CA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87D75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5D2D8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A75B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7C41B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F203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703B7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A75DC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C5E261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08A6E78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29BCB32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31DC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F4357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B36B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1F79C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8F21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F4E4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DD438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73669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3448BA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CD6DEDD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1A308F3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F2FD0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E203C2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8B6F9E1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3E9CDC65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2BFD64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348B1AA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899A5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F294C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4297B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C255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6017F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85271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388F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D55B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0267BBA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F65754D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497B169A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52F31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E8B30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CD17EE4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BFDAE1F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E0DA511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C8253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ED56BB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C9109B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32E95F5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D3BC82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676830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21EEAE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725D13E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0D91C01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74141C17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4286945E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FF6B749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6E23CE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046DAB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941308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4EFEF5A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3BE4C0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A6E1FA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B8D740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CA89A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B39A47D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D68152C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D00F094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81A556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54C139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29824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1CD8438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456364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2E7164B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DC066C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793329AB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3AD2755D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36ED4E85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EA2712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9E9C6D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87CFB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DC05A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75D225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AFB39D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506ED4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64F1A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3BD75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641F50F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7B630408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09EA0F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091F98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B1E62B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7BD186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C5E601F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B9A2EE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8ACD35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5C9729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C3DF4BB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FE276BB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2DF1EB1B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4D5385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2DFFB2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B42B2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BE7E1A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9C90B9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CDF7E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F868C7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34190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EB00CE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2EB2BEC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300ACD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BF37F1D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603F3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2653BD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0B505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BA52A88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A5D7CB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48F52E2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7C7812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BB3945B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134F4E50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647C1213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6CE59E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55B44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95B6B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338BA3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24B9A5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96D638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53D69A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96BA5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1A8EF9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8FB7ED2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533CFC6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5ABEB82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F76D03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1F913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213021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E44D42B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18C7A5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00A87DB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F0A96C7" w14:textId="77777777" w:rsidR="003A620E" w:rsidRDefault="003A620E">
      <w:pPr>
        <w:rPr>
          <w:b/>
          <w:sz w:val="20"/>
        </w:rPr>
      </w:pPr>
    </w:p>
    <w:p w14:paraId="44472F4E" w14:textId="77777777" w:rsidR="003A620E" w:rsidRDefault="003A620E">
      <w:pPr>
        <w:rPr>
          <w:b/>
          <w:sz w:val="20"/>
        </w:rPr>
      </w:pPr>
    </w:p>
    <w:p w14:paraId="79EE90BC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711FC245" w14:textId="77777777">
        <w:trPr>
          <w:trHeight w:val="498"/>
        </w:trPr>
        <w:tc>
          <w:tcPr>
            <w:tcW w:w="1315" w:type="dxa"/>
          </w:tcPr>
          <w:p w14:paraId="50336E7D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6022845B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273C73D2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5534142F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49F72132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8C15801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1C59D3DD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3D219349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4C1C34BB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</w:t>
            </w:r>
          </w:p>
        </w:tc>
      </w:tr>
      <w:tr w:rsidR="003A620E" w14:paraId="5A34760F" w14:textId="77777777">
        <w:trPr>
          <w:trHeight w:val="1401"/>
        </w:trPr>
        <w:tc>
          <w:tcPr>
            <w:tcW w:w="1315" w:type="dxa"/>
            <w:vMerge w:val="restart"/>
          </w:tcPr>
          <w:p w14:paraId="6A6CD73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882BA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003A2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6C3CDE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BEC1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0B860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20FA68" w14:textId="77777777" w:rsidR="003A620E" w:rsidRDefault="003A620E">
            <w:pPr>
              <w:pStyle w:val="TableParagraph"/>
              <w:spacing w:before="6"/>
              <w:rPr>
                <w:b/>
              </w:rPr>
            </w:pPr>
          </w:p>
          <w:p w14:paraId="06332F0B" w14:textId="77777777" w:rsidR="003A620E" w:rsidRDefault="00183047">
            <w:pPr>
              <w:pStyle w:val="TableParagraph"/>
              <w:spacing w:before="1"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74A0628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EFE0D4" w14:textId="77777777" w:rsidR="003A620E" w:rsidRDefault="003A620E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891097E" w14:textId="77777777" w:rsidR="003A620E" w:rsidRDefault="00183047">
            <w:pPr>
              <w:pStyle w:val="TableParagraph"/>
              <w:spacing w:before="1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F2616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48124D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EF2CAAB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355F2E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53ED7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C9E9D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1D91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7279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B37F6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2B4E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7B447A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DFEB7AA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4FD8C93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AB9E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EEEFE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753DF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5D7F6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06C3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827A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91B47D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3C62935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4278B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151A0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940584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49A44862" w14:textId="77777777" w:rsidR="003A620E" w:rsidRDefault="00183047">
            <w:pPr>
              <w:pStyle w:val="TableParagraph"/>
              <w:spacing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3E79B0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797A9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618B0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1ED1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6550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DE0E2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D2C72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2E6E0C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9407E28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4FCD2A84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29A1F9C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5F77F4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DAFE5E" w14:textId="77777777" w:rsidR="003A620E" w:rsidRDefault="003A620E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665D36BC" w14:textId="77777777" w:rsidR="003A620E" w:rsidRDefault="00183047"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2109BB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62DC6E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4AF1392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6B8E96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841594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E0B5F7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755B6F6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8F0C89D" w14:textId="77777777">
        <w:trPr>
          <w:trHeight w:val="1401"/>
        </w:trPr>
        <w:tc>
          <w:tcPr>
            <w:tcW w:w="1315" w:type="dxa"/>
            <w:vMerge/>
            <w:tcBorders>
              <w:top w:val="nil"/>
            </w:tcBorders>
          </w:tcPr>
          <w:p w14:paraId="0CE4E6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4459F0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6DAEFB" w14:textId="77777777" w:rsidR="003A620E" w:rsidRDefault="003A620E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DEACA7" w14:textId="77777777" w:rsidR="003A620E" w:rsidRDefault="00183047">
            <w:pPr>
              <w:pStyle w:val="TableParagraph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6C92317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81C322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027BBB3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F58C5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4BA73D2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9E2CCC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CD7AC1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84D10F8" w14:textId="77777777" w:rsidR="003A620E" w:rsidRDefault="00B943AE">
      <w:pPr>
        <w:spacing w:before="5"/>
        <w:rPr>
          <w:b/>
          <w:sz w:val="24"/>
        </w:rPr>
      </w:pPr>
      <w:r>
        <w:pict w14:anchorId="408EF9AF">
          <v:shape id="_x0000_s1491" type="#_x0000_t202" style="position:absolute;margin-left:415.8pt;margin-top:17.3pt;width:283.4pt;height:13pt;z-index:-251544576;mso-wrap-distance-left:0;mso-wrap-distance-right:0;mso-position-horizontal-relative:page;mso-position-vertical-relative:text" fillcolor="#c5dfb4" strokeweight=".84pt">
            <v:textbox inset="0,0,0,0">
              <w:txbxContent>
                <w:p w14:paraId="1FBA1DB6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E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F90BD15" w14:textId="77777777" w:rsidR="003A620E" w:rsidRDefault="003A620E">
      <w:pPr>
        <w:rPr>
          <w:sz w:val="24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EB290F1" w14:textId="77777777" w:rsidR="003A620E" w:rsidRDefault="003A620E">
      <w:pPr>
        <w:rPr>
          <w:b/>
          <w:sz w:val="20"/>
        </w:rPr>
      </w:pPr>
    </w:p>
    <w:p w14:paraId="636F3DDF" w14:textId="77777777" w:rsidR="003A620E" w:rsidRDefault="003A620E">
      <w:pPr>
        <w:rPr>
          <w:b/>
          <w:sz w:val="20"/>
        </w:rPr>
      </w:pPr>
    </w:p>
    <w:p w14:paraId="3DA5896D" w14:textId="77777777" w:rsidR="003A620E" w:rsidRDefault="003A620E">
      <w:pPr>
        <w:spacing w:before="5"/>
        <w:rPr>
          <w:b/>
          <w:sz w:val="16"/>
        </w:rPr>
      </w:pPr>
    </w:p>
    <w:p w14:paraId="1295E647" w14:textId="77777777" w:rsidR="003A620E" w:rsidRDefault="00183047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1BAFF6CE" w14:textId="77777777" w:rsidR="003A620E" w:rsidRDefault="00B943AE">
      <w:pPr>
        <w:rPr>
          <w:b/>
          <w:sz w:val="19"/>
        </w:rPr>
      </w:pPr>
      <w:r>
        <w:pict w14:anchorId="480D8EC8">
          <v:shape id="_x0000_s1490" type="#_x0000_t202" style="position:absolute;margin-left:116.7pt;margin-top:67.25pt;width:123.9pt;height:122.35pt;z-index:-251543552;mso-wrap-distance-left:0;mso-wrap-distance-right:0;mso-position-horizontal-relative:page" filled="f" strokeweight=".84pt">
            <v:textbox inset="0,0,0,0">
              <w:txbxContent>
                <w:p w14:paraId="5B0C142F" w14:textId="77777777" w:rsidR="004B7A9E" w:rsidRDefault="004B7A9E">
                  <w:pPr>
                    <w:rPr>
                      <w:b/>
                      <w:sz w:val="26"/>
                    </w:rPr>
                  </w:pPr>
                </w:p>
                <w:p w14:paraId="796F2B4F" w14:textId="77777777" w:rsidR="004B7A9E" w:rsidRDefault="004B7A9E">
                  <w:pPr>
                    <w:spacing w:before="215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38DD668B" w14:textId="77777777" w:rsidR="004B7A9E" w:rsidRDefault="004B7A9E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4B2B7130">
          <v:shape id="_x0000_s1489" type="#_x0000_t202" style="position:absolute;margin-left:305.4pt;margin-top:13.55pt;width:349.95pt;height:176.45pt;z-index:-2517463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4B7A9E" w14:paraId="2899296F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27BD9E67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30729B54" w14:textId="77777777" w:rsidR="004B7A9E" w:rsidRDefault="004B7A9E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7BDAB0D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0257DAC8" w14:textId="77777777" w:rsidR="004B7A9E" w:rsidRDefault="004B7A9E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F70E1F3" w14:textId="77777777" w:rsidR="004B7A9E" w:rsidRDefault="004B7A9E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4B7A9E" w14:paraId="1BA95EEB" w14:textId="77777777">
                    <w:trPr>
                      <w:trHeight w:val="625"/>
                    </w:trPr>
                    <w:tc>
                      <w:tcPr>
                        <w:tcW w:w="2199" w:type="dxa"/>
                      </w:tcPr>
                      <w:p w14:paraId="16D73F00" w14:textId="77777777" w:rsidR="004B7A9E" w:rsidRDefault="004B7A9E"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 w14:paraId="5A9894E7" w14:textId="77777777" w:rsidR="004B7A9E" w:rsidRDefault="004B7A9E">
                        <w:pPr>
                          <w:pStyle w:val="TableParagraph"/>
                          <w:spacing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2A953AB6" w14:textId="77777777" w:rsidR="004B7A9E" w:rsidRDefault="004B7A9E">
                        <w:pPr>
                          <w:pStyle w:val="TableParagraph"/>
                          <w:spacing w:line="270" w:lineRule="exact"/>
                          <w:ind w:left="15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Arturo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Berselli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&amp;</w:t>
                        </w:r>
                      </w:p>
                      <w:p w14:paraId="39FA14F6" w14:textId="77777777" w:rsidR="004B7A9E" w:rsidRDefault="004B7A9E">
                        <w:pPr>
                          <w:pStyle w:val="TableParagraph"/>
                          <w:spacing w:before="26" w:line="310" w:lineRule="exact"/>
                          <w:ind w:left="738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C.</w:t>
                        </w:r>
                        <w:r>
                          <w:rPr>
                            <w:b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4A02E7B9" w14:textId="77777777" w:rsidR="004B7A9E" w:rsidRDefault="004B7A9E"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 w14:paraId="6C80938C" w14:textId="77777777" w:rsidR="004B7A9E" w:rsidRDefault="004B7A9E" w:rsidP="00051B6D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44,38</w:t>
                        </w:r>
                      </w:p>
                    </w:tc>
                  </w:tr>
                  <w:tr w:rsidR="004B7A9E" w14:paraId="369FC21E" w14:textId="77777777">
                    <w:trPr>
                      <w:trHeight w:val="715"/>
                    </w:trPr>
                    <w:tc>
                      <w:tcPr>
                        <w:tcW w:w="2199" w:type="dxa"/>
                      </w:tcPr>
                      <w:p w14:paraId="4BAB16FE" w14:textId="77777777" w:rsidR="004B7A9E" w:rsidRDefault="004B7A9E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14:paraId="7D9DDBE5" w14:textId="77777777" w:rsidR="004B7A9E" w:rsidRDefault="004B7A9E">
                        <w:pPr>
                          <w:pStyle w:val="TableParagraph"/>
                          <w:spacing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2C09E74A" w14:textId="77777777" w:rsidR="004B7A9E" w:rsidRDefault="004B7A9E">
                        <w:pPr>
                          <w:pStyle w:val="TableParagraph"/>
                          <w:spacing w:before="15" w:line="340" w:lineRule="atLeast"/>
                          <w:ind w:left="935" w:hanging="86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Dussmann</w:t>
                        </w:r>
                        <w:r>
                          <w:rPr>
                            <w:b/>
                            <w:spacing w:val="2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Service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12FAC88B" w14:textId="77777777" w:rsidR="004B7A9E" w:rsidRDefault="004B7A9E">
                        <w:pPr>
                          <w:pStyle w:val="TableParagraph"/>
                          <w:spacing w:before="6"/>
                          <w:rPr>
                            <w:b/>
                            <w:sz w:val="31"/>
                          </w:rPr>
                        </w:pPr>
                      </w:p>
                      <w:p w14:paraId="39EC3AFD" w14:textId="77777777" w:rsidR="004B7A9E" w:rsidRDefault="004B7A9E">
                        <w:pPr>
                          <w:pStyle w:val="TableParagraph"/>
                          <w:spacing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48,294</w:t>
                        </w:r>
                      </w:p>
                    </w:tc>
                  </w:tr>
                  <w:tr w:rsidR="004B7A9E" w14:paraId="5735A5C5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29E6DA4F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851C146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1370533A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51,986</w:t>
                        </w:r>
                      </w:p>
                    </w:tc>
                  </w:tr>
                  <w:tr w:rsidR="004B7A9E" w14:paraId="4597034B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40255E44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749E3F86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5F7FC4D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61,207</w:t>
                        </w:r>
                      </w:p>
                    </w:tc>
                  </w:tr>
                  <w:tr w:rsidR="004B7A9E" w14:paraId="4BB1D3A7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4D662EAF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6419D2A1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Sirio</w:t>
                        </w:r>
                        <w:r>
                          <w:rPr>
                            <w:b/>
                            <w:spacing w:val="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4DB24946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46,229</w:t>
                        </w:r>
                      </w:p>
                    </w:tc>
                  </w:tr>
                </w:tbl>
                <w:p w14:paraId="0011839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89BFB7A" w14:textId="77777777" w:rsidR="003A620E" w:rsidRDefault="003A620E">
      <w:pPr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30B4B78" w14:textId="77777777" w:rsidR="003A620E" w:rsidRDefault="003A620E">
      <w:pPr>
        <w:rPr>
          <w:b/>
          <w:sz w:val="20"/>
        </w:rPr>
      </w:pPr>
    </w:p>
    <w:p w14:paraId="035AED66" w14:textId="77777777" w:rsidR="003A620E" w:rsidRDefault="003A620E">
      <w:pPr>
        <w:rPr>
          <w:b/>
          <w:sz w:val="20"/>
        </w:rPr>
      </w:pPr>
    </w:p>
    <w:p w14:paraId="52521B60" w14:textId="77777777" w:rsidR="003A620E" w:rsidRDefault="003A620E">
      <w:pPr>
        <w:spacing w:before="4"/>
        <w:rPr>
          <w:b/>
          <w:sz w:val="16"/>
        </w:rPr>
      </w:pPr>
    </w:p>
    <w:p w14:paraId="32F109FE" w14:textId="77777777" w:rsidR="003A620E" w:rsidRDefault="00183047">
      <w:pPr>
        <w:pStyle w:val="Titolo2"/>
        <w:ind w:right="1702"/>
      </w:pPr>
      <w:r>
        <w:t>LOTTO</w:t>
      </w:r>
      <w:r>
        <w:rPr>
          <w:spacing w:val="7"/>
        </w:rPr>
        <w:t xml:space="preserve"> </w:t>
      </w:r>
      <w:r>
        <w:t>n.3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Numerazione</w:t>
      </w:r>
      <w:r>
        <w:rPr>
          <w:spacing w:val="10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9"/>
        </w:rPr>
        <w:t xml:space="preserve"> </w:t>
      </w:r>
      <w:r>
        <w:t>25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9270931648</w:t>
      </w:r>
    </w:p>
    <w:p w14:paraId="64192020" w14:textId="77777777" w:rsidR="003A620E" w:rsidRDefault="003A620E">
      <w:pPr>
        <w:rPr>
          <w:b/>
          <w:sz w:val="19"/>
        </w:rPr>
      </w:pPr>
    </w:p>
    <w:p w14:paraId="32F25713" w14:textId="77777777" w:rsidR="003A620E" w:rsidRDefault="00183047">
      <w:pPr>
        <w:spacing w:before="49" w:after="12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489"/>
        <w:gridCol w:w="2151"/>
        <w:gridCol w:w="2105"/>
        <w:gridCol w:w="2564"/>
      </w:tblGrid>
      <w:tr w:rsidR="003A620E" w14:paraId="1F9B2892" w14:textId="77777777">
        <w:trPr>
          <w:trHeight w:val="759"/>
        </w:trPr>
        <w:tc>
          <w:tcPr>
            <w:tcW w:w="2859" w:type="dxa"/>
          </w:tcPr>
          <w:p w14:paraId="16033983" w14:textId="77777777" w:rsidR="003A620E" w:rsidRDefault="003A62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9" w:type="dxa"/>
          </w:tcPr>
          <w:p w14:paraId="14C2269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7502E92" w14:textId="77777777" w:rsidR="003A620E" w:rsidRDefault="003A620E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5A179990" w14:textId="77777777" w:rsidR="003A620E" w:rsidRDefault="00183047">
            <w:pPr>
              <w:pStyle w:val="TableParagraph"/>
              <w:spacing w:line="217" w:lineRule="exact"/>
              <w:ind w:left="779" w:right="747"/>
              <w:jc w:val="center"/>
              <w:rPr>
                <w:sz w:val="19"/>
              </w:rPr>
            </w:pPr>
            <w:r>
              <w:rPr>
                <w:sz w:val="19"/>
              </w:rPr>
              <w:t>Nominativo</w:t>
            </w:r>
          </w:p>
        </w:tc>
        <w:tc>
          <w:tcPr>
            <w:tcW w:w="2151" w:type="dxa"/>
          </w:tcPr>
          <w:p w14:paraId="566B1356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64D1A4E7" w14:textId="77777777" w:rsidR="003A620E" w:rsidRDefault="00183047">
            <w:pPr>
              <w:pStyle w:val="TableParagraph"/>
              <w:spacing w:line="250" w:lineRule="atLeast"/>
              <w:ind w:left="218" w:right="112" w:hanging="75"/>
              <w:rPr>
                <w:sz w:val="19"/>
              </w:rPr>
            </w:pPr>
            <w:r>
              <w:rPr>
                <w:sz w:val="19"/>
              </w:rPr>
              <w:t>Regolarità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digitale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legale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rappresentante</w:t>
            </w:r>
          </w:p>
        </w:tc>
        <w:tc>
          <w:tcPr>
            <w:tcW w:w="2105" w:type="dxa"/>
          </w:tcPr>
          <w:p w14:paraId="59B029E0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6436F29" w14:textId="77777777" w:rsidR="003A620E" w:rsidRDefault="00183047">
            <w:pPr>
              <w:pStyle w:val="TableParagraph"/>
              <w:spacing w:line="250" w:lineRule="atLeast"/>
              <w:ind w:left="786" w:right="160" w:hanging="598"/>
              <w:rPr>
                <w:sz w:val="19"/>
              </w:rPr>
            </w:pPr>
            <w:r>
              <w:rPr>
                <w:sz w:val="19"/>
              </w:rPr>
              <w:t>Modello 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offerta</w:t>
            </w:r>
          </w:p>
        </w:tc>
        <w:tc>
          <w:tcPr>
            <w:tcW w:w="2564" w:type="dxa"/>
          </w:tcPr>
          <w:p w14:paraId="740C4A3D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688F7E7" w14:textId="77777777" w:rsidR="003A620E" w:rsidRDefault="00183047">
            <w:pPr>
              <w:pStyle w:val="TableParagraph"/>
              <w:spacing w:line="250" w:lineRule="atLeast"/>
              <w:ind w:left="551" w:right="147" w:hanging="377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riservatezza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dell'offerta tecnica</w:t>
            </w:r>
          </w:p>
        </w:tc>
      </w:tr>
      <w:tr w:rsidR="003A620E" w14:paraId="6EFC882F" w14:textId="77777777">
        <w:trPr>
          <w:trHeight w:val="390"/>
        </w:trPr>
        <w:tc>
          <w:tcPr>
            <w:tcW w:w="2859" w:type="dxa"/>
          </w:tcPr>
          <w:p w14:paraId="1E701FBD" w14:textId="77777777" w:rsidR="003A620E" w:rsidRDefault="00183047">
            <w:pPr>
              <w:pStyle w:val="TableParagraph"/>
              <w:spacing w:before="153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</w:tc>
        <w:tc>
          <w:tcPr>
            <w:tcW w:w="2489" w:type="dxa"/>
          </w:tcPr>
          <w:p w14:paraId="4E7E6010" w14:textId="77777777" w:rsidR="003A620E" w:rsidRDefault="00183047">
            <w:pPr>
              <w:pStyle w:val="TableParagraph"/>
              <w:spacing w:before="153" w:line="217" w:lineRule="exact"/>
              <w:ind w:left="737" w:right="747"/>
              <w:jc w:val="center"/>
              <w:rPr>
                <w:sz w:val="19"/>
              </w:rPr>
            </w:pPr>
            <w:r>
              <w:rPr>
                <w:sz w:val="19"/>
              </w:rPr>
              <w:t>Ladisa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151" w:type="dxa"/>
          </w:tcPr>
          <w:p w14:paraId="61382DD0" w14:textId="77777777" w:rsidR="003A620E" w:rsidRDefault="00183047">
            <w:pPr>
              <w:pStyle w:val="TableParagraph"/>
              <w:spacing w:before="153"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434262E6" w14:textId="77777777" w:rsidR="003A620E" w:rsidRDefault="00183047">
            <w:pPr>
              <w:pStyle w:val="TableParagraph"/>
              <w:spacing w:before="153"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64D8DF54" w14:textId="77777777" w:rsidR="003A620E" w:rsidRDefault="00183047">
            <w:pPr>
              <w:pStyle w:val="TableParagraph"/>
              <w:spacing w:before="153" w:line="217" w:lineRule="exact"/>
              <w:ind w:left="1166" w:right="1136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3A620E" w14:paraId="1790BADB" w14:textId="77777777">
        <w:trPr>
          <w:trHeight w:val="390"/>
        </w:trPr>
        <w:tc>
          <w:tcPr>
            <w:tcW w:w="2859" w:type="dxa"/>
          </w:tcPr>
          <w:p w14:paraId="690157C7" w14:textId="77777777" w:rsidR="003A620E" w:rsidRDefault="00183047">
            <w:pPr>
              <w:pStyle w:val="TableParagraph"/>
              <w:spacing w:before="153" w:line="218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2489" w:type="dxa"/>
          </w:tcPr>
          <w:p w14:paraId="73914BED" w14:textId="77777777" w:rsidR="003A620E" w:rsidRDefault="00183047">
            <w:pPr>
              <w:pStyle w:val="TableParagraph"/>
              <w:spacing w:before="153" w:line="218" w:lineRule="exact"/>
              <w:ind w:left="737" w:right="747"/>
              <w:jc w:val="center"/>
              <w:rPr>
                <w:sz w:val="19"/>
              </w:rPr>
            </w:pPr>
            <w:r>
              <w:rPr>
                <w:sz w:val="19"/>
              </w:rPr>
              <w:t>Rem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Srl</w:t>
            </w:r>
          </w:p>
        </w:tc>
        <w:tc>
          <w:tcPr>
            <w:tcW w:w="2151" w:type="dxa"/>
          </w:tcPr>
          <w:p w14:paraId="281AACC0" w14:textId="77777777" w:rsidR="003A620E" w:rsidRDefault="00183047">
            <w:pPr>
              <w:pStyle w:val="TableParagraph"/>
              <w:spacing w:before="153" w:line="218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2261F9B9" w14:textId="77777777" w:rsidR="003A620E" w:rsidRDefault="00183047">
            <w:pPr>
              <w:pStyle w:val="TableParagraph"/>
              <w:spacing w:before="153" w:line="218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23B5FBFC" w14:textId="77777777" w:rsidR="003A620E" w:rsidRDefault="00183047">
            <w:pPr>
              <w:pStyle w:val="TableParagraph"/>
              <w:spacing w:before="153" w:line="218" w:lineRule="exact"/>
              <w:ind w:left="1166" w:right="1136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</w:tr>
      <w:tr w:rsidR="003A620E" w14:paraId="32BE3C51" w14:textId="77777777">
        <w:trPr>
          <w:trHeight w:val="474"/>
        </w:trPr>
        <w:tc>
          <w:tcPr>
            <w:tcW w:w="2859" w:type="dxa"/>
          </w:tcPr>
          <w:p w14:paraId="265D21E7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DEA5330" w14:textId="77777777" w:rsidR="003A620E" w:rsidRDefault="00183047">
            <w:pPr>
              <w:pStyle w:val="TableParagraph"/>
              <w:spacing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2489" w:type="dxa"/>
          </w:tcPr>
          <w:p w14:paraId="01864217" w14:textId="77777777" w:rsidR="003A620E" w:rsidRDefault="00183047">
            <w:pPr>
              <w:pStyle w:val="TableParagraph"/>
              <w:spacing w:line="217" w:lineRule="exact"/>
              <w:ind w:left="56"/>
              <w:rPr>
                <w:sz w:val="19"/>
              </w:rPr>
            </w:pPr>
            <w:r>
              <w:rPr>
                <w:sz w:val="19"/>
              </w:rPr>
              <w:t>R.T.I. Petrazzuolo -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Campania -</w:t>
            </w:r>
          </w:p>
          <w:p w14:paraId="16A2242E" w14:textId="77777777" w:rsidR="003A620E" w:rsidRDefault="00183047">
            <w:pPr>
              <w:pStyle w:val="TableParagraph"/>
              <w:spacing w:before="20" w:line="217" w:lineRule="exact"/>
              <w:ind w:left="1053"/>
              <w:rPr>
                <w:sz w:val="19"/>
              </w:rPr>
            </w:pPr>
            <w:r>
              <w:rPr>
                <w:sz w:val="19"/>
              </w:rPr>
              <w:t>Klass</w:t>
            </w:r>
          </w:p>
        </w:tc>
        <w:tc>
          <w:tcPr>
            <w:tcW w:w="2151" w:type="dxa"/>
          </w:tcPr>
          <w:p w14:paraId="6552B88D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17ED546" w14:textId="77777777" w:rsidR="003A620E" w:rsidRDefault="00183047">
            <w:pPr>
              <w:pStyle w:val="TableParagraph"/>
              <w:spacing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69C8AAB4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249B825" w14:textId="77777777" w:rsidR="003A620E" w:rsidRDefault="00183047">
            <w:pPr>
              <w:pStyle w:val="TableParagraph"/>
              <w:spacing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712A4DD6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EF9083E" w14:textId="77777777" w:rsidR="003A620E" w:rsidRDefault="00183047">
            <w:pPr>
              <w:pStyle w:val="TableParagraph"/>
              <w:spacing w:line="217" w:lineRule="exact"/>
              <w:ind w:left="1168" w:right="1136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3A620E" w14:paraId="0F057317" w14:textId="77777777">
        <w:trPr>
          <w:trHeight w:val="390"/>
        </w:trPr>
        <w:tc>
          <w:tcPr>
            <w:tcW w:w="2859" w:type="dxa"/>
          </w:tcPr>
          <w:p w14:paraId="471CCAC3" w14:textId="77777777" w:rsidR="003A620E" w:rsidRDefault="00183047">
            <w:pPr>
              <w:pStyle w:val="TableParagraph"/>
              <w:spacing w:before="153" w:line="217" w:lineRule="exact"/>
              <w:ind w:left="33"/>
              <w:rPr>
                <w:sz w:val="19"/>
              </w:rPr>
            </w:pPr>
            <w:r>
              <w:rPr>
                <w:sz w:val="19"/>
              </w:rPr>
              <w:t>Concorrente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</w:t>
            </w:r>
          </w:p>
        </w:tc>
        <w:tc>
          <w:tcPr>
            <w:tcW w:w="2489" w:type="dxa"/>
          </w:tcPr>
          <w:p w14:paraId="369B84CA" w14:textId="77777777" w:rsidR="003A620E" w:rsidRDefault="00183047">
            <w:pPr>
              <w:pStyle w:val="TableParagraph"/>
              <w:spacing w:before="153" w:line="217" w:lineRule="exact"/>
              <w:ind w:left="778" w:right="747"/>
              <w:jc w:val="center"/>
              <w:rPr>
                <w:sz w:val="19"/>
              </w:rPr>
            </w:pPr>
            <w:r>
              <w:rPr>
                <w:sz w:val="19"/>
              </w:rPr>
              <w:t>Saep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</w:t>
            </w:r>
          </w:p>
        </w:tc>
        <w:tc>
          <w:tcPr>
            <w:tcW w:w="2151" w:type="dxa"/>
          </w:tcPr>
          <w:p w14:paraId="07420D15" w14:textId="77777777" w:rsidR="003A620E" w:rsidRDefault="00183047">
            <w:pPr>
              <w:pStyle w:val="TableParagraph"/>
              <w:spacing w:before="153" w:line="217" w:lineRule="exact"/>
              <w:ind w:left="389" w:right="358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105" w:type="dxa"/>
          </w:tcPr>
          <w:p w14:paraId="0BFC8DFD" w14:textId="77777777" w:rsidR="003A620E" w:rsidRDefault="00183047">
            <w:pPr>
              <w:pStyle w:val="TableParagraph"/>
              <w:spacing w:before="153" w:line="217" w:lineRule="exact"/>
              <w:ind w:left="502" w:right="470"/>
              <w:jc w:val="center"/>
              <w:rPr>
                <w:sz w:val="19"/>
              </w:rPr>
            </w:pPr>
            <w:r>
              <w:rPr>
                <w:sz w:val="19"/>
              </w:rPr>
              <w:t>sì</w:t>
            </w:r>
          </w:p>
        </w:tc>
        <w:tc>
          <w:tcPr>
            <w:tcW w:w="2564" w:type="dxa"/>
          </w:tcPr>
          <w:p w14:paraId="72DFCE97" w14:textId="77777777" w:rsidR="003A620E" w:rsidRDefault="00183047">
            <w:pPr>
              <w:pStyle w:val="TableParagraph"/>
              <w:spacing w:before="153" w:line="217" w:lineRule="exact"/>
              <w:ind w:left="1168" w:right="1136"/>
              <w:jc w:val="center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14:paraId="5F1CF320" w14:textId="77777777" w:rsidR="003A620E" w:rsidRDefault="003A620E">
      <w:pPr>
        <w:spacing w:line="217" w:lineRule="exact"/>
        <w:jc w:val="center"/>
        <w:rPr>
          <w:sz w:val="19"/>
        </w:rPr>
        <w:sectPr w:rsidR="003A620E">
          <w:headerReference w:type="default" r:id="rId11"/>
          <w:footerReference w:type="default" r:id="rId12"/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74A7EE2F" w14:textId="77777777" w:rsidR="003A620E" w:rsidRDefault="003A620E">
      <w:pPr>
        <w:rPr>
          <w:b/>
          <w:sz w:val="20"/>
        </w:rPr>
      </w:pPr>
    </w:p>
    <w:p w14:paraId="69697FED" w14:textId="77777777" w:rsidR="003A620E" w:rsidRDefault="003A620E">
      <w:pPr>
        <w:rPr>
          <w:b/>
          <w:sz w:val="20"/>
        </w:rPr>
      </w:pPr>
    </w:p>
    <w:p w14:paraId="0F5D94DF" w14:textId="77777777" w:rsidR="003A620E" w:rsidRDefault="003A620E">
      <w:pPr>
        <w:spacing w:before="4"/>
        <w:rPr>
          <w:b/>
          <w:sz w:val="16"/>
        </w:rPr>
      </w:pPr>
    </w:p>
    <w:p w14:paraId="1424E676" w14:textId="77777777" w:rsidR="003A620E" w:rsidRDefault="00183047">
      <w:pPr>
        <w:pStyle w:val="Titolo2"/>
        <w:ind w:right="1705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DISCREZIONALE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8"/>
        </w:rPr>
        <w:t xml:space="preserve"> </w:t>
      </w:r>
      <w:r>
        <w:t>40</w:t>
      </w:r>
    </w:p>
    <w:p w14:paraId="66AA003A" w14:textId="77777777" w:rsidR="003A620E" w:rsidRDefault="003A620E">
      <w:pPr>
        <w:rPr>
          <w:b/>
          <w:sz w:val="19"/>
        </w:rPr>
      </w:pPr>
    </w:p>
    <w:p w14:paraId="22D7963A" w14:textId="77777777" w:rsidR="003A620E" w:rsidRDefault="00183047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A1</w:t>
      </w:r>
    </w:p>
    <w:p w14:paraId="43AAEACA" w14:textId="77777777" w:rsidR="003A620E" w:rsidRDefault="00B943AE">
      <w:pPr>
        <w:spacing w:before="5"/>
        <w:rPr>
          <w:b/>
          <w:sz w:val="18"/>
        </w:rPr>
      </w:pPr>
      <w:r>
        <w:pict w14:anchorId="5CA212CE">
          <v:shape id="_x0000_s1488" type="#_x0000_t202" style="position:absolute;margin-left:50.5pt;margin-top:13.2pt;width:268.65pt;height:63.85pt;z-index:-2517452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2508343C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125369A2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236D90A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6C8A71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ABF915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236E0D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E5B663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218AE101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D53C28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15B20D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007C9D9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5D7595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4B7A9E" w14:paraId="6E03EEBA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67E6B60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8E151F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712C93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6BD7A2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4B7A9E" w14:paraId="1A8789D6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7EA372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F51B3A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C65A5C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4296495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5CBF8F5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B856E8">
          <v:shape id="_x0000_s1487" type="#_x0000_t202" style="position:absolute;margin-left:425.45pt;margin-top:13.2pt;width:167.6pt;height:63.85pt;z-index:-2517442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4969D07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3BF8B6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653FC7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F09E38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A806259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B70123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577BAC6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D44FBE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4B7A9E" w14:paraId="7C14692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A49C83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B930F05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3B40444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0,636</w:t>
                        </w:r>
                      </w:p>
                    </w:tc>
                  </w:tr>
                  <w:tr w:rsidR="004B7A9E" w14:paraId="581030E7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614310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FA9A43F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A0EE265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0AF9C00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031038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3623F2A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B1E33A2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C00972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EFE184F" w14:textId="77777777" w:rsidR="003A620E" w:rsidRDefault="003A620E">
      <w:pPr>
        <w:rPr>
          <w:b/>
          <w:sz w:val="20"/>
        </w:rPr>
      </w:pPr>
    </w:p>
    <w:p w14:paraId="44F748C5" w14:textId="77777777" w:rsidR="003A620E" w:rsidRDefault="003A620E">
      <w:pPr>
        <w:rPr>
          <w:b/>
          <w:sz w:val="20"/>
        </w:rPr>
      </w:pPr>
    </w:p>
    <w:p w14:paraId="5DAF7EA3" w14:textId="77777777" w:rsidR="003A620E" w:rsidRDefault="00B943AE">
      <w:pPr>
        <w:spacing w:before="2"/>
        <w:rPr>
          <w:b/>
          <w:sz w:val="16"/>
        </w:rPr>
      </w:pPr>
      <w:r>
        <w:pict w14:anchorId="4AEAD59A">
          <v:shape id="_x0000_s1486" type="#_x0000_t202" style="position:absolute;margin-left:50.5pt;margin-top:11.85pt;width:268.65pt;height:63.9pt;z-index:-2517432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055E036C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4505AA2B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1708615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02B60AD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CCBCF2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1D7B3B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B17219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325614B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4D4A08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C1E5CA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3D4C91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5330BBD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4B7A9E" w14:paraId="56A4C6F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B65C67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A7C759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3B8D77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52E920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144BF09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A7118C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FD0E64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C1F3D6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5582C1A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405ACC2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E114E30">
          <v:shape id="_x0000_s1485" type="#_x0000_t202" style="position:absolute;margin-left:425.45pt;margin-top:11.85pt;width:167.6pt;height:63.9pt;z-index:-2517422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7FD42F51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6C96DC4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28CE05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1882A8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9B4CC29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0A28321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3153833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019D2B2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4505A39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808FE0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C068181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0A2EA5C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F7BAD48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4628FD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435ABE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A0FE973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3577C0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6B3681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BAD1864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A8D8C9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1E3D3BE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09A2196" w14:textId="77777777" w:rsidR="003A620E" w:rsidRDefault="003A620E">
      <w:pPr>
        <w:rPr>
          <w:b/>
          <w:sz w:val="20"/>
        </w:rPr>
      </w:pPr>
    </w:p>
    <w:p w14:paraId="24074053" w14:textId="77777777" w:rsidR="003A620E" w:rsidRDefault="003A620E">
      <w:pPr>
        <w:rPr>
          <w:b/>
          <w:sz w:val="20"/>
        </w:rPr>
      </w:pPr>
    </w:p>
    <w:p w14:paraId="453B78E8" w14:textId="77777777" w:rsidR="003A620E" w:rsidRDefault="00B943AE">
      <w:pPr>
        <w:spacing w:before="1"/>
        <w:rPr>
          <w:b/>
          <w:sz w:val="16"/>
        </w:rPr>
      </w:pPr>
      <w:r>
        <w:pict w14:anchorId="68F147B9">
          <v:shape id="_x0000_s1484" type="#_x0000_t202" style="position:absolute;margin-left:50.5pt;margin-top:11.75pt;width:268.65pt;height:63.9pt;z-index:-2517411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52A6A9C7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29C7020E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1DF71E5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ECC173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6A2EC8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3599BB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FB781B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227094CA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2C53F4E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BE7211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CECC9F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30CF06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4B7A9E" w14:paraId="648BB33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408C14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EEBC4F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5F02174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840445E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1B1DA03D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E667854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C230F5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80FB0B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5CFAC327" w14:textId="77777777" w:rsidR="004B7A9E" w:rsidRDefault="004B7A9E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5A98FB4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B597E92">
          <v:shape id="_x0000_s1483" type="#_x0000_t202" style="position:absolute;margin-left:425.45pt;margin-top:11.75pt;width:167.6pt;height:63.9pt;z-index:-2517401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2234994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3D9977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D95C3B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58248E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67E950B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6E8B89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8FD7DF9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FD6977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41CD6588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128799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8CCC72E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3021431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8D734F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FBCE20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C391026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42D4C5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084FA7E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318F0BA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ED80474" w14:textId="77777777" w:rsidR="004B7A9E" w:rsidRDefault="004B7A9E">
                        <w:pPr>
                          <w:pStyle w:val="TableParagraph"/>
                          <w:spacing w:line="213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02FE421" w14:textId="77777777" w:rsidR="004B7A9E" w:rsidRDefault="004B7A9E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</w:tbl>
                <w:p w14:paraId="72E9CBB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59A446F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5A401C3B" w14:textId="77777777" w:rsidR="003A620E" w:rsidRDefault="003A620E">
      <w:pPr>
        <w:rPr>
          <w:b/>
          <w:sz w:val="20"/>
        </w:rPr>
      </w:pPr>
    </w:p>
    <w:p w14:paraId="6887EF54" w14:textId="77777777" w:rsidR="003A620E" w:rsidRDefault="003A620E">
      <w:pPr>
        <w:rPr>
          <w:b/>
          <w:sz w:val="20"/>
        </w:rPr>
      </w:pPr>
    </w:p>
    <w:p w14:paraId="41F558EF" w14:textId="77777777" w:rsidR="003A620E" w:rsidRDefault="003A620E">
      <w:pPr>
        <w:spacing w:before="1"/>
        <w:rPr>
          <w:b/>
          <w:sz w:val="16"/>
        </w:rPr>
      </w:pPr>
    </w:p>
    <w:p w14:paraId="7C61A67B" w14:textId="77777777" w:rsidR="003A620E" w:rsidRDefault="00183047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A1</w:t>
      </w:r>
    </w:p>
    <w:p w14:paraId="493CBED5" w14:textId="77777777" w:rsidR="003A620E" w:rsidRDefault="003A620E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3A620E" w14:paraId="10A0E18D" w14:textId="77777777">
        <w:trPr>
          <w:trHeight w:val="738"/>
        </w:trPr>
        <w:tc>
          <w:tcPr>
            <w:tcW w:w="1646" w:type="dxa"/>
          </w:tcPr>
          <w:p w14:paraId="3A71DEDA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D7F1322" w14:textId="77777777" w:rsidR="003A620E" w:rsidRDefault="00183047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4F0DD332" w14:textId="77777777" w:rsidR="003A620E" w:rsidRDefault="00183047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606C08D1" w14:textId="77777777" w:rsidR="003A620E" w:rsidRDefault="00183047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2B9B2A18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AAAB155" w14:textId="77777777" w:rsidR="003A620E" w:rsidRDefault="00183047"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01620930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9071AEE" w14:textId="77777777" w:rsidR="003A620E" w:rsidRDefault="00183047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3A620E" w14:paraId="0F61445A" w14:textId="77777777">
        <w:trPr>
          <w:trHeight w:val="232"/>
        </w:trPr>
        <w:tc>
          <w:tcPr>
            <w:tcW w:w="1646" w:type="dxa"/>
          </w:tcPr>
          <w:p w14:paraId="06F988F9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2E0870C4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0,612</w:t>
            </w:r>
          </w:p>
        </w:tc>
        <w:tc>
          <w:tcPr>
            <w:tcW w:w="1212" w:type="dxa"/>
          </w:tcPr>
          <w:p w14:paraId="14DAE928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0,697</w:t>
            </w:r>
          </w:p>
        </w:tc>
        <w:tc>
          <w:tcPr>
            <w:tcW w:w="1277" w:type="dxa"/>
            <w:shd w:val="clear" w:color="auto" w:fill="E1EEDA"/>
          </w:tcPr>
          <w:p w14:paraId="2D2F6C7A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10,455</w:t>
            </w:r>
          </w:p>
        </w:tc>
      </w:tr>
      <w:tr w:rsidR="003A620E" w14:paraId="16E8A3A2" w14:textId="77777777">
        <w:trPr>
          <w:trHeight w:val="231"/>
        </w:trPr>
        <w:tc>
          <w:tcPr>
            <w:tcW w:w="1646" w:type="dxa"/>
          </w:tcPr>
          <w:p w14:paraId="2187D91F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73A140BB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0,878</w:t>
            </w:r>
          </w:p>
        </w:tc>
        <w:tc>
          <w:tcPr>
            <w:tcW w:w="1212" w:type="dxa"/>
          </w:tcPr>
          <w:p w14:paraId="0C3D2C8D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21E2DA97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15,000</w:t>
            </w:r>
          </w:p>
        </w:tc>
      </w:tr>
      <w:tr w:rsidR="003A620E" w14:paraId="4C3CEE1D" w14:textId="77777777">
        <w:trPr>
          <w:trHeight w:val="232"/>
        </w:trPr>
        <w:tc>
          <w:tcPr>
            <w:tcW w:w="1646" w:type="dxa"/>
          </w:tcPr>
          <w:p w14:paraId="75DA29FB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4D8981DC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2F47C28B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6EFF1E5E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3A620E" w14:paraId="650ADB78" w14:textId="77777777">
        <w:trPr>
          <w:trHeight w:val="232"/>
        </w:trPr>
        <w:tc>
          <w:tcPr>
            <w:tcW w:w="1646" w:type="dxa"/>
          </w:tcPr>
          <w:p w14:paraId="5887B303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68EB6A2E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0,866</w:t>
            </w:r>
          </w:p>
        </w:tc>
        <w:tc>
          <w:tcPr>
            <w:tcW w:w="1212" w:type="dxa"/>
          </w:tcPr>
          <w:p w14:paraId="2A555CBA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0,986</w:t>
            </w:r>
          </w:p>
        </w:tc>
        <w:tc>
          <w:tcPr>
            <w:tcW w:w="1277" w:type="dxa"/>
            <w:shd w:val="clear" w:color="auto" w:fill="E1EEDA"/>
          </w:tcPr>
          <w:p w14:paraId="27D30245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14,790</w:t>
            </w:r>
          </w:p>
        </w:tc>
      </w:tr>
    </w:tbl>
    <w:p w14:paraId="6C927298" w14:textId="77777777" w:rsidR="003A620E" w:rsidRDefault="003A620E">
      <w:pPr>
        <w:rPr>
          <w:b/>
          <w:sz w:val="18"/>
        </w:rPr>
      </w:pPr>
    </w:p>
    <w:p w14:paraId="49430F8E" w14:textId="77777777" w:rsidR="003A620E" w:rsidRDefault="003A620E">
      <w:pPr>
        <w:spacing w:before="3"/>
        <w:rPr>
          <w:b/>
          <w:sz w:val="23"/>
        </w:rPr>
      </w:pPr>
    </w:p>
    <w:p w14:paraId="2CB88870" w14:textId="77777777" w:rsidR="003A620E" w:rsidRDefault="00183047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A2</w:t>
      </w:r>
    </w:p>
    <w:p w14:paraId="3E56FFF6" w14:textId="77777777" w:rsidR="003A620E" w:rsidRDefault="00B943AE">
      <w:pPr>
        <w:spacing w:before="5"/>
        <w:rPr>
          <w:b/>
          <w:sz w:val="18"/>
        </w:rPr>
      </w:pPr>
      <w:r>
        <w:pict w14:anchorId="03594BE8">
          <v:shape id="_x0000_s1482" type="#_x0000_t202" style="position:absolute;margin-left:50.5pt;margin-top:13.25pt;width:268.65pt;height:63.85pt;z-index:-2517391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0301D281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4486D0B7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3D87A904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77F5400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6A744D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A0897F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6B9B5FE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3525597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86BCCD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A9DBAB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010757E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2781E0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6B4F44B5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4E649C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1A83FF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EA9B752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FEABC8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05B40CB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B0BC07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CE3D15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AE42D8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EB3BCB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77D1B22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3C1C4D9">
          <v:shape id="_x0000_s1481" type="#_x0000_t202" style="position:absolute;margin-left:425.45pt;margin-top:13.25pt;width:167.6pt;height:63.85pt;z-index:-2517381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60A408E2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F8E0A6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73223D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995532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F21DC1E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0FF5C0C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1F0B993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B0C3A34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A5C27E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106553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B003BE1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3060E3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1E928E2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C738D2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7FBE378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552508E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B1B7B7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8D2430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561ACEC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F33A3AF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85D619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AA660F4" w14:textId="77777777" w:rsidR="003A620E" w:rsidRDefault="003A620E">
      <w:pPr>
        <w:rPr>
          <w:b/>
          <w:sz w:val="20"/>
        </w:rPr>
      </w:pPr>
    </w:p>
    <w:p w14:paraId="4BE22949" w14:textId="77777777" w:rsidR="003A620E" w:rsidRDefault="003A620E">
      <w:pPr>
        <w:rPr>
          <w:b/>
          <w:sz w:val="20"/>
        </w:rPr>
      </w:pPr>
    </w:p>
    <w:p w14:paraId="3E56BBA6" w14:textId="77777777" w:rsidR="003A620E" w:rsidRDefault="00B943AE">
      <w:pPr>
        <w:spacing w:before="2"/>
        <w:rPr>
          <w:b/>
          <w:sz w:val="16"/>
        </w:rPr>
      </w:pPr>
      <w:r>
        <w:pict w14:anchorId="0BA969D7">
          <v:shape id="_x0000_s1480" type="#_x0000_t202" style="position:absolute;margin-left:50.5pt;margin-top:11.8pt;width:268.65pt;height:63.9pt;z-index:-2517370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7932CA39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2A076823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55D849C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C84DFC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08A6EF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9CF31F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CBC10A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5DF1674D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6594745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B41491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29EA6E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B754BF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00B414B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114E3F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9796EC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29B235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4A81ED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5F25A266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78B9EED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25CB9E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A547CB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36406313" w14:textId="77777777" w:rsidR="004B7A9E" w:rsidRDefault="004B7A9E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41D3FC5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D4E08A3">
          <v:shape id="_x0000_s1479" type="#_x0000_t202" style="position:absolute;margin-left:425.45pt;margin-top:11.8pt;width:167.6pt;height:63.9pt;z-index:-251736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66BC407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AE9487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28CE2C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1E5C4D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0F7ADE7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F0129E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AB2A278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20FBDF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4B7A9E" w14:paraId="42EE0082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68D77CD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DDC282E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1FE46C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EE7EA7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F96485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36194D6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19792CF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E9C91D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621A93D9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0A6C3A6" w14:textId="77777777" w:rsidR="004B7A9E" w:rsidRDefault="004B7A9E">
                        <w:pPr>
                          <w:pStyle w:val="TableParagraph"/>
                          <w:spacing w:line="213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8AC8CA7" w14:textId="77777777" w:rsidR="004B7A9E" w:rsidRDefault="004B7A9E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0,545</w:t>
                        </w:r>
                      </w:p>
                    </w:tc>
                  </w:tr>
                </w:tbl>
                <w:p w14:paraId="3795027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06998E3" w14:textId="77777777" w:rsidR="003A620E" w:rsidRDefault="003A620E">
      <w:pPr>
        <w:rPr>
          <w:b/>
          <w:sz w:val="20"/>
        </w:rPr>
      </w:pPr>
    </w:p>
    <w:p w14:paraId="0E1AFE2E" w14:textId="77777777" w:rsidR="003A620E" w:rsidRDefault="003A620E">
      <w:pPr>
        <w:rPr>
          <w:b/>
          <w:sz w:val="20"/>
        </w:rPr>
      </w:pPr>
    </w:p>
    <w:p w14:paraId="3C95E9A7" w14:textId="77777777" w:rsidR="003A620E" w:rsidRDefault="00B943AE">
      <w:pPr>
        <w:spacing w:before="1"/>
        <w:rPr>
          <w:b/>
          <w:sz w:val="16"/>
        </w:rPr>
      </w:pPr>
      <w:r>
        <w:pict w14:anchorId="35AE4383">
          <v:shape id="_x0000_s1478" type="#_x0000_t202" style="position:absolute;margin-left:50.5pt;margin-top:11.75pt;width:268.65pt;height:63.9pt;z-index:-251735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33E3D1E0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450A36C4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2A2015A5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5F73B9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8B5F90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82068D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E623F3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64ECB1AA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BEB2DA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8439A9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48F5A4B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A87C06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4B7A9E" w14:paraId="517E797A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6768B1D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67B018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27F5BCDB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95AF53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4B7A9E" w14:paraId="5BA2B69E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C071B2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7A8AAB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CA9ED5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E033204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D,5</w:t>
                        </w:r>
                      </w:p>
                    </w:tc>
                  </w:tr>
                </w:tbl>
                <w:p w14:paraId="0C44AC4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960BA73">
          <v:shape id="_x0000_s1477" type="#_x0000_t202" style="position:absolute;margin-left:425.45pt;margin-top:11.75pt;width:167.6pt;height:63.9pt;z-index:-2517340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04444BC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D16347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7E890D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009D52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B7427AB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B1B299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C17771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B3FD8FC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  <w:tr w:rsidR="004B7A9E" w14:paraId="55E4BF6D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222A91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6BD5BED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97C701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1740944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4390A4B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F0C04CE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B212422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4ED91D5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B94322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F558BDE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FE37ADE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0,538</w:t>
                        </w:r>
                      </w:p>
                    </w:tc>
                  </w:tr>
                </w:tbl>
                <w:p w14:paraId="1900638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E317552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2A6EB9D6" w14:textId="77777777" w:rsidR="003A620E" w:rsidRDefault="003A620E">
      <w:pPr>
        <w:rPr>
          <w:b/>
          <w:sz w:val="20"/>
        </w:rPr>
      </w:pPr>
    </w:p>
    <w:p w14:paraId="74DC018F" w14:textId="77777777" w:rsidR="003A620E" w:rsidRDefault="003A620E">
      <w:pPr>
        <w:spacing w:before="6"/>
        <w:rPr>
          <w:b/>
          <w:sz w:val="15"/>
        </w:rPr>
      </w:pPr>
    </w:p>
    <w:p w14:paraId="3734BB58" w14:textId="77777777" w:rsidR="003A620E" w:rsidRDefault="00183047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A2</w:t>
      </w:r>
    </w:p>
    <w:p w14:paraId="7D03E420" w14:textId="77777777" w:rsidR="003A620E" w:rsidRDefault="003A620E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3A620E" w14:paraId="6515A062" w14:textId="77777777">
        <w:trPr>
          <w:trHeight w:val="738"/>
        </w:trPr>
        <w:tc>
          <w:tcPr>
            <w:tcW w:w="1646" w:type="dxa"/>
          </w:tcPr>
          <w:p w14:paraId="19539291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62A90BB" w14:textId="77777777" w:rsidR="003A620E" w:rsidRDefault="00183047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19FF176C" w14:textId="77777777" w:rsidR="003A620E" w:rsidRDefault="00183047">
            <w:pPr>
              <w:pStyle w:val="TableParagraph"/>
              <w:spacing w:line="261" w:lineRule="auto"/>
              <w:ind w:left="172" w:right="139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A325AA1" w14:textId="77777777" w:rsidR="003A620E" w:rsidRDefault="00183047">
            <w:pPr>
              <w:pStyle w:val="TableParagraph"/>
              <w:spacing w:line="213" w:lineRule="exact"/>
              <w:ind w:left="220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28CBCEDF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DCC0892" w14:textId="77777777" w:rsidR="003A620E" w:rsidRDefault="00183047"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07718E6D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A71A6B8" w14:textId="77777777" w:rsidR="003A620E" w:rsidRDefault="00183047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3A620E" w14:paraId="754E90DA" w14:textId="77777777">
        <w:trPr>
          <w:trHeight w:val="232"/>
        </w:trPr>
        <w:tc>
          <w:tcPr>
            <w:tcW w:w="1646" w:type="dxa"/>
          </w:tcPr>
          <w:p w14:paraId="09B6AAA5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3FBD23A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12" w:type="dxa"/>
          </w:tcPr>
          <w:p w14:paraId="560DA1D9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0,587</w:t>
            </w:r>
          </w:p>
        </w:tc>
        <w:tc>
          <w:tcPr>
            <w:tcW w:w="1277" w:type="dxa"/>
            <w:shd w:val="clear" w:color="auto" w:fill="E1EEDA"/>
          </w:tcPr>
          <w:p w14:paraId="6406D60D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5,870</w:t>
            </w:r>
          </w:p>
        </w:tc>
      </w:tr>
      <w:tr w:rsidR="003A620E" w14:paraId="2ADA90DE" w14:textId="77777777">
        <w:trPr>
          <w:trHeight w:val="232"/>
        </w:trPr>
        <w:tc>
          <w:tcPr>
            <w:tcW w:w="1646" w:type="dxa"/>
          </w:tcPr>
          <w:p w14:paraId="6217FD1F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4D5666E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06B68131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2286DD0A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10,000</w:t>
            </w:r>
          </w:p>
        </w:tc>
      </w:tr>
      <w:tr w:rsidR="003A620E" w14:paraId="4A73D003" w14:textId="77777777">
        <w:trPr>
          <w:trHeight w:val="231"/>
        </w:trPr>
        <w:tc>
          <w:tcPr>
            <w:tcW w:w="1646" w:type="dxa"/>
          </w:tcPr>
          <w:p w14:paraId="1DF44C06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40153E92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0A0E5051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622BEEC4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3A620E" w14:paraId="733E1505" w14:textId="77777777">
        <w:trPr>
          <w:trHeight w:val="232"/>
        </w:trPr>
        <w:tc>
          <w:tcPr>
            <w:tcW w:w="1646" w:type="dxa"/>
          </w:tcPr>
          <w:p w14:paraId="57FFD1C3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0C1F1B68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12" w:type="dxa"/>
          </w:tcPr>
          <w:p w14:paraId="206B1809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0,694</w:t>
            </w:r>
          </w:p>
        </w:tc>
        <w:tc>
          <w:tcPr>
            <w:tcW w:w="1277" w:type="dxa"/>
            <w:shd w:val="clear" w:color="auto" w:fill="E1EEDA"/>
          </w:tcPr>
          <w:p w14:paraId="4785CE09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6,940</w:t>
            </w:r>
          </w:p>
        </w:tc>
      </w:tr>
    </w:tbl>
    <w:p w14:paraId="2FB95448" w14:textId="77777777" w:rsidR="003A620E" w:rsidRDefault="003A620E">
      <w:pPr>
        <w:rPr>
          <w:b/>
          <w:sz w:val="18"/>
        </w:rPr>
      </w:pPr>
    </w:p>
    <w:p w14:paraId="73E3248C" w14:textId="77777777" w:rsidR="003A620E" w:rsidRDefault="003A620E">
      <w:pPr>
        <w:spacing w:before="3"/>
        <w:rPr>
          <w:b/>
          <w:sz w:val="23"/>
        </w:rPr>
      </w:pPr>
    </w:p>
    <w:p w14:paraId="6BFDF941" w14:textId="77777777" w:rsidR="003A620E" w:rsidRDefault="00183047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A3</w:t>
      </w:r>
    </w:p>
    <w:p w14:paraId="0950301F" w14:textId="77777777" w:rsidR="003A620E" w:rsidRDefault="00B943AE">
      <w:pPr>
        <w:spacing w:before="5"/>
        <w:rPr>
          <w:b/>
          <w:sz w:val="18"/>
        </w:rPr>
      </w:pPr>
      <w:r>
        <w:pict w14:anchorId="0EDDC105">
          <v:shape id="_x0000_s1476" type="#_x0000_t202" style="position:absolute;margin-left:50.5pt;margin-top:13.25pt;width:268.65pt;height:63.85pt;z-index:-2517329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6A25CEF3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2D608046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5E09E944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781321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26B993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4E0917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6386F1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76337D74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D46CCD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02D269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F2EBB4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ED2C09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  <w:tr w:rsidR="004B7A9E" w14:paraId="0D58E06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060BD4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A49590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3AE9496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2B1781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5FD89B1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5A48A6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45F89B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032C63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46EBD1B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13C1A94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C429E60">
          <v:shape id="_x0000_s1475" type="#_x0000_t202" style="position:absolute;margin-left:425.45pt;margin-top:13.25pt;width:167.6pt;height:63.85pt;z-index:-2517319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0EA0718D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5C5CB02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ADFB4D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3299E0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54CF5FB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C30DD2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9A00997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B9CAE1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  <w:tr w:rsidR="004B7A9E" w14:paraId="015CB9C9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298455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6A86A6E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607B94E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692B71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D4FFC5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0901814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2F89C59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F4F52F7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58675A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5D278B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AC2D417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12EBB0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452D254" w14:textId="77777777" w:rsidR="003A620E" w:rsidRDefault="003A620E">
      <w:pPr>
        <w:rPr>
          <w:b/>
          <w:sz w:val="20"/>
        </w:rPr>
      </w:pPr>
    </w:p>
    <w:p w14:paraId="585BBBC7" w14:textId="77777777" w:rsidR="003A620E" w:rsidRDefault="003A620E">
      <w:pPr>
        <w:rPr>
          <w:b/>
          <w:sz w:val="20"/>
        </w:rPr>
      </w:pPr>
    </w:p>
    <w:p w14:paraId="523FA446" w14:textId="77777777" w:rsidR="003A620E" w:rsidRDefault="00B943AE">
      <w:pPr>
        <w:spacing w:before="2"/>
        <w:rPr>
          <w:b/>
          <w:sz w:val="16"/>
        </w:rPr>
      </w:pPr>
      <w:r>
        <w:pict w14:anchorId="52C2C69B">
          <v:shape id="_x0000_s1474" type="#_x0000_t202" style="position:absolute;margin-left:50.5pt;margin-top:11.8pt;width:268.65pt;height:63.85pt;z-index:-2517309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1DD811CA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149E7415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0DCB3D2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52F22C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C565FE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8A9BD1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2C8009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77DEB1C1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8F6DA8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129B466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7FA7A9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F3E6612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21F84806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3556249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4C56E1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51C867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260ADCD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4B60F52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CEFCAA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63E0C3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56644A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2F64DC3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61A8FA4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549FA5C">
          <v:shape id="_x0000_s1473" type="#_x0000_t202" style="position:absolute;margin-left:425.45pt;margin-top:11.8pt;width:167.6pt;height:63.85pt;z-index:-2517299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739DE97A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1B6F6F6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32D06D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16B7CC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D6E0CC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C12E6B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C296B1F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BFF550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C83DB99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1EC949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C0D597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72D362B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0,800</w:t>
                        </w:r>
                      </w:p>
                    </w:tc>
                  </w:tr>
                  <w:tr w:rsidR="004B7A9E" w14:paraId="4A78BEC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298C5D7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8EA72C1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5410565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2E0170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53B658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2B3D83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879C74F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</w:tbl>
                <w:p w14:paraId="09E09F5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E8DE93E" w14:textId="77777777" w:rsidR="003A620E" w:rsidRDefault="003A620E">
      <w:pPr>
        <w:rPr>
          <w:b/>
          <w:sz w:val="20"/>
        </w:rPr>
      </w:pPr>
    </w:p>
    <w:p w14:paraId="5539EB3B" w14:textId="77777777" w:rsidR="003A620E" w:rsidRDefault="003A620E">
      <w:pPr>
        <w:rPr>
          <w:b/>
          <w:sz w:val="20"/>
        </w:rPr>
      </w:pPr>
    </w:p>
    <w:p w14:paraId="2A020C14" w14:textId="77777777" w:rsidR="003A620E" w:rsidRDefault="00B943AE">
      <w:pPr>
        <w:spacing w:before="2"/>
        <w:rPr>
          <w:b/>
          <w:sz w:val="16"/>
        </w:rPr>
      </w:pPr>
      <w:r>
        <w:pict w14:anchorId="52164AED">
          <v:shape id="_x0000_s1472" type="#_x0000_t202" style="position:absolute;margin-left:50.5pt;margin-top:11.85pt;width:268.65pt;height:63.85pt;z-index:-2517288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5E39F0C8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0635EFB7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4B5E398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FD7166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984316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F684C8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F4BD604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7E4E428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8D20DC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D66FF9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368AA42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15894B9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0C897E7E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B5A9C7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E316B4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48EC774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2A8B08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4BB99F62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1C671E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50B90D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7C15D1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401DA11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2B245D0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C454615">
          <v:shape id="_x0000_s1471" type="#_x0000_t202" style="position:absolute;margin-left:425.45pt;margin-top:11.85pt;width:167.6pt;height:63.85pt;z-index:-2517278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1C3257D1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1DC686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F9F3E9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B321A9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FFB87D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25F9B4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8D5E9E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17A682F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8B6593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F967EB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B875E30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3352417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4BEB83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689DBD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1C4864D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B6109B9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F89F8A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63AD6CF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F3B3EC4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EE3ADA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0,667</w:t>
                        </w:r>
                      </w:p>
                    </w:tc>
                  </w:tr>
                </w:tbl>
                <w:p w14:paraId="5B15B50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2B962658" w14:textId="77777777" w:rsidR="003A620E" w:rsidRDefault="003A620E">
      <w:pPr>
        <w:rPr>
          <w:b/>
          <w:sz w:val="26"/>
        </w:rPr>
      </w:pPr>
    </w:p>
    <w:p w14:paraId="3A49D7F5" w14:textId="77777777" w:rsidR="003A620E" w:rsidRDefault="003A620E">
      <w:pPr>
        <w:spacing w:before="5"/>
        <w:rPr>
          <w:b/>
          <w:sz w:val="34"/>
        </w:rPr>
      </w:pPr>
    </w:p>
    <w:p w14:paraId="3DEEB19D" w14:textId="77777777" w:rsidR="003A620E" w:rsidRDefault="00183047">
      <w:pPr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A3</w:t>
      </w:r>
    </w:p>
    <w:p w14:paraId="0920A530" w14:textId="77777777" w:rsidR="003A620E" w:rsidRDefault="003A620E">
      <w:pPr>
        <w:rPr>
          <w:sz w:val="19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446DCB0C" w14:textId="77777777" w:rsidR="003A620E" w:rsidRDefault="003A620E">
      <w:pPr>
        <w:rPr>
          <w:b/>
          <w:sz w:val="20"/>
        </w:rPr>
      </w:pPr>
    </w:p>
    <w:p w14:paraId="4313766F" w14:textId="77777777" w:rsidR="003A620E" w:rsidRDefault="003A620E">
      <w:pPr>
        <w:rPr>
          <w:b/>
          <w:sz w:val="20"/>
        </w:rPr>
      </w:pPr>
    </w:p>
    <w:p w14:paraId="5CB34974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3A620E" w14:paraId="0F5D7D60" w14:textId="77777777">
        <w:trPr>
          <w:trHeight w:val="738"/>
        </w:trPr>
        <w:tc>
          <w:tcPr>
            <w:tcW w:w="1646" w:type="dxa"/>
          </w:tcPr>
          <w:p w14:paraId="6515CBC4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0371C3C" w14:textId="77777777" w:rsidR="003A620E" w:rsidRDefault="00183047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2D42F134" w14:textId="77777777" w:rsidR="003A620E" w:rsidRDefault="00183047">
            <w:pPr>
              <w:pStyle w:val="TableParagraph"/>
              <w:spacing w:line="261" w:lineRule="auto"/>
              <w:ind w:left="172" w:right="139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7C2C35B3" w14:textId="77777777" w:rsidR="003A620E" w:rsidRDefault="00183047">
            <w:pPr>
              <w:pStyle w:val="TableParagraph"/>
              <w:spacing w:line="213" w:lineRule="exact"/>
              <w:ind w:left="220"/>
              <w:rPr>
                <w:sz w:val="19"/>
              </w:rPr>
            </w:pP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4714FDC0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B5793FB" w14:textId="77777777" w:rsidR="003A620E" w:rsidRDefault="00183047"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39D4C6DF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2DE25D0" w14:textId="77777777" w:rsidR="003A620E" w:rsidRDefault="00183047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3A620E" w14:paraId="27FE84A9" w14:textId="77777777">
        <w:trPr>
          <w:trHeight w:val="232"/>
        </w:trPr>
        <w:tc>
          <w:tcPr>
            <w:tcW w:w="1646" w:type="dxa"/>
          </w:tcPr>
          <w:p w14:paraId="109F7311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500E0693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0,777</w:t>
            </w:r>
          </w:p>
        </w:tc>
        <w:tc>
          <w:tcPr>
            <w:tcW w:w="1212" w:type="dxa"/>
          </w:tcPr>
          <w:p w14:paraId="451F2678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0,832</w:t>
            </w:r>
          </w:p>
        </w:tc>
        <w:tc>
          <w:tcPr>
            <w:tcW w:w="1277" w:type="dxa"/>
            <w:shd w:val="clear" w:color="auto" w:fill="E1EEDA"/>
          </w:tcPr>
          <w:p w14:paraId="5713A71A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6,656</w:t>
            </w:r>
          </w:p>
        </w:tc>
      </w:tr>
      <w:tr w:rsidR="003A620E" w14:paraId="0D2BF5BB" w14:textId="77777777">
        <w:trPr>
          <w:trHeight w:val="232"/>
        </w:trPr>
        <w:tc>
          <w:tcPr>
            <w:tcW w:w="1646" w:type="dxa"/>
          </w:tcPr>
          <w:p w14:paraId="6A3416AB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6B567EB4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0,933</w:t>
            </w:r>
          </w:p>
        </w:tc>
        <w:tc>
          <w:tcPr>
            <w:tcW w:w="1212" w:type="dxa"/>
          </w:tcPr>
          <w:p w14:paraId="70479E66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6949530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8,000</w:t>
            </w:r>
          </w:p>
        </w:tc>
      </w:tr>
      <w:tr w:rsidR="003A620E" w14:paraId="3C38D2D9" w14:textId="77777777">
        <w:trPr>
          <w:trHeight w:val="232"/>
        </w:trPr>
        <w:tc>
          <w:tcPr>
            <w:tcW w:w="1646" w:type="dxa"/>
          </w:tcPr>
          <w:p w14:paraId="6A7ECF9D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1DEF9B38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0C227D60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22309109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3A620E" w14:paraId="42EBBC7D" w14:textId="77777777">
        <w:trPr>
          <w:trHeight w:val="231"/>
        </w:trPr>
        <w:tc>
          <w:tcPr>
            <w:tcW w:w="1646" w:type="dxa"/>
          </w:tcPr>
          <w:p w14:paraId="6AFD9ABB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1E25F83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0,755</w:t>
            </w:r>
          </w:p>
        </w:tc>
        <w:tc>
          <w:tcPr>
            <w:tcW w:w="1212" w:type="dxa"/>
          </w:tcPr>
          <w:p w14:paraId="31B00842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0,809</w:t>
            </w:r>
          </w:p>
        </w:tc>
        <w:tc>
          <w:tcPr>
            <w:tcW w:w="1277" w:type="dxa"/>
            <w:shd w:val="clear" w:color="auto" w:fill="E1EEDA"/>
          </w:tcPr>
          <w:p w14:paraId="4939A13F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6,472</w:t>
            </w:r>
          </w:p>
        </w:tc>
      </w:tr>
    </w:tbl>
    <w:p w14:paraId="68AACFA4" w14:textId="77777777" w:rsidR="003A620E" w:rsidRDefault="003A620E">
      <w:pPr>
        <w:rPr>
          <w:b/>
          <w:sz w:val="20"/>
        </w:rPr>
      </w:pPr>
    </w:p>
    <w:p w14:paraId="7BECA44F" w14:textId="77777777" w:rsidR="003A620E" w:rsidRDefault="003A620E">
      <w:pPr>
        <w:spacing w:before="3"/>
        <w:rPr>
          <w:b/>
          <w:sz w:val="17"/>
        </w:rPr>
      </w:pPr>
    </w:p>
    <w:p w14:paraId="406873D1" w14:textId="77777777" w:rsidR="003A620E" w:rsidRDefault="00183047">
      <w:pPr>
        <w:pStyle w:val="Titolo5"/>
        <w:spacing w:before="49"/>
      </w:pPr>
      <w:r>
        <w:t>Sub-criterio</w:t>
      </w:r>
      <w:r>
        <w:rPr>
          <w:spacing w:val="4"/>
        </w:rPr>
        <w:t xml:space="preserve"> </w:t>
      </w:r>
      <w:r>
        <w:t>A4</w:t>
      </w:r>
    </w:p>
    <w:p w14:paraId="0230025B" w14:textId="77777777" w:rsidR="003A620E" w:rsidRDefault="00B943AE">
      <w:pPr>
        <w:spacing w:before="5"/>
        <w:rPr>
          <w:b/>
          <w:sz w:val="18"/>
        </w:rPr>
      </w:pPr>
      <w:r>
        <w:pict w14:anchorId="489E6141">
          <v:shape id="_x0000_s1470" type="#_x0000_t202" style="position:absolute;margin-left:50.5pt;margin-top:13.2pt;width:268.65pt;height:63.85pt;z-index:-2517268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54E5E460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13CA59DB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44893C3E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2770B1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BF177D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98FC1C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B09081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2176019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FD8EC1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FE618D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9535B2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DDBB9DB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29D311BA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4727E196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006084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277EB33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2D86DCD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</w:tr>
                  <w:tr w:rsidR="004B7A9E" w14:paraId="3E1FC55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15BDC7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C24CD0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AD9F6D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6E018AE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</w:tbl>
                <w:p w14:paraId="63E29DA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F05DB58">
          <v:shape id="_x0000_s1469" type="#_x0000_t202" style="position:absolute;margin-left:425.45pt;margin-top:13.2pt;width:167.6pt;height:63.85pt;z-index:-251725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46BAF8D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8EFA43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C7CE15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DDDF2D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2D95409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0DE8B04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BECC9D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CBC6771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01915124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2679AC0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4C911FC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50C3C60A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815AA4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EE28DF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46C5BC7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C099E9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0AB5982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232FC3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9031602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6703BDF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0,428</w:t>
                        </w:r>
                      </w:p>
                    </w:tc>
                  </w:tr>
                </w:tbl>
                <w:p w14:paraId="7399F3B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6D6FFFB" w14:textId="77777777" w:rsidR="003A620E" w:rsidRDefault="003A620E">
      <w:pPr>
        <w:rPr>
          <w:b/>
          <w:sz w:val="20"/>
        </w:rPr>
      </w:pPr>
    </w:p>
    <w:p w14:paraId="0126E607" w14:textId="77777777" w:rsidR="003A620E" w:rsidRDefault="003A620E">
      <w:pPr>
        <w:rPr>
          <w:b/>
          <w:sz w:val="20"/>
        </w:rPr>
      </w:pPr>
    </w:p>
    <w:p w14:paraId="4C535A99" w14:textId="77777777" w:rsidR="003A620E" w:rsidRDefault="00B943AE">
      <w:pPr>
        <w:spacing w:before="2"/>
        <w:rPr>
          <w:b/>
          <w:sz w:val="16"/>
        </w:rPr>
      </w:pPr>
      <w:r>
        <w:pict w14:anchorId="1EBCABEB">
          <v:shape id="_x0000_s1468" type="#_x0000_t202" style="position:absolute;margin-left:50.5pt;margin-top:11.8pt;width:268.65pt;height:63.85pt;z-index:-251724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3DD47318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309E23E9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634C1147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A50243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F89B97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19D6E5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F9DC99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22F83688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83FC63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1A3AAE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EE157F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5F92B1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35101E9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2750B2F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DEE39A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7264436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2139A3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4B7A9E" w14:paraId="19CDA981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4671CB2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68AE07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68D244D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5A8DA5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01EC888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71C0E0B">
          <v:shape id="_x0000_s1467" type="#_x0000_t202" style="position:absolute;margin-left:425.45pt;margin-top:11.8pt;width:167.6pt;height:63.85pt;z-index:-2517237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151CEE19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9F0C78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52226E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A3B6EF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0BA6978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1E6EBE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2F5E1CD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DE4553C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3E6C7A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10F900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D16082F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144B529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0,615</w:t>
                        </w:r>
                      </w:p>
                    </w:tc>
                  </w:tr>
                  <w:tr w:rsidR="004B7A9E" w14:paraId="3C8A4243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787135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3FD9BD8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350599B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3BECCA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F1CCB9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EBB9376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D14D867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0,307</w:t>
                        </w:r>
                      </w:p>
                    </w:tc>
                  </w:tr>
                </w:tbl>
                <w:p w14:paraId="59BDBF1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4C775C8" w14:textId="77777777" w:rsidR="003A620E" w:rsidRDefault="003A620E">
      <w:pPr>
        <w:rPr>
          <w:b/>
          <w:sz w:val="20"/>
        </w:rPr>
      </w:pPr>
    </w:p>
    <w:p w14:paraId="62FE3BAB" w14:textId="77777777" w:rsidR="003A620E" w:rsidRDefault="003A620E">
      <w:pPr>
        <w:rPr>
          <w:b/>
          <w:sz w:val="20"/>
        </w:rPr>
      </w:pPr>
    </w:p>
    <w:p w14:paraId="4E43E9EF" w14:textId="77777777" w:rsidR="003A620E" w:rsidRDefault="00B943AE">
      <w:pPr>
        <w:spacing w:before="2"/>
        <w:rPr>
          <w:b/>
          <w:sz w:val="16"/>
        </w:rPr>
      </w:pPr>
      <w:r>
        <w:pict w14:anchorId="1A539444">
          <v:shape id="_x0000_s1466" type="#_x0000_t202" style="position:absolute;margin-left:50.5pt;margin-top:11.8pt;width:268.65pt;height:63.85pt;z-index:-251722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2ADDD3DF" w14:textId="77777777">
                    <w:trPr>
                      <w:trHeight w:val="231"/>
                    </w:trPr>
                    <w:tc>
                      <w:tcPr>
                        <w:tcW w:w="5347" w:type="dxa"/>
                        <w:gridSpan w:val="4"/>
                      </w:tcPr>
                      <w:p w14:paraId="44DE9A9A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29362FF7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1B15E84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27BE21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559CD249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C3C1D1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49246EAC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EDADA6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CF908F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8DAC9E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4C7F426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0D7E0F3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5B687D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686F8C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5303062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60F8C1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</w:tr>
                  <w:tr w:rsidR="004B7A9E" w14:paraId="57A2DB7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81BA2E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745488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57FCC10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68717A5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</w:tbl>
                <w:p w14:paraId="1DC9A1B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36BA722">
          <v:shape id="_x0000_s1465" type="#_x0000_t202" style="position:absolute;margin-left:425.45pt;margin-top:11.8pt;width:167.6pt;height:63.85pt;z-index:-251721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7FBD31E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32D7513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952AAC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36E764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0AC3311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183135A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2E41884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38D596A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1702BA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92FDAE2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BECE36B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9DD7F79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0,750</w:t>
                        </w:r>
                      </w:p>
                    </w:tc>
                  </w:tr>
                  <w:tr w:rsidR="004B7A9E" w14:paraId="0CD23AB7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748B38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B1C7C3E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ED71876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06E387E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78233BC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AB8E4BB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22BD6FE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0,333</w:t>
                        </w:r>
                      </w:p>
                    </w:tc>
                  </w:tr>
                </w:tbl>
                <w:p w14:paraId="61E129D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E72555C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2341749A" w14:textId="77777777" w:rsidR="003A620E" w:rsidRDefault="003A620E">
      <w:pPr>
        <w:rPr>
          <w:b/>
          <w:sz w:val="20"/>
        </w:rPr>
      </w:pPr>
    </w:p>
    <w:p w14:paraId="21230B0B" w14:textId="77777777" w:rsidR="003A620E" w:rsidRDefault="003A620E">
      <w:pPr>
        <w:rPr>
          <w:b/>
          <w:sz w:val="20"/>
        </w:rPr>
      </w:pPr>
    </w:p>
    <w:p w14:paraId="586B6954" w14:textId="77777777" w:rsidR="003A620E" w:rsidRDefault="003A620E">
      <w:pPr>
        <w:spacing w:before="1"/>
        <w:rPr>
          <w:b/>
          <w:sz w:val="16"/>
        </w:rPr>
      </w:pPr>
    </w:p>
    <w:p w14:paraId="2BB4AE88" w14:textId="77777777" w:rsidR="003A620E" w:rsidRDefault="00183047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A4</w:t>
      </w:r>
    </w:p>
    <w:p w14:paraId="4D986A47" w14:textId="77777777" w:rsidR="003A620E" w:rsidRDefault="003A620E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3A620E" w14:paraId="2A4D0322" w14:textId="77777777">
        <w:trPr>
          <w:trHeight w:val="738"/>
        </w:trPr>
        <w:tc>
          <w:tcPr>
            <w:tcW w:w="1646" w:type="dxa"/>
          </w:tcPr>
          <w:p w14:paraId="6B31FB95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78D8281" w14:textId="77777777" w:rsidR="003A620E" w:rsidRDefault="00183047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0AD486FA" w14:textId="77777777" w:rsidR="003A620E" w:rsidRDefault="00183047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164ADEE5" w14:textId="77777777" w:rsidR="003A620E" w:rsidRDefault="00183047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5155A1E6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D30E2EC" w14:textId="77777777" w:rsidR="003A620E" w:rsidRDefault="00183047"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377E66EE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73F8138" w14:textId="77777777" w:rsidR="003A620E" w:rsidRDefault="00183047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3A620E" w14:paraId="476CBE8C" w14:textId="77777777">
        <w:trPr>
          <w:trHeight w:val="232"/>
        </w:trPr>
        <w:tc>
          <w:tcPr>
            <w:tcW w:w="1646" w:type="dxa"/>
          </w:tcPr>
          <w:p w14:paraId="677DF542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6636D0DF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5FF7EA6E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44E95B9F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5,000</w:t>
            </w:r>
          </w:p>
        </w:tc>
      </w:tr>
      <w:tr w:rsidR="003A620E" w14:paraId="7C967324" w14:textId="77777777">
        <w:trPr>
          <w:trHeight w:val="231"/>
        </w:trPr>
        <w:tc>
          <w:tcPr>
            <w:tcW w:w="1646" w:type="dxa"/>
          </w:tcPr>
          <w:p w14:paraId="31D6EE42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1D7F14F3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12" w:type="dxa"/>
          </w:tcPr>
          <w:p w14:paraId="2F535FE2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0,788</w:t>
            </w:r>
          </w:p>
        </w:tc>
        <w:tc>
          <w:tcPr>
            <w:tcW w:w="1277" w:type="dxa"/>
            <w:shd w:val="clear" w:color="auto" w:fill="E1EEDA"/>
          </w:tcPr>
          <w:p w14:paraId="2C921E05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3,940</w:t>
            </w:r>
          </w:p>
        </w:tc>
      </w:tr>
      <w:tr w:rsidR="003A620E" w14:paraId="6F362E5C" w14:textId="77777777">
        <w:trPr>
          <w:trHeight w:val="232"/>
        </w:trPr>
        <w:tc>
          <w:tcPr>
            <w:tcW w:w="1646" w:type="dxa"/>
          </w:tcPr>
          <w:p w14:paraId="32CC174D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5AA6BC1D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498B87E4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08E90A20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3A620E" w14:paraId="3E7444B8" w14:textId="77777777">
        <w:trPr>
          <w:trHeight w:val="232"/>
        </w:trPr>
        <w:tc>
          <w:tcPr>
            <w:tcW w:w="1646" w:type="dxa"/>
          </w:tcPr>
          <w:p w14:paraId="0C9D7D3B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10D9F303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12" w:type="dxa"/>
          </w:tcPr>
          <w:p w14:paraId="144C84DF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0,356</w:t>
            </w:r>
          </w:p>
        </w:tc>
        <w:tc>
          <w:tcPr>
            <w:tcW w:w="1277" w:type="dxa"/>
            <w:shd w:val="clear" w:color="auto" w:fill="E1EEDA"/>
          </w:tcPr>
          <w:p w14:paraId="56921D20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1,780</w:t>
            </w:r>
          </w:p>
        </w:tc>
      </w:tr>
    </w:tbl>
    <w:p w14:paraId="0D7D167F" w14:textId="77777777" w:rsidR="003A620E" w:rsidRDefault="003A620E">
      <w:pPr>
        <w:rPr>
          <w:b/>
          <w:sz w:val="18"/>
        </w:rPr>
      </w:pPr>
    </w:p>
    <w:p w14:paraId="12D4BCD6" w14:textId="77777777" w:rsidR="003A620E" w:rsidRDefault="003A620E">
      <w:pPr>
        <w:spacing w:before="3"/>
        <w:rPr>
          <w:b/>
          <w:sz w:val="23"/>
        </w:rPr>
      </w:pPr>
    </w:p>
    <w:p w14:paraId="065D2826" w14:textId="77777777" w:rsidR="003A620E" w:rsidRDefault="00183047">
      <w:pPr>
        <w:pStyle w:val="Titolo5"/>
      </w:pPr>
      <w:r>
        <w:t>Sub-criterio</w:t>
      </w:r>
      <w:r>
        <w:rPr>
          <w:spacing w:val="4"/>
        </w:rPr>
        <w:t xml:space="preserve"> </w:t>
      </w:r>
      <w:r>
        <w:t>A5</w:t>
      </w:r>
    </w:p>
    <w:p w14:paraId="3ED9FB71" w14:textId="77777777" w:rsidR="003A620E" w:rsidRDefault="00B943AE">
      <w:pPr>
        <w:spacing w:before="5"/>
        <w:rPr>
          <w:b/>
          <w:sz w:val="18"/>
        </w:rPr>
      </w:pPr>
      <w:r>
        <w:pict w14:anchorId="23F78032">
          <v:shape id="_x0000_s1464" type="#_x0000_t202" style="position:absolute;margin-left:50.5pt;margin-top:13.25pt;width:268.65pt;height:63.85pt;z-index:-251720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00CA78B6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35AE74FA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04884B77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7285821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06DC40A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AA9817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3D8858D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155A7276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BC3D48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22BCC65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A,B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F10B65E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7F30FCAD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A,D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4A5369A4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49E5C4D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0EBDAA9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1D4598E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B,2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207A50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42D9E5F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7D089FD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EE86D6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45B98C6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7A4BA3D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D,2</w:t>
                        </w:r>
                      </w:p>
                    </w:tc>
                  </w:tr>
                </w:tbl>
                <w:p w14:paraId="3C592E9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8FDC485">
          <v:shape id="_x0000_s1463" type="#_x0000_t202" style="position:absolute;margin-left:425.45pt;margin-top:13.25pt;width:167.6pt;height:63.85pt;z-index:-251719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7E554E8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4BF5CB3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F81DFE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2476D85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5C3ADF5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29B2663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C08F9DE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F668CF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4D78EDE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996A68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037F8368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DE0D1A5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433135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C90B20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60A1559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BE1E5A0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3489466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67A30A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8A918B0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A24DD3E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271F71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B8FFC63" w14:textId="77777777" w:rsidR="003A620E" w:rsidRDefault="003A620E">
      <w:pPr>
        <w:rPr>
          <w:b/>
          <w:sz w:val="20"/>
        </w:rPr>
      </w:pPr>
    </w:p>
    <w:p w14:paraId="6DD22FBD" w14:textId="77777777" w:rsidR="003A620E" w:rsidRDefault="003A620E">
      <w:pPr>
        <w:rPr>
          <w:b/>
          <w:sz w:val="20"/>
        </w:rPr>
      </w:pPr>
    </w:p>
    <w:p w14:paraId="337E5455" w14:textId="77777777" w:rsidR="003A620E" w:rsidRDefault="00B943AE">
      <w:pPr>
        <w:spacing w:before="2"/>
        <w:rPr>
          <w:b/>
          <w:sz w:val="16"/>
        </w:rPr>
      </w:pPr>
      <w:r>
        <w:pict w14:anchorId="6A6911A8">
          <v:shape id="_x0000_s1462" type="#_x0000_t202" style="position:absolute;margin-left:50.5pt;margin-top:11.8pt;width:268.65pt;height:63.9pt;z-index:-251718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6032BBC2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62011FED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2C8CC3B3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1559FA90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7EE2E2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476E08E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35770B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50799579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2F3C76F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DAD4391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B,4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B05D6F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6A155C0F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D,4</w:t>
                        </w:r>
                      </w:p>
                    </w:tc>
                  </w:tr>
                  <w:tr w:rsidR="004B7A9E" w14:paraId="1453266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63681D9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2C452E5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751051D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0E209DD1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1DA99080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4F42DB4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68A43C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1563C7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145BB7DF" w14:textId="77777777" w:rsidR="004B7A9E" w:rsidRDefault="004B7A9E">
                        <w:pPr>
                          <w:pStyle w:val="TableParagraph"/>
                          <w:spacing w:line="213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0D19319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BD75716">
          <v:shape id="_x0000_s1461" type="#_x0000_t202" style="position:absolute;margin-left:425.45pt;margin-top:11.8pt;width:167.6pt;height:63.9pt;z-index:-251717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064F82E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CA84AB6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F46F47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01D7CF5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12D369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335E48E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431F1AAC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B4F02DA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0,454</w:t>
                        </w:r>
                      </w:p>
                    </w:tc>
                  </w:tr>
                  <w:tr w:rsidR="004B7A9E" w14:paraId="5B42536C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E933C8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186F24B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610A17D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5F6F694C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A8743C8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52401890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7FFB1C08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3C3F2F1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0277554" w14:textId="77777777" w:rsidR="004B7A9E" w:rsidRDefault="004B7A9E">
                        <w:pPr>
                          <w:pStyle w:val="TableParagraph"/>
                          <w:spacing w:line="213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4CD06DD" w14:textId="77777777" w:rsidR="004B7A9E" w:rsidRDefault="004B7A9E">
                        <w:pPr>
                          <w:pStyle w:val="TableParagraph"/>
                          <w:spacing w:line="213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88CFC9E" w14:textId="77777777" w:rsidR="004B7A9E" w:rsidRDefault="004B7A9E">
                        <w:pPr>
                          <w:pStyle w:val="TableParagraph"/>
                          <w:spacing w:line="213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3F4BF49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075FF4C" w14:textId="77777777" w:rsidR="003A620E" w:rsidRDefault="003A620E">
      <w:pPr>
        <w:rPr>
          <w:b/>
          <w:sz w:val="20"/>
        </w:rPr>
      </w:pPr>
    </w:p>
    <w:p w14:paraId="19CFC5DA" w14:textId="77777777" w:rsidR="003A620E" w:rsidRDefault="003A620E">
      <w:pPr>
        <w:rPr>
          <w:b/>
          <w:sz w:val="20"/>
        </w:rPr>
      </w:pPr>
    </w:p>
    <w:p w14:paraId="52E5FB5C" w14:textId="77777777" w:rsidR="003A620E" w:rsidRDefault="00B943AE">
      <w:pPr>
        <w:spacing w:before="1"/>
        <w:rPr>
          <w:b/>
          <w:sz w:val="16"/>
        </w:rPr>
      </w:pPr>
      <w:r>
        <w:pict w14:anchorId="6F34C6E6">
          <v:shape id="_x0000_s1460" type="#_x0000_t202" style="position:absolute;margin-left:50.5pt;margin-top:11.75pt;width:268.65pt;height:63.9pt;z-index:-251716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6"/>
                    <w:gridCol w:w="1212"/>
                    <w:gridCol w:w="1212"/>
                    <w:gridCol w:w="1277"/>
                  </w:tblGrid>
                  <w:tr w:rsidR="004B7A9E" w14:paraId="0AC1605B" w14:textId="77777777">
                    <w:trPr>
                      <w:trHeight w:val="232"/>
                    </w:trPr>
                    <w:tc>
                      <w:tcPr>
                        <w:tcW w:w="5347" w:type="dxa"/>
                        <w:gridSpan w:val="4"/>
                      </w:tcPr>
                      <w:p w14:paraId="71D81C44" w14:textId="77777777" w:rsidR="004B7A9E" w:rsidRDefault="004B7A9E">
                        <w:pPr>
                          <w:pStyle w:val="TableParagraph"/>
                          <w:spacing w:line="212" w:lineRule="exact"/>
                          <w:ind w:left="2077" w:right="20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694A34D9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379A3C1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32FFADDF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15BE1F5A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39C58348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</w:tr>
                  <w:tr w:rsidR="004B7A9E" w14:paraId="01FE287F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5EDA64E9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7B5E370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B,3</w:t>
                        </w:r>
                      </w:p>
                    </w:tc>
                    <w:tc>
                      <w:tcPr>
                        <w:tcW w:w="1212" w:type="dxa"/>
                      </w:tcPr>
                      <w:p w14:paraId="6872E9F4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1B8615C7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D,3</w:t>
                        </w:r>
                      </w:p>
                    </w:tc>
                  </w:tr>
                  <w:tr w:rsidR="004B7A9E" w14:paraId="78A584AA" w14:textId="77777777">
                    <w:trPr>
                      <w:trHeight w:val="231"/>
                    </w:trPr>
                    <w:tc>
                      <w:tcPr>
                        <w:tcW w:w="1646" w:type="dxa"/>
                      </w:tcPr>
                      <w:p w14:paraId="0E64424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374EF20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</w:tcPr>
                      <w:p w14:paraId="6AA8311D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B,6</w:t>
                        </w:r>
                      </w:p>
                    </w:tc>
                    <w:tc>
                      <w:tcPr>
                        <w:tcW w:w="1277" w:type="dxa"/>
                      </w:tcPr>
                      <w:p w14:paraId="51710A50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sz w:val="19"/>
                          </w:rPr>
                          <w:t>B,D</w:t>
                        </w:r>
                        <w:proofErr w:type="gramEnd"/>
                        <w:r>
                          <w:rPr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53151BA2" w14:textId="77777777">
                    <w:trPr>
                      <w:trHeight w:val="232"/>
                    </w:trPr>
                    <w:tc>
                      <w:tcPr>
                        <w:tcW w:w="1646" w:type="dxa"/>
                      </w:tcPr>
                      <w:p w14:paraId="00DF534A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128AF62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2" w:type="dxa"/>
                        <w:shd w:val="clear" w:color="auto" w:fill="D9D9D9"/>
                      </w:tcPr>
                      <w:p w14:paraId="78121FD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14:paraId="6A5B7E9C" w14:textId="77777777" w:rsidR="004B7A9E" w:rsidRDefault="004B7A9E">
                        <w:pPr>
                          <w:pStyle w:val="TableParagraph"/>
                          <w:spacing w:line="212" w:lineRule="exact"/>
                          <w:ind w:left="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D,6</w:t>
                        </w:r>
                      </w:p>
                    </w:tc>
                  </w:tr>
                </w:tbl>
                <w:p w14:paraId="6BD2047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6BF5293">
          <v:shape id="_x0000_s1459" type="#_x0000_t202" style="position:absolute;margin-left:425.45pt;margin-top:11.75pt;width:167.6pt;height:63.9pt;z-index:-251715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1"/>
                    <w:gridCol w:w="874"/>
                    <w:gridCol w:w="1222"/>
                  </w:tblGrid>
                  <w:tr w:rsidR="004B7A9E" w14:paraId="7E43F70B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7DEFFA3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6101DA2B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F1B882D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074522DF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106952E4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339DABE7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42D883C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0,600</w:t>
                        </w:r>
                      </w:p>
                    </w:tc>
                  </w:tr>
                  <w:tr w:rsidR="004B7A9E" w14:paraId="7B61F65A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02577EDC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71AA7A16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341A98BA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2860AA5" w14:textId="77777777">
                    <w:trPr>
                      <w:trHeight w:val="231"/>
                    </w:trPr>
                    <w:tc>
                      <w:tcPr>
                        <w:tcW w:w="1231" w:type="dxa"/>
                      </w:tcPr>
                      <w:p w14:paraId="7834D247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1D73EA1A" w14:textId="77777777" w:rsidR="004B7A9E" w:rsidRDefault="004B7A9E">
                        <w:pPr>
                          <w:pStyle w:val="TableParagraph"/>
                          <w:spacing w:line="212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02E8A81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D9FAD75" w14:textId="77777777">
                    <w:trPr>
                      <w:trHeight w:val="232"/>
                    </w:trPr>
                    <w:tc>
                      <w:tcPr>
                        <w:tcW w:w="1231" w:type="dxa"/>
                      </w:tcPr>
                      <w:p w14:paraId="5B5338EE" w14:textId="77777777" w:rsidR="004B7A9E" w:rsidRDefault="004B7A9E">
                        <w:pPr>
                          <w:pStyle w:val="TableParagraph"/>
                          <w:spacing w:line="212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D</w:t>
                        </w:r>
                      </w:p>
                    </w:tc>
                    <w:tc>
                      <w:tcPr>
                        <w:tcW w:w="874" w:type="dxa"/>
                      </w:tcPr>
                      <w:p w14:paraId="22BBDCE7" w14:textId="77777777" w:rsidR="004B7A9E" w:rsidRDefault="004B7A9E">
                        <w:pPr>
                          <w:pStyle w:val="TableParagraph"/>
                          <w:spacing w:line="212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22" w:type="dxa"/>
                      </w:tcPr>
                      <w:p w14:paraId="1C16469D" w14:textId="77777777" w:rsidR="004B7A9E" w:rsidRDefault="004B7A9E">
                        <w:pPr>
                          <w:pStyle w:val="TableParagraph"/>
                          <w:spacing w:line="212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1CE32B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BE8D6FB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E8C3DDE" w14:textId="77777777" w:rsidR="003A620E" w:rsidRDefault="003A620E">
      <w:pPr>
        <w:rPr>
          <w:b/>
          <w:sz w:val="20"/>
        </w:rPr>
      </w:pPr>
    </w:p>
    <w:p w14:paraId="352E2998" w14:textId="77777777" w:rsidR="003A620E" w:rsidRDefault="003A620E">
      <w:pPr>
        <w:rPr>
          <w:b/>
          <w:sz w:val="20"/>
        </w:rPr>
      </w:pPr>
    </w:p>
    <w:p w14:paraId="46FE6BAF" w14:textId="77777777" w:rsidR="003A620E" w:rsidRDefault="003A620E">
      <w:pPr>
        <w:spacing w:before="1"/>
        <w:rPr>
          <w:b/>
          <w:sz w:val="16"/>
        </w:rPr>
      </w:pPr>
    </w:p>
    <w:p w14:paraId="2975ECA5" w14:textId="77777777" w:rsidR="003A620E" w:rsidRDefault="00183047">
      <w:pPr>
        <w:spacing w:before="1"/>
        <w:ind w:left="153"/>
        <w:rPr>
          <w:b/>
          <w:sz w:val="19"/>
        </w:rPr>
      </w:pPr>
      <w:r>
        <w:rPr>
          <w:b/>
          <w:sz w:val="19"/>
        </w:rPr>
        <w:t>PUNTEGGI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CRITERIO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A5</w:t>
      </w:r>
    </w:p>
    <w:p w14:paraId="2C044824" w14:textId="77777777" w:rsidR="003A620E" w:rsidRDefault="003A620E">
      <w:pPr>
        <w:spacing w:before="2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212"/>
        <w:gridCol w:w="1212"/>
        <w:gridCol w:w="1277"/>
      </w:tblGrid>
      <w:tr w:rsidR="003A620E" w14:paraId="2BE2FABB" w14:textId="77777777">
        <w:trPr>
          <w:trHeight w:val="738"/>
        </w:trPr>
        <w:tc>
          <w:tcPr>
            <w:tcW w:w="1646" w:type="dxa"/>
          </w:tcPr>
          <w:p w14:paraId="3B504A85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247A810" w14:textId="77777777" w:rsidR="003A620E" w:rsidRDefault="00183047">
            <w:pPr>
              <w:pStyle w:val="TableParagraph"/>
              <w:ind w:left="340"/>
              <w:rPr>
                <w:sz w:val="19"/>
              </w:rPr>
            </w:pPr>
            <w:r>
              <w:rPr>
                <w:sz w:val="19"/>
              </w:rPr>
              <w:t>Concorrente</w:t>
            </w:r>
          </w:p>
        </w:tc>
        <w:tc>
          <w:tcPr>
            <w:tcW w:w="1212" w:type="dxa"/>
          </w:tcPr>
          <w:p w14:paraId="620715D3" w14:textId="77777777" w:rsidR="003A620E" w:rsidRDefault="00183047">
            <w:pPr>
              <w:pStyle w:val="TableParagraph"/>
              <w:ind w:left="172" w:firstLine="187"/>
              <w:rPr>
                <w:sz w:val="19"/>
              </w:rPr>
            </w:pPr>
            <w:r>
              <w:rPr>
                <w:sz w:val="19"/>
              </w:rPr>
              <w:t>Media</w:t>
            </w:r>
          </w:p>
          <w:p w14:paraId="44DD1957" w14:textId="77777777" w:rsidR="003A620E" w:rsidRDefault="00183047">
            <w:pPr>
              <w:pStyle w:val="TableParagraph"/>
              <w:spacing w:line="250" w:lineRule="atLeast"/>
              <w:ind w:left="220" w:right="139" w:hanging="48"/>
              <w:rPr>
                <w:sz w:val="19"/>
              </w:rPr>
            </w:pPr>
            <w:r>
              <w:rPr>
                <w:sz w:val="19"/>
              </w:rPr>
              <w:t>coefficienti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provvisori</w:t>
            </w:r>
          </w:p>
        </w:tc>
        <w:tc>
          <w:tcPr>
            <w:tcW w:w="1212" w:type="dxa"/>
          </w:tcPr>
          <w:p w14:paraId="712208B4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1B4C306" w14:textId="77777777" w:rsidR="003A620E" w:rsidRDefault="00183047"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Coeff</w:t>
            </w:r>
          </w:p>
        </w:tc>
        <w:tc>
          <w:tcPr>
            <w:tcW w:w="1277" w:type="dxa"/>
            <w:shd w:val="clear" w:color="auto" w:fill="E1EEDA"/>
          </w:tcPr>
          <w:p w14:paraId="4EAA8ABB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9901B2" w14:textId="77777777" w:rsidR="003A620E" w:rsidRDefault="00183047">
            <w:pPr>
              <w:pStyle w:val="TableParagraph"/>
              <w:ind w:left="242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</w:tc>
      </w:tr>
      <w:tr w:rsidR="003A620E" w14:paraId="329F2BF2" w14:textId="77777777">
        <w:trPr>
          <w:trHeight w:val="232"/>
        </w:trPr>
        <w:tc>
          <w:tcPr>
            <w:tcW w:w="1646" w:type="dxa"/>
          </w:tcPr>
          <w:p w14:paraId="3DB9B585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A</w:t>
            </w:r>
          </w:p>
        </w:tc>
        <w:tc>
          <w:tcPr>
            <w:tcW w:w="1212" w:type="dxa"/>
          </w:tcPr>
          <w:p w14:paraId="18758423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12" w:type="dxa"/>
          </w:tcPr>
          <w:p w14:paraId="6F5AFDDE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0,684</w:t>
            </w:r>
          </w:p>
        </w:tc>
        <w:tc>
          <w:tcPr>
            <w:tcW w:w="1277" w:type="dxa"/>
            <w:shd w:val="clear" w:color="auto" w:fill="E1EEDA"/>
          </w:tcPr>
          <w:p w14:paraId="10CA0E9C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1,368</w:t>
            </w:r>
          </w:p>
        </w:tc>
      </w:tr>
      <w:tr w:rsidR="003A620E" w14:paraId="331427F1" w14:textId="77777777">
        <w:trPr>
          <w:trHeight w:val="231"/>
        </w:trPr>
        <w:tc>
          <w:tcPr>
            <w:tcW w:w="1646" w:type="dxa"/>
          </w:tcPr>
          <w:p w14:paraId="1F65C260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B</w:t>
            </w:r>
          </w:p>
        </w:tc>
        <w:tc>
          <w:tcPr>
            <w:tcW w:w="1212" w:type="dxa"/>
          </w:tcPr>
          <w:p w14:paraId="1DDEA01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00B0433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050F3295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  <w:tr w:rsidR="003A620E" w14:paraId="22B83526" w14:textId="77777777">
        <w:trPr>
          <w:trHeight w:val="232"/>
        </w:trPr>
        <w:tc>
          <w:tcPr>
            <w:tcW w:w="1646" w:type="dxa"/>
          </w:tcPr>
          <w:p w14:paraId="274D152A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C</w:t>
            </w:r>
          </w:p>
        </w:tc>
        <w:tc>
          <w:tcPr>
            <w:tcW w:w="1212" w:type="dxa"/>
          </w:tcPr>
          <w:p w14:paraId="5331A0D2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12" w:type="dxa"/>
          </w:tcPr>
          <w:p w14:paraId="31F36F18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  <w:tc>
          <w:tcPr>
            <w:tcW w:w="1277" w:type="dxa"/>
            <w:shd w:val="clear" w:color="auto" w:fill="E1EEDA"/>
          </w:tcPr>
          <w:p w14:paraId="62F9C2EF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0,000</w:t>
            </w:r>
          </w:p>
        </w:tc>
      </w:tr>
      <w:tr w:rsidR="003A620E" w14:paraId="0A303DCF" w14:textId="77777777">
        <w:trPr>
          <w:trHeight w:val="232"/>
        </w:trPr>
        <w:tc>
          <w:tcPr>
            <w:tcW w:w="1646" w:type="dxa"/>
          </w:tcPr>
          <w:p w14:paraId="0FDBC2FB" w14:textId="77777777" w:rsidR="003A620E" w:rsidRDefault="00183047">
            <w:pPr>
              <w:pStyle w:val="TableParagraph"/>
              <w:spacing w:line="212" w:lineRule="exact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D</w:t>
            </w:r>
          </w:p>
        </w:tc>
        <w:tc>
          <w:tcPr>
            <w:tcW w:w="1212" w:type="dxa"/>
          </w:tcPr>
          <w:p w14:paraId="7CD3D84B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12" w:type="dxa"/>
          </w:tcPr>
          <w:p w14:paraId="661DAF87" w14:textId="77777777" w:rsidR="003A620E" w:rsidRDefault="00183047">
            <w:pPr>
              <w:pStyle w:val="TableParagraph"/>
              <w:spacing w:line="212" w:lineRule="exact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77" w:type="dxa"/>
            <w:shd w:val="clear" w:color="auto" w:fill="E1EEDA"/>
          </w:tcPr>
          <w:p w14:paraId="1BE3B8AB" w14:textId="77777777" w:rsidR="003A620E" w:rsidRDefault="00183047">
            <w:pPr>
              <w:pStyle w:val="TableParagraph"/>
              <w:spacing w:line="212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2,000</w:t>
            </w:r>
          </w:p>
        </w:tc>
      </w:tr>
    </w:tbl>
    <w:p w14:paraId="77BFDED3" w14:textId="77777777" w:rsidR="003A620E" w:rsidRDefault="003A620E">
      <w:pPr>
        <w:spacing w:line="212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6D44070" w14:textId="77777777" w:rsidR="003A620E" w:rsidRDefault="003A620E">
      <w:pPr>
        <w:rPr>
          <w:b/>
          <w:sz w:val="20"/>
        </w:rPr>
      </w:pPr>
    </w:p>
    <w:p w14:paraId="67B8BEDC" w14:textId="77777777" w:rsidR="003A620E" w:rsidRDefault="003A620E">
      <w:pPr>
        <w:rPr>
          <w:b/>
          <w:sz w:val="20"/>
        </w:rPr>
      </w:pPr>
    </w:p>
    <w:p w14:paraId="357EE446" w14:textId="77777777" w:rsidR="003A620E" w:rsidRDefault="003A620E">
      <w:pPr>
        <w:spacing w:before="4"/>
        <w:rPr>
          <w:b/>
          <w:sz w:val="16"/>
        </w:rPr>
      </w:pPr>
    </w:p>
    <w:p w14:paraId="60082FEA" w14:textId="77777777" w:rsidR="003A620E" w:rsidRDefault="00183047">
      <w:pPr>
        <w:pStyle w:val="Titolo2"/>
        <w:spacing w:line="259" w:lineRule="auto"/>
        <w:ind w:left="5967" w:right="4969" w:hanging="954"/>
        <w:jc w:val="left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7"/>
        </w:rPr>
        <w:t xml:space="preserve"> </w:t>
      </w:r>
      <w:r>
        <w:t>40</w:t>
      </w:r>
      <w:r>
        <w:rPr>
          <w:spacing w:val="-94"/>
        </w:rPr>
        <w:t xml:space="preserve"> </w:t>
      </w:r>
      <w:r>
        <w:t>CONCORRENTE</w:t>
      </w:r>
      <w:r>
        <w:rPr>
          <w:spacing w:val="3"/>
        </w:rPr>
        <w:t xml:space="preserve"> </w:t>
      </w:r>
      <w:r>
        <w:t>A</w:t>
      </w:r>
    </w:p>
    <w:p w14:paraId="3522FFB9" w14:textId="77777777" w:rsidR="003A620E" w:rsidRDefault="003A620E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2E8054E8" w14:textId="77777777">
        <w:trPr>
          <w:trHeight w:val="1000"/>
        </w:trPr>
        <w:tc>
          <w:tcPr>
            <w:tcW w:w="1646" w:type="dxa"/>
          </w:tcPr>
          <w:p w14:paraId="1AB91C46" w14:textId="77777777" w:rsidR="003A620E" w:rsidRDefault="003A620E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4A7E6885" w14:textId="77777777" w:rsidR="003A620E" w:rsidRDefault="00183047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6E7C8DE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5CE415" w14:textId="77777777" w:rsidR="003A620E" w:rsidRDefault="00183047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75A6DB8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D41E64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2CDA70" w14:textId="77777777" w:rsidR="003A620E" w:rsidRDefault="003A620E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47C4B295" w14:textId="77777777" w:rsidR="003A620E" w:rsidRDefault="00183047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6003EB4C" w14:textId="77777777" w:rsidR="003A620E" w:rsidRDefault="00183047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1166B56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C49EE63" w14:textId="77777777" w:rsidR="003A620E" w:rsidRDefault="003A620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B4B07C2" w14:textId="77777777" w:rsidR="003A620E" w:rsidRDefault="00183047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74" w:type="dxa"/>
          </w:tcPr>
          <w:p w14:paraId="7875755D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D247376" w14:textId="77777777" w:rsidR="003A620E" w:rsidRDefault="00183047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0A6E4751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3B2B2E9" w14:textId="77777777" w:rsidR="003A620E" w:rsidRDefault="00183047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39866F3C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75661B6C" w14:textId="77777777" w:rsidR="003A620E" w:rsidRDefault="003A620E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6936FB23" w14:textId="77777777" w:rsidR="003A620E" w:rsidRDefault="00183047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7D4D661F" w14:textId="77777777" w:rsidR="003A620E" w:rsidRDefault="003A620E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D53AF7F" w14:textId="77777777" w:rsidR="003A620E" w:rsidRDefault="00183047">
            <w:pPr>
              <w:pStyle w:val="TableParagraph"/>
              <w:spacing w:before="1" w:line="261" w:lineRule="auto"/>
              <w:ind w:left="187" w:right="163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2FDE64AF" w14:textId="77777777">
        <w:trPr>
          <w:trHeight w:val="1238"/>
        </w:trPr>
        <w:tc>
          <w:tcPr>
            <w:tcW w:w="1646" w:type="dxa"/>
          </w:tcPr>
          <w:p w14:paraId="0C4623D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9D9EDF5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388ABDB3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3D9C52D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23FC7F" w14:textId="77777777" w:rsidR="003A620E" w:rsidRDefault="00183047">
            <w:pPr>
              <w:pStyle w:val="TableParagraph"/>
              <w:spacing w:before="148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4C9A528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75DD0D3" w14:textId="77777777" w:rsidR="003A620E" w:rsidRDefault="00183047">
            <w:pPr>
              <w:pStyle w:val="TableParagraph"/>
              <w:spacing w:before="148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4521142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100746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7EF3C4BE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68CFB5B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37A2D2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1221F1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0E54A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1D221B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657FA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DE208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938BA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60612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07AE6F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FB392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CC08C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B78779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7909B27" w14:textId="77777777" w:rsidR="003A620E" w:rsidRDefault="00183047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419CF52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D764FD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EE176B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A94509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E5032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AB7D06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8C1FCD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50CC72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63FF15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E1B555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A62BFF" w14:textId="77777777" w:rsidR="003A620E" w:rsidRDefault="003A620E">
            <w:pPr>
              <w:pStyle w:val="TableParagraph"/>
              <w:spacing w:before="11"/>
              <w:rPr>
                <w:b/>
                <w:sz w:val="14"/>
              </w:rPr>
            </w:pPr>
          </w:p>
          <w:p w14:paraId="16F2A85C" w14:textId="77777777" w:rsidR="003A620E" w:rsidRDefault="00183047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r>
              <w:rPr>
                <w:sz w:val="19"/>
              </w:rPr>
              <w:t>Discrezion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763199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D21A0C" w14:textId="77777777" w:rsidR="003A620E" w:rsidRDefault="00183047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23E35E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A57AF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6C00A0" w14:textId="77777777" w:rsidR="003A620E" w:rsidRDefault="00183047">
            <w:pPr>
              <w:pStyle w:val="TableParagraph"/>
              <w:spacing w:before="130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10,455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5460B3E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CE233C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CE84B9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A940A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621AA6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493B8B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22294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95AE9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5749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FA3A0C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5CE18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44675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3D14A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64F00CC" w14:textId="77777777" w:rsidR="003A620E" w:rsidRDefault="00183047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29,349</w:t>
            </w:r>
          </w:p>
        </w:tc>
      </w:tr>
      <w:tr w:rsidR="003A620E" w14:paraId="4A9A6B6D" w14:textId="77777777">
        <w:trPr>
          <w:trHeight w:val="1237"/>
        </w:trPr>
        <w:tc>
          <w:tcPr>
            <w:tcW w:w="1646" w:type="dxa"/>
          </w:tcPr>
          <w:p w14:paraId="01C9477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C89646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2739CBAF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6F47B14B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C697758" w14:textId="77777777" w:rsidR="003A620E" w:rsidRDefault="00183047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6514306D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292AE0C" w14:textId="77777777" w:rsidR="003A620E" w:rsidRDefault="00183047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satisfatio",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602BE42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EDC147E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2C0AF054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AB296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034C67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33ADF84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1B8999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F7A947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9D6F1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BACBF8" w14:textId="77777777" w:rsidR="003A620E" w:rsidRDefault="00183047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5,87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F2FDF6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0AE7C6E" w14:textId="77777777">
        <w:trPr>
          <w:trHeight w:val="1237"/>
        </w:trPr>
        <w:tc>
          <w:tcPr>
            <w:tcW w:w="1646" w:type="dxa"/>
          </w:tcPr>
          <w:p w14:paraId="21181BD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F13936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252C9D3E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3B991815" w14:textId="77777777" w:rsidR="003A620E" w:rsidRDefault="00183047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7B3DBF2F" w14:textId="77777777" w:rsidR="003A620E" w:rsidRDefault="00183047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0ADC5AF3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299CCE8" w14:textId="77777777" w:rsidR="003A620E" w:rsidRDefault="00183047">
            <w:pPr>
              <w:pStyle w:val="TableParagraph"/>
              <w:spacing w:before="1" w:line="261" w:lineRule="auto"/>
              <w:ind w:left="43" w:right="21" w:firstLine="4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2156B5B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857091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83C2AAB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73D9A3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15318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BD59C3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D71C3C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363085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446DE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388DB5" w14:textId="77777777" w:rsidR="003A620E" w:rsidRDefault="00183047">
            <w:pPr>
              <w:pStyle w:val="TableParagraph"/>
              <w:spacing w:before="129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6,656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1A1365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C346E34" w14:textId="77777777">
        <w:trPr>
          <w:trHeight w:val="1238"/>
        </w:trPr>
        <w:tc>
          <w:tcPr>
            <w:tcW w:w="1646" w:type="dxa"/>
          </w:tcPr>
          <w:p w14:paraId="40E82CC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609A2B6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5AB3E0B4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41C04942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08C74A16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6071F10D" w14:textId="77777777" w:rsidR="003A620E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  <w:r>
              <w:rPr>
                <w:sz w:val="19"/>
              </w:rPr>
              <w:t xml:space="preserve"> …</w:t>
            </w:r>
          </w:p>
        </w:tc>
        <w:tc>
          <w:tcPr>
            <w:tcW w:w="2554" w:type="dxa"/>
          </w:tcPr>
          <w:p w14:paraId="0E396F5F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C72355A" w14:textId="77777777" w:rsidR="003A620E" w:rsidRDefault="00183047">
            <w:pPr>
              <w:pStyle w:val="TableParagraph"/>
              <w:spacing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54758D1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CB3A66B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53042DA3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257AD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898344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621986D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56CF29" w14:textId="77777777" w:rsidR="003A620E" w:rsidRDefault="00183047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555FE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F0AE3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CDA47C" w14:textId="77777777" w:rsidR="003A620E" w:rsidRDefault="00183047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F2C292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1908C96" w14:textId="77777777">
        <w:trPr>
          <w:trHeight w:val="1237"/>
        </w:trPr>
        <w:tc>
          <w:tcPr>
            <w:tcW w:w="1646" w:type="dxa"/>
          </w:tcPr>
          <w:p w14:paraId="227485F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B448D6D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3FF284FC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55E49116" w14:textId="77777777" w:rsidR="003A620E" w:rsidRDefault="00191819" w:rsidP="00D956AC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w w:val="105"/>
                <w:sz w:val="19"/>
              </w:rPr>
              <w:t xml:space="preserve">e. </w:t>
            </w:r>
            <w:r w:rsidR="00D956AC">
              <w:rPr>
                <w:w w:val="105"/>
                <w:sz w:val="19"/>
              </w:rPr>
              <w:t xml:space="preserve">Merendine; </w:t>
            </w:r>
            <w:proofErr w:type="gramStart"/>
            <w:r w:rsidR="00D956AC">
              <w:rPr>
                <w:w w:val="105"/>
                <w:sz w:val="19"/>
              </w:rPr>
              <w:t>Cioccolato;  Dolci</w:t>
            </w:r>
            <w:proofErr w:type="gramEnd"/>
            <w:r w:rsidR="00D956AC">
              <w:rPr>
                <w:w w:val="105"/>
                <w:sz w:val="19"/>
              </w:rPr>
              <w:t xml:space="preserve"> tipici festività</w:t>
            </w:r>
          </w:p>
        </w:tc>
        <w:tc>
          <w:tcPr>
            <w:tcW w:w="2554" w:type="dxa"/>
          </w:tcPr>
          <w:p w14:paraId="3C9ED5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64230B" w14:textId="77777777" w:rsidR="003A620E" w:rsidRDefault="00183047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00A129B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CA780C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F6C3609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561B5C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086C00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5C826DC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B9D724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E7F38D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B5B71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3D3BAD" w14:textId="77777777" w:rsidR="003A620E" w:rsidRDefault="00183047">
            <w:pPr>
              <w:pStyle w:val="TableParagraph"/>
              <w:spacing w:before="129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1,368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F274BB7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16E3FEC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7D96E3A6" w14:textId="77777777" w:rsidR="003A620E" w:rsidRDefault="003A620E">
      <w:pPr>
        <w:rPr>
          <w:b/>
          <w:sz w:val="20"/>
        </w:rPr>
      </w:pPr>
    </w:p>
    <w:p w14:paraId="20A849E0" w14:textId="77777777" w:rsidR="003A620E" w:rsidRDefault="003A620E">
      <w:pPr>
        <w:rPr>
          <w:b/>
          <w:sz w:val="20"/>
        </w:rPr>
      </w:pPr>
    </w:p>
    <w:p w14:paraId="7326CB0C" w14:textId="77777777" w:rsidR="003A620E" w:rsidRDefault="003A620E">
      <w:pPr>
        <w:spacing w:before="4"/>
        <w:rPr>
          <w:b/>
          <w:sz w:val="16"/>
        </w:rPr>
      </w:pPr>
    </w:p>
    <w:p w14:paraId="32487FCD" w14:textId="77777777" w:rsidR="003A620E" w:rsidRDefault="00183047">
      <w:pPr>
        <w:spacing w:before="16"/>
        <w:ind w:left="1742" w:right="1699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B</w:t>
      </w:r>
    </w:p>
    <w:p w14:paraId="225B9971" w14:textId="77777777" w:rsidR="003A620E" w:rsidRDefault="003A620E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255C991E" w14:textId="77777777">
        <w:trPr>
          <w:trHeight w:val="999"/>
        </w:trPr>
        <w:tc>
          <w:tcPr>
            <w:tcW w:w="1646" w:type="dxa"/>
          </w:tcPr>
          <w:p w14:paraId="2F1A3FD8" w14:textId="77777777" w:rsidR="003A620E" w:rsidRDefault="003A620E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1D10195D" w14:textId="77777777" w:rsidR="003A620E" w:rsidRDefault="00183047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0DA9BAB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6D8FBE" w14:textId="77777777" w:rsidR="003A620E" w:rsidRDefault="00183047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5D3056D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281839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A27593" w14:textId="77777777" w:rsidR="003A620E" w:rsidRDefault="003A620E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C855EF2" w14:textId="77777777" w:rsidR="003A620E" w:rsidRDefault="00183047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63983BE2" w14:textId="77777777" w:rsidR="003A620E" w:rsidRDefault="00183047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623E425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984CDE5" w14:textId="77777777" w:rsidR="003A620E" w:rsidRDefault="003A620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6DB7114" w14:textId="77777777" w:rsidR="003A620E" w:rsidRDefault="00183047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74" w:type="dxa"/>
          </w:tcPr>
          <w:p w14:paraId="6B8DF084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F50F981" w14:textId="77777777" w:rsidR="003A620E" w:rsidRDefault="00183047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2080A5F4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26B3E30" w14:textId="77777777" w:rsidR="003A620E" w:rsidRDefault="00183047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673D61EB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38E27434" w14:textId="77777777" w:rsidR="003A620E" w:rsidRDefault="003A620E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6290B4B9" w14:textId="77777777" w:rsidR="003A620E" w:rsidRDefault="00183047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64720222" w14:textId="77777777" w:rsidR="003A620E" w:rsidRDefault="003A620E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4C8C5E5" w14:textId="77777777" w:rsidR="003A620E" w:rsidRDefault="00183047">
            <w:pPr>
              <w:pStyle w:val="TableParagraph"/>
              <w:spacing w:before="1" w:line="261" w:lineRule="auto"/>
              <w:ind w:left="192" w:right="167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1A3417DB" w14:textId="77777777">
        <w:trPr>
          <w:trHeight w:val="1238"/>
        </w:trPr>
        <w:tc>
          <w:tcPr>
            <w:tcW w:w="1646" w:type="dxa"/>
          </w:tcPr>
          <w:p w14:paraId="6C6ACCD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841561B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5D912957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24EBDF2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7DC87E7" w14:textId="77777777" w:rsidR="003A620E" w:rsidRDefault="00183047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32566D4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8AA2344" w14:textId="77777777" w:rsidR="003A620E" w:rsidRDefault="00183047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7217BA9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35D6F33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27FAA42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76B3585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9506AC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1C4F9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26601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4260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75380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F4088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F86A6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17BEB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FBB07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ADC47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56A6A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4523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6DBC22" w14:textId="77777777" w:rsidR="003A620E" w:rsidRDefault="00183047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20D7378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B79DAF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CD2BE1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BD2D88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2C8EBD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10D41B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49E1D4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0D6484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79F553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695B4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8325E62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3F5BDE32" w14:textId="77777777" w:rsidR="003A620E" w:rsidRDefault="00183047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r>
              <w:rPr>
                <w:sz w:val="19"/>
              </w:rPr>
              <w:t>Discrezion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4268031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4BB53E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274D93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BE47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C6499B" w14:textId="77777777" w:rsidR="003A620E" w:rsidRDefault="00183047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57029D9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A63B0D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84414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C8654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3E3439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0A3F08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C4F8FF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52A23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424F2C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8820F3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08D70F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D32927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82A7D1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0D66F9" w14:textId="77777777" w:rsidR="003A620E" w:rsidRDefault="00183047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38,</w:t>
            </w:r>
            <w:r w:rsidR="00191819">
              <w:rPr>
                <w:sz w:val="19"/>
              </w:rPr>
              <w:t>94</w:t>
            </w:r>
          </w:p>
        </w:tc>
      </w:tr>
      <w:tr w:rsidR="003A620E" w14:paraId="57B566F1" w14:textId="77777777">
        <w:trPr>
          <w:trHeight w:val="1237"/>
        </w:trPr>
        <w:tc>
          <w:tcPr>
            <w:tcW w:w="1646" w:type="dxa"/>
          </w:tcPr>
          <w:p w14:paraId="5B83E54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DFFC1E3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7BE0D4A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2110920C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3BF98C0" w14:textId="77777777" w:rsidR="003A620E" w:rsidRDefault="00183047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3853AEAE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D611423" w14:textId="77777777" w:rsidR="003A620E" w:rsidRDefault="00183047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satisfatio",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104E752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CF05AEA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BDC9A60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91B26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1AB41D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20A7D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6FE7AF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B17E5F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DEE45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EAB7BF" w14:textId="77777777" w:rsidR="003A620E" w:rsidRDefault="00183047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297E19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1B55C8" w14:textId="77777777">
        <w:trPr>
          <w:trHeight w:val="1238"/>
        </w:trPr>
        <w:tc>
          <w:tcPr>
            <w:tcW w:w="1646" w:type="dxa"/>
          </w:tcPr>
          <w:p w14:paraId="653B21A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8864E3F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43748D2B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695892FE" w14:textId="77777777" w:rsidR="003A620E" w:rsidRDefault="00183047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060C1B74" w14:textId="77777777" w:rsidR="003A620E" w:rsidRDefault="00183047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1985EA50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17AC93E" w14:textId="77777777" w:rsidR="003A620E" w:rsidRDefault="00183047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1E87229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47F219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001F75BD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1F480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BE5C76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92014E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CEFB98" w14:textId="77777777" w:rsidR="003A620E" w:rsidRDefault="00183047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596E4F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DA9D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C76339" w14:textId="77777777" w:rsidR="003A620E" w:rsidRDefault="00183047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D364C5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CB7EB65" w14:textId="77777777">
        <w:trPr>
          <w:trHeight w:val="1238"/>
        </w:trPr>
        <w:tc>
          <w:tcPr>
            <w:tcW w:w="1646" w:type="dxa"/>
          </w:tcPr>
          <w:p w14:paraId="1EB6D1F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A2CC2C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E7F9818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4FFA779B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56CB5990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5237C480" w14:textId="77777777" w:rsidR="003A620E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  <w:r>
              <w:rPr>
                <w:sz w:val="19"/>
              </w:rPr>
              <w:t xml:space="preserve"> …</w:t>
            </w:r>
          </w:p>
        </w:tc>
        <w:tc>
          <w:tcPr>
            <w:tcW w:w="2554" w:type="dxa"/>
          </w:tcPr>
          <w:p w14:paraId="407A3E83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CBD0387" w14:textId="77777777" w:rsidR="003A620E" w:rsidRDefault="00183047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6A3D270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70E772E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0FEF86E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08D49D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756613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77DC904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992746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5849CF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85B4B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720720" w14:textId="77777777" w:rsidR="003A620E" w:rsidRDefault="00183047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3,94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888372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34B658A" w14:textId="77777777">
        <w:trPr>
          <w:trHeight w:val="1237"/>
        </w:trPr>
        <w:tc>
          <w:tcPr>
            <w:tcW w:w="1646" w:type="dxa"/>
          </w:tcPr>
          <w:p w14:paraId="06CE459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25007F9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434EA0B1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3A7779D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8A419E" w14:textId="77777777" w:rsidR="003A620E" w:rsidRDefault="00D956AC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w w:val="105"/>
                <w:sz w:val="19"/>
              </w:rPr>
              <w:t xml:space="preserve">e. Merendine; </w:t>
            </w:r>
            <w:proofErr w:type="gramStart"/>
            <w:r>
              <w:rPr>
                <w:w w:val="105"/>
                <w:sz w:val="19"/>
              </w:rPr>
              <w:t>Cioccolato;  Dolci</w:t>
            </w:r>
            <w:proofErr w:type="gramEnd"/>
            <w:r>
              <w:rPr>
                <w:w w:val="105"/>
                <w:sz w:val="19"/>
              </w:rPr>
              <w:t xml:space="preserve"> tipici festività</w:t>
            </w:r>
          </w:p>
        </w:tc>
        <w:tc>
          <w:tcPr>
            <w:tcW w:w="2554" w:type="dxa"/>
          </w:tcPr>
          <w:p w14:paraId="1703FE5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F408B46" w14:textId="77777777" w:rsidR="003A620E" w:rsidRDefault="00183047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3A2BBD1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021231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5980BEC9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B240ED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15954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AFA2E5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CFD13D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19AD5A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02F58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922D09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AD688CF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4E8307D1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3CFCEF8" w14:textId="77777777" w:rsidR="003A620E" w:rsidRDefault="003A620E">
      <w:pPr>
        <w:rPr>
          <w:b/>
          <w:sz w:val="20"/>
        </w:rPr>
      </w:pPr>
    </w:p>
    <w:p w14:paraId="2643C51B" w14:textId="77777777" w:rsidR="003A620E" w:rsidRDefault="003A620E">
      <w:pPr>
        <w:rPr>
          <w:b/>
          <w:sz w:val="20"/>
        </w:rPr>
      </w:pPr>
    </w:p>
    <w:p w14:paraId="10ED5B74" w14:textId="77777777" w:rsidR="003A620E" w:rsidRDefault="003A620E">
      <w:pPr>
        <w:spacing w:before="4"/>
        <w:rPr>
          <w:b/>
          <w:sz w:val="16"/>
        </w:rPr>
      </w:pPr>
    </w:p>
    <w:p w14:paraId="7CDA1EEB" w14:textId="77777777" w:rsidR="003A620E" w:rsidRDefault="00183047">
      <w:pPr>
        <w:pStyle w:val="Titolo2"/>
        <w:ind w:right="1698"/>
      </w:pPr>
      <w:r>
        <w:t>CONCORRENTE</w:t>
      </w:r>
      <w:r>
        <w:rPr>
          <w:spacing w:val="9"/>
        </w:rPr>
        <w:t xml:space="preserve"> </w:t>
      </w:r>
      <w:r>
        <w:t>C</w:t>
      </w:r>
    </w:p>
    <w:p w14:paraId="56E11CE6" w14:textId="77777777" w:rsidR="003A620E" w:rsidRDefault="003A620E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3866F10A" w14:textId="77777777">
        <w:trPr>
          <w:trHeight w:val="999"/>
        </w:trPr>
        <w:tc>
          <w:tcPr>
            <w:tcW w:w="1646" w:type="dxa"/>
          </w:tcPr>
          <w:p w14:paraId="151E8364" w14:textId="77777777" w:rsidR="003A620E" w:rsidRDefault="003A620E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4EA35304" w14:textId="77777777" w:rsidR="003A620E" w:rsidRDefault="00183047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6AB4A96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FD4A6CC" w14:textId="77777777" w:rsidR="003A620E" w:rsidRDefault="00183047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0C0F9EA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E47200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A46378" w14:textId="77777777" w:rsidR="003A620E" w:rsidRDefault="003A620E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5288AB8A" w14:textId="77777777" w:rsidR="003A620E" w:rsidRDefault="00183047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6029A8C5" w14:textId="77777777" w:rsidR="003A620E" w:rsidRDefault="00183047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393C6D0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2F68C1" w14:textId="77777777" w:rsidR="003A620E" w:rsidRDefault="003A620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BD28B54" w14:textId="77777777" w:rsidR="003A620E" w:rsidRDefault="00183047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74" w:type="dxa"/>
          </w:tcPr>
          <w:p w14:paraId="3737FFD7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A5EAB47" w14:textId="77777777" w:rsidR="003A620E" w:rsidRDefault="00183047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1CDDAA45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ED9ED0F" w14:textId="77777777" w:rsidR="003A620E" w:rsidRDefault="00183047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09684A0B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00ED4990" w14:textId="77777777" w:rsidR="003A620E" w:rsidRDefault="003A620E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2A2BCA51" w14:textId="77777777" w:rsidR="003A620E" w:rsidRDefault="00183047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6CFD5752" w14:textId="77777777" w:rsidR="003A620E" w:rsidRDefault="003A620E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E0BDE96" w14:textId="77777777" w:rsidR="003A620E" w:rsidRDefault="00183047">
            <w:pPr>
              <w:pStyle w:val="TableParagraph"/>
              <w:spacing w:before="1" w:line="261" w:lineRule="auto"/>
              <w:ind w:left="194" w:right="171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14560589" w14:textId="77777777">
        <w:trPr>
          <w:trHeight w:val="1238"/>
        </w:trPr>
        <w:tc>
          <w:tcPr>
            <w:tcW w:w="1646" w:type="dxa"/>
          </w:tcPr>
          <w:p w14:paraId="6039F09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CF902C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ADAAE1F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52568F5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C5B94C" w14:textId="77777777" w:rsidR="003A620E" w:rsidRDefault="00183047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0562776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D8B2EEA" w14:textId="77777777" w:rsidR="003A620E" w:rsidRDefault="00183047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4F939CF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CF8FD3A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271789F1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4D139D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890F8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260CA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3C0559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4A10D9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929A5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036EE1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57D77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F0FF0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27404A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7E48B5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C1387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09FA36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74CFB36" w14:textId="77777777" w:rsidR="003A620E" w:rsidRDefault="00183047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0F4E416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830C14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7369A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3A81F1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BE0B9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CCEEC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94687A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CE282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CE7DD0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61816F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36A488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C52A6EE" w14:textId="77777777" w:rsidR="003A620E" w:rsidRDefault="00183047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r>
              <w:rPr>
                <w:sz w:val="19"/>
              </w:rPr>
              <w:t>Discrezion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39DAFB2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E13F2A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C40F2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2AD3D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217ABE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3E6E822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0849FD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AF4A40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6450E0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2384E5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22BFC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24943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56775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2D266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267F6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1F176C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767195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43350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56505F" w14:textId="77777777" w:rsidR="003A620E" w:rsidRDefault="00183047">
            <w:pPr>
              <w:pStyle w:val="TableParagraph"/>
              <w:spacing w:before="151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3A620E" w14:paraId="7554508A" w14:textId="77777777">
        <w:trPr>
          <w:trHeight w:val="1237"/>
        </w:trPr>
        <w:tc>
          <w:tcPr>
            <w:tcW w:w="1646" w:type="dxa"/>
          </w:tcPr>
          <w:p w14:paraId="431F150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A75EF6E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396F128C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7527588D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17D154F" w14:textId="77777777" w:rsidR="003A620E" w:rsidRDefault="00183047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36A72362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053C78" w14:textId="77777777" w:rsidR="003A620E" w:rsidRDefault="00183047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satisfatio",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74EDB30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FA729A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6C0B7468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E7D9A4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394E0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185A7F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8A37C0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489AC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A5B1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F941CAD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01D0BA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32FC98D" w14:textId="77777777">
        <w:trPr>
          <w:trHeight w:val="1238"/>
        </w:trPr>
        <w:tc>
          <w:tcPr>
            <w:tcW w:w="1646" w:type="dxa"/>
          </w:tcPr>
          <w:p w14:paraId="3EA2C6A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ABDAF3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2CFB4D6F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3FD654CB" w14:textId="77777777" w:rsidR="003A620E" w:rsidRDefault="00183047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1C7FD5CD" w14:textId="77777777" w:rsidR="003A620E" w:rsidRDefault="00183047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6F39DC15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9BCFDD4" w14:textId="77777777" w:rsidR="003A620E" w:rsidRDefault="00183047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02626C9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EC5D4F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4AC456A0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93C08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F0E937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D3C693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9E32AA" w14:textId="77777777" w:rsidR="003A620E" w:rsidRDefault="00183047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2D0A4DA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517B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3E9707A" w14:textId="77777777" w:rsidR="003A620E" w:rsidRDefault="00183047">
            <w:pPr>
              <w:pStyle w:val="TableParagraph"/>
              <w:spacing w:before="130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D8CF21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06174F" w14:textId="77777777">
        <w:trPr>
          <w:trHeight w:val="1238"/>
        </w:trPr>
        <w:tc>
          <w:tcPr>
            <w:tcW w:w="1646" w:type="dxa"/>
          </w:tcPr>
          <w:p w14:paraId="5B53E95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D2C3EAC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656D2B91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282D46C6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6C00DF63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7886C169" w14:textId="77777777" w:rsidR="003A620E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…</w:t>
            </w:r>
            <w:r w:rsidR="00183047">
              <w:rPr>
                <w:sz w:val="19"/>
              </w:rPr>
              <w:t>….</w:t>
            </w:r>
            <w:proofErr w:type="gramEnd"/>
          </w:p>
        </w:tc>
        <w:tc>
          <w:tcPr>
            <w:tcW w:w="2554" w:type="dxa"/>
          </w:tcPr>
          <w:p w14:paraId="64B6E170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6F36F1C" w14:textId="77777777" w:rsidR="003A620E" w:rsidRDefault="00183047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53FA74D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604221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69D5BB69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78399A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EAAE58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D342C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9E2C7C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501D76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4F44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05CF5C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2F0B2C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C614E08" w14:textId="77777777">
        <w:trPr>
          <w:trHeight w:val="1237"/>
        </w:trPr>
        <w:tc>
          <w:tcPr>
            <w:tcW w:w="1646" w:type="dxa"/>
          </w:tcPr>
          <w:p w14:paraId="6FB92E4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E3259CD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5CABE3DD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49517FA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69C33B7" w14:textId="77777777" w:rsidR="003A620E" w:rsidRDefault="00D956AC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w w:val="105"/>
                <w:sz w:val="19"/>
              </w:rPr>
              <w:t xml:space="preserve">e. Merendine; </w:t>
            </w:r>
            <w:proofErr w:type="gramStart"/>
            <w:r>
              <w:rPr>
                <w:w w:val="105"/>
                <w:sz w:val="19"/>
              </w:rPr>
              <w:t>Cioccolato;  Dolci</w:t>
            </w:r>
            <w:proofErr w:type="gramEnd"/>
            <w:r>
              <w:rPr>
                <w:w w:val="105"/>
                <w:sz w:val="19"/>
              </w:rPr>
              <w:t xml:space="preserve"> tipici festività</w:t>
            </w:r>
          </w:p>
        </w:tc>
        <w:tc>
          <w:tcPr>
            <w:tcW w:w="2554" w:type="dxa"/>
          </w:tcPr>
          <w:p w14:paraId="4178D6D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3D6A409" w14:textId="77777777" w:rsidR="003A620E" w:rsidRDefault="00183047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6C5FD4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6317F4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7B9AC494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B7452E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89D72E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0B4E2C6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09A057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795903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E03E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C4979A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7F8BC6B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4BFB57BB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4617E13" w14:textId="77777777" w:rsidR="003A620E" w:rsidRDefault="003A620E">
      <w:pPr>
        <w:rPr>
          <w:b/>
          <w:sz w:val="20"/>
        </w:rPr>
      </w:pPr>
    </w:p>
    <w:p w14:paraId="2B2E49EA" w14:textId="77777777" w:rsidR="003A620E" w:rsidRDefault="003A620E">
      <w:pPr>
        <w:rPr>
          <w:b/>
          <w:sz w:val="20"/>
        </w:rPr>
      </w:pPr>
    </w:p>
    <w:p w14:paraId="29D65387" w14:textId="77777777" w:rsidR="003A620E" w:rsidRDefault="003A620E">
      <w:pPr>
        <w:spacing w:before="4"/>
        <w:rPr>
          <w:b/>
          <w:sz w:val="16"/>
        </w:rPr>
      </w:pPr>
    </w:p>
    <w:p w14:paraId="1E4F1A64" w14:textId="77777777" w:rsidR="003A620E" w:rsidRDefault="00183047">
      <w:pPr>
        <w:spacing w:before="16"/>
        <w:ind w:left="1742" w:right="1698"/>
        <w:jc w:val="center"/>
        <w:rPr>
          <w:b/>
          <w:sz w:val="43"/>
        </w:rPr>
      </w:pPr>
      <w:r>
        <w:rPr>
          <w:b/>
          <w:sz w:val="43"/>
        </w:rPr>
        <w:t>CONCORRENTE</w:t>
      </w:r>
      <w:r>
        <w:rPr>
          <w:b/>
          <w:spacing w:val="9"/>
          <w:sz w:val="43"/>
        </w:rPr>
        <w:t xml:space="preserve"> </w:t>
      </w:r>
      <w:r>
        <w:rPr>
          <w:b/>
          <w:sz w:val="43"/>
        </w:rPr>
        <w:t>D</w:t>
      </w:r>
    </w:p>
    <w:p w14:paraId="5BB43895" w14:textId="77777777" w:rsidR="003A620E" w:rsidRDefault="003A620E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5159E97E" w14:textId="77777777">
        <w:trPr>
          <w:trHeight w:val="999"/>
        </w:trPr>
        <w:tc>
          <w:tcPr>
            <w:tcW w:w="1646" w:type="dxa"/>
          </w:tcPr>
          <w:p w14:paraId="2BEB8632" w14:textId="77777777" w:rsidR="003A620E" w:rsidRDefault="003A620E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0587EC62" w14:textId="77777777" w:rsidR="003A620E" w:rsidRDefault="00183047">
            <w:pPr>
              <w:pStyle w:val="TableParagraph"/>
              <w:spacing w:before="1"/>
              <w:ind w:left="166" w:right="1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Sub Criterio</w:t>
            </w:r>
          </w:p>
        </w:tc>
        <w:tc>
          <w:tcPr>
            <w:tcW w:w="2424" w:type="dxa"/>
          </w:tcPr>
          <w:p w14:paraId="4A84124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7BD8A0D" w14:textId="77777777" w:rsidR="003A620E" w:rsidRDefault="00183047">
            <w:pPr>
              <w:pStyle w:val="TableParagraph"/>
              <w:spacing w:before="154"/>
              <w:ind w:left="158"/>
              <w:rPr>
                <w:sz w:val="19"/>
              </w:rPr>
            </w:pPr>
            <w:r>
              <w:rPr>
                <w:sz w:val="19"/>
              </w:rPr>
              <w:t>Descrizione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</w:p>
        </w:tc>
        <w:tc>
          <w:tcPr>
            <w:tcW w:w="2554" w:type="dxa"/>
          </w:tcPr>
          <w:p w14:paraId="4D65FC4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8BE45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C2DDED" w14:textId="77777777" w:rsidR="003A620E" w:rsidRDefault="003A620E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7C8B985" w14:textId="77777777" w:rsidR="003A620E" w:rsidRDefault="00183047">
            <w:pPr>
              <w:pStyle w:val="TableParagraph"/>
              <w:spacing w:line="217" w:lineRule="exact"/>
              <w:ind w:left="370"/>
              <w:rPr>
                <w:sz w:val="19"/>
              </w:rPr>
            </w:pPr>
            <w:r>
              <w:rPr>
                <w:sz w:val="19"/>
              </w:rPr>
              <w:t>Elementi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valutazione</w:t>
            </w:r>
          </w:p>
        </w:tc>
        <w:tc>
          <w:tcPr>
            <w:tcW w:w="873" w:type="dxa"/>
          </w:tcPr>
          <w:p w14:paraId="2A81F6DD" w14:textId="77777777" w:rsidR="003A620E" w:rsidRDefault="00183047">
            <w:pPr>
              <w:pStyle w:val="TableParagraph"/>
              <w:spacing w:before="122" w:line="261" w:lineRule="auto"/>
              <w:ind w:left="42" w:right="17"/>
              <w:jc w:val="center"/>
              <w:rPr>
                <w:sz w:val="19"/>
              </w:rPr>
            </w:pPr>
            <w:r>
              <w:rPr>
                <w:sz w:val="19"/>
              </w:rPr>
              <w:t>Puntti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Pp</w:t>
            </w:r>
          </w:p>
        </w:tc>
        <w:tc>
          <w:tcPr>
            <w:tcW w:w="1231" w:type="dxa"/>
          </w:tcPr>
          <w:p w14:paraId="56E8441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7881A77" w14:textId="77777777" w:rsidR="003A620E" w:rsidRDefault="003A620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B6C1C5A" w14:textId="77777777" w:rsidR="003A620E" w:rsidRDefault="00183047">
            <w:pPr>
              <w:pStyle w:val="TableParagraph"/>
              <w:spacing w:before="1" w:line="250" w:lineRule="atLeast"/>
              <w:ind w:left="404" w:right="191" w:hanging="178"/>
              <w:rPr>
                <w:sz w:val="19"/>
              </w:rPr>
            </w:pPr>
            <w:r>
              <w:rPr>
                <w:sz w:val="19"/>
              </w:rPr>
              <w:t>Punti max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Pmax</w:t>
            </w:r>
          </w:p>
        </w:tc>
        <w:tc>
          <w:tcPr>
            <w:tcW w:w="874" w:type="dxa"/>
          </w:tcPr>
          <w:p w14:paraId="6D88695B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53EBEE6" w14:textId="77777777" w:rsidR="003A620E" w:rsidRDefault="00183047">
            <w:pPr>
              <w:pStyle w:val="TableParagraph"/>
              <w:spacing w:line="250" w:lineRule="atLeast"/>
              <w:ind w:left="61" w:right="37"/>
              <w:jc w:val="center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ne</w:t>
            </w:r>
          </w:p>
        </w:tc>
        <w:tc>
          <w:tcPr>
            <w:tcW w:w="1222" w:type="dxa"/>
          </w:tcPr>
          <w:p w14:paraId="732E3453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E9A4BE3" w14:textId="77777777" w:rsidR="003A620E" w:rsidRDefault="00183047">
            <w:pPr>
              <w:pStyle w:val="TableParagraph"/>
              <w:spacing w:line="250" w:lineRule="atLeast"/>
              <w:ind w:left="75" w:right="52" w:firstLine="24"/>
              <w:jc w:val="both"/>
              <w:rPr>
                <w:sz w:val="19"/>
              </w:rPr>
            </w:pPr>
            <w:r>
              <w:rPr>
                <w:sz w:val="19"/>
              </w:rPr>
              <w:t>Strumento di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105E277F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071DF96C" w14:textId="77777777" w:rsidR="003A620E" w:rsidRDefault="003A620E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23F66640" w14:textId="77777777" w:rsidR="003A620E" w:rsidRDefault="00183047">
            <w:pPr>
              <w:pStyle w:val="TableParagraph"/>
              <w:spacing w:before="1"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3EBD59B3" w14:textId="77777777" w:rsidR="003A620E" w:rsidRDefault="003A620E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1270791" w14:textId="77777777" w:rsidR="003A620E" w:rsidRDefault="00183047">
            <w:pPr>
              <w:pStyle w:val="TableParagraph"/>
              <w:spacing w:before="1" w:line="261" w:lineRule="auto"/>
              <w:ind w:left="185" w:right="161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3A620E" w14:paraId="54A37706" w14:textId="77777777">
        <w:trPr>
          <w:trHeight w:val="1238"/>
        </w:trPr>
        <w:tc>
          <w:tcPr>
            <w:tcW w:w="1646" w:type="dxa"/>
          </w:tcPr>
          <w:p w14:paraId="015F59E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078FD0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3724E333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2424" w:type="dxa"/>
          </w:tcPr>
          <w:p w14:paraId="1D2CE9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F95DE6" w14:textId="77777777" w:rsidR="003A620E" w:rsidRDefault="00183047">
            <w:pPr>
              <w:pStyle w:val="TableParagraph"/>
              <w:spacing w:before="147" w:line="261" w:lineRule="auto"/>
              <w:ind w:left="124" w:right="99" w:firstLine="304"/>
              <w:rPr>
                <w:sz w:val="19"/>
              </w:rPr>
            </w:pPr>
            <w:r>
              <w:rPr>
                <w:sz w:val="19"/>
              </w:rPr>
              <w:t>Iniziative periodiche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promozionali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offerte)…</w:t>
            </w:r>
            <w:proofErr w:type="gramEnd"/>
          </w:p>
        </w:tc>
        <w:tc>
          <w:tcPr>
            <w:tcW w:w="2554" w:type="dxa"/>
          </w:tcPr>
          <w:p w14:paraId="1F942D8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A26563" w14:textId="77777777" w:rsidR="003A620E" w:rsidRDefault="00183047">
            <w:pPr>
              <w:pStyle w:val="TableParagraph"/>
              <w:spacing w:before="147" w:line="261" w:lineRule="auto"/>
              <w:ind w:left="660" w:right="16" w:hanging="617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efficacia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beneficio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proofErr w:type="gramStart"/>
            <w:r>
              <w:rPr>
                <w:sz w:val="19"/>
              </w:rPr>
              <w:t>funzionalità….</w:t>
            </w:r>
            <w:proofErr w:type="gramEnd"/>
          </w:p>
        </w:tc>
        <w:tc>
          <w:tcPr>
            <w:tcW w:w="873" w:type="dxa"/>
          </w:tcPr>
          <w:p w14:paraId="7B1851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F38B47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0330554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31" w:type="dxa"/>
            <w:vMerge w:val="restart"/>
          </w:tcPr>
          <w:p w14:paraId="1060159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1295D4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EB7C2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707A3F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B29F77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08A8F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B46DFE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9076D8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0226D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697F80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F1388D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75D84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F707C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F1BA3A" w14:textId="77777777" w:rsidR="003A620E" w:rsidRDefault="00183047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874" w:type="dxa"/>
            <w:vMerge w:val="restart"/>
          </w:tcPr>
          <w:p w14:paraId="39821C9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9068D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2129D4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27935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C4C4A7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D0C91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5BF2A6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1C9BFD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D0F3C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24988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FCED62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522B76C2" w14:textId="77777777" w:rsidR="003A620E" w:rsidRDefault="00183047">
            <w:pPr>
              <w:pStyle w:val="TableParagraph"/>
              <w:spacing w:line="261" w:lineRule="auto"/>
              <w:ind w:left="37" w:right="13"/>
              <w:jc w:val="center"/>
              <w:rPr>
                <w:sz w:val="19"/>
              </w:rPr>
            </w:pPr>
            <w:r>
              <w:rPr>
                <w:sz w:val="19"/>
              </w:rPr>
              <w:t>Discrezion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 metodo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confronto</w:t>
            </w:r>
          </w:p>
        </w:tc>
        <w:tc>
          <w:tcPr>
            <w:tcW w:w="1222" w:type="dxa"/>
          </w:tcPr>
          <w:p w14:paraId="6877C61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F85E57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3448099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A4EB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F7F52A" w14:textId="77777777" w:rsidR="003A620E" w:rsidRDefault="00183047">
            <w:pPr>
              <w:pStyle w:val="TableParagraph"/>
              <w:spacing w:before="129"/>
              <w:ind w:left="432" w:right="40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14,79</w:t>
            </w:r>
          </w:p>
        </w:tc>
        <w:tc>
          <w:tcPr>
            <w:tcW w:w="1748" w:type="dxa"/>
            <w:vMerge w:val="restart"/>
            <w:shd w:val="clear" w:color="auto" w:fill="FFE699"/>
          </w:tcPr>
          <w:p w14:paraId="4A851B3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72918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44F15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EC14B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E27B9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ACB0B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2043A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3FF27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B46135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A61462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0CD139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67493D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1597E9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5A6A0F" w14:textId="77777777" w:rsidR="003A620E" w:rsidRDefault="00183047">
            <w:pPr>
              <w:pStyle w:val="TableParagraph"/>
              <w:spacing w:before="151"/>
              <w:ind w:left="594" w:right="565"/>
              <w:jc w:val="center"/>
              <w:rPr>
                <w:sz w:val="19"/>
              </w:rPr>
            </w:pPr>
            <w:r>
              <w:rPr>
                <w:sz w:val="19"/>
              </w:rPr>
              <w:t>31,982</w:t>
            </w:r>
          </w:p>
        </w:tc>
      </w:tr>
      <w:tr w:rsidR="003A620E" w14:paraId="33D4402C" w14:textId="77777777">
        <w:trPr>
          <w:trHeight w:val="1237"/>
        </w:trPr>
        <w:tc>
          <w:tcPr>
            <w:tcW w:w="1646" w:type="dxa"/>
          </w:tcPr>
          <w:p w14:paraId="1E19F62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504E8E4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86771E9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2424" w:type="dxa"/>
          </w:tcPr>
          <w:p w14:paraId="0389AD86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3D291CB" w14:textId="77777777" w:rsidR="003A620E" w:rsidRDefault="00183047">
            <w:pPr>
              <w:pStyle w:val="TableParagraph"/>
              <w:spacing w:before="1" w:line="261" w:lineRule="auto"/>
              <w:ind w:left="105" w:right="84"/>
              <w:jc w:val="center"/>
              <w:rPr>
                <w:sz w:val="19"/>
              </w:rPr>
            </w:pPr>
            <w:r>
              <w:rPr>
                <w:sz w:val="19"/>
              </w:rPr>
              <w:t>Monitoraggio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attività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del livello qualitativo del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sevizio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svolto</w:t>
            </w:r>
          </w:p>
        </w:tc>
        <w:tc>
          <w:tcPr>
            <w:tcW w:w="2554" w:type="dxa"/>
          </w:tcPr>
          <w:p w14:paraId="503007B7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DA4D1B1" w14:textId="77777777" w:rsidR="003A620E" w:rsidRDefault="00183047">
            <w:pPr>
              <w:pStyle w:val="TableParagraph"/>
              <w:spacing w:before="1" w:line="261" w:lineRule="auto"/>
              <w:ind w:left="238" w:right="213" w:hanging="1"/>
              <w:jc w:val="center"/>
              <w:rPr>
                <w:sz w:val="19"/>
              </w:rPr>
            </w:pPr>
            <w:r>
              <w:rPr>
                <w:sz w:val="19"/>
              </w:rPr>
              <w:t>Pianificazione di indagini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(c.d.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"costomer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 xml:space="preserve">satisfatio", </w:t>
            </w:r>
            <w:proofErr w:type="gramStart"/>
            <w:r>
              <w:rPr>
                <w:sz w:val="19"/>
              </w:rPr>
              <w:t>ecc.)…</w:t>
            </w:r>
            <w:proofErr w:type="gramEnd"/>
          </w:p>
        </w:tc>
        <w:tc>
          <w:tcPr>
            <w:tcW w:w="873" w:type="dxa"/>
          </w:tcPr>
          <w:p w14:paraId="170D67D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85481B5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5D00F337" w14:textId="77777777" w:rsidR="003A620E" w:rsidRDefault="00183047">
            <w:pPr>
              <w:pStyle w:val="TableParagraph"/>
              <w:ind w:left="328" w:right="29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87F659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A68245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84643E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A857F4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1742ED5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987AF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B378A7" w14:textId="77777777" w:rsidR="003A620E" w:rsidRDefault="00183047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6,94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9288DC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4A34507" w14:textId="77777777">
        <w:trPr>
          <w:trHeight w:val="1238"/>
        </w:trPr>
        <w:tc>
          <w:tcPr>
            <w:tcW w:w="1646" w:type="dxa"/>
          </w:tcPr>
          <w:p w14:paraId="70AE9DE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5EC1FB9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7E89EB9F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2424" w:type="dxa"/>
          </w:tcPr>
          <w:p w14:paraId="0C2136DD" w14:textId="77777777" w:rsidR="003A620E" w:rsidRDefault="00183047">
            <w:pPr>
              <w:pStyle w:val="TableParagraph"/>
              <w:spacing w:before="115" w:line="261" w:lineRule="auto"/>
              <w:ind w:left="108" w:right="87" w:firstLine="1"/>
              <w:jc w:val="center"/>
              <w:rPr>
                <w:sz w:val="19"/>
              </w:rPr>
            </w:pPr>
            <w:r>
              <w:rPr>
                <w:sz w:val="19"/>
              </w:rPr>
              <w:t>Proposta organizzativa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migliorativa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servizio,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particolare riguardo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a:</w:t>
            </w:r>
          </w:p>
          <w:p w14:paraId="714278C0" w14:textId="77777777" w:rsidR="003A620E" w:rsidRDefault="00183047">
            <w:pPr>
              <w:pStyle w:val="TableParagraph"/>
              <w:spacing w:line="230" w:lineRule="exact"/>
              <w:ind w:left="103" w:right="84"/>
              <w:jc w:val="center"/>
              <w:rPr>
                <w:sz w:val="19"/>
              </w:rPr>
            </w:pPr>
            <w:r>
              <w:rPr>
                <w:sz w:val="19"/>
              </w:rPr>
              <w:t>attivittà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sistema…</w:t>
            </w:r>
          </w:p>
        </w:tc>
        <w:tc>
          <w:tcPr>
            <w:tcW w:w="2554" w:type="dxa"/>
          </w:tcPr>
          <w:p w14:paraId="1E1F4DFF" w14:textId="77777777" w:rsidR="003A620E" w:rsidRDefault="003A620E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1FFE703" w14:textId="77777777" w:rsidR="003A620E" w:rsidRDefault="00183047">
            <w:pPr>
              <w:pStyle w:val="TableParagraph"/>
              <w:spacing w:line="261" w:lineRule="auto"/>
              <w:ind w:left="43" w:right="21" w:firstLine="4"/>
              <w:jc w:val="center"/>
              <w:rPr>
                <w:sz w:val="19"/>
              </w:rPr>
            </w:pPr>
            <w:r>
              <w:rPr>
                <w:sz w:val="19"/>
              </w:rPr>
              <w:t>Frattibilità, efficacia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tempistica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realizzazione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migliorie proposte…</w:t>
            </w:r>
          </w:p>
        </w:tc>
        <w:tc>
          <w:tcPr>
            <w:tcW w:w="873" w:type="dxa"/>
          </w:tcPr>
          <w:p w14:paraId="414E1A7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C5AC9F5" w14:textId="77777777" w:rsidR="003A620E" w:rsidRDefault="003A620E">
            <w:pPr>
              <w:pStyle w:val="TableParagraph"/>
              <w:spacing w:before="4"/>
              <w:rPr>
                <w:b/>
              </w:rPr>
            </w:pPr>
          </w:p>
          <w:p w14:paraId="72029DB5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96923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1861A1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10A2ADF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F94BAD" w14:textId="77777777" w:rsidR="003A620E" w:rsidRDefault="00183047">
            <w:pPr>
              <w:pStyle w:val="TableParagraph"/>
              <w:spacing w:before="119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35D91AD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E80E0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6F5E3D" w14:textId="77777777" w:rsidR="003A620E" w:rsidRDefault="00183047">
            <w:pPr>
              <w:pStyle w:val="TableParagraph"/>
              <w:spacing w:before="130"/>
              <w:ind w:left="432" w:right="4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6,472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C7F246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2B42680" w14:textId="77777777">
        <w:trPr>
          <w:trHeight w:val="1238"/>
        </w:trPr>
        <w:tc>
          <w:tcPr>
            <w:tcW w:w="1646" w:type="dxa"/>
          </w:tcPr>
          <w:p w14:paraId="069BE25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46809E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1CC0E78C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2424" w:type="dxa"/>
          </w:tcPr>
          <w:p w14:paraId="2F7F978A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4CE54D04" w14:textId="77777777" w:rsidR="00191819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w w:val="105"/>
                <w:sz w:val="19"/>
              </w:rPr>
            </w:pPr>
          </w:p>
          <w:p w14:paraId="13C88206" w14:textId="77777777" w:rsidR="003A620E" w:rsidRDefault="00191819">
            <w:pPr>
              <w:pStyle w:val="TableParagraph"/>
              <w:spacing w:line="217" w:lineRule="exact"/>
              <w:ind w:left="105" w:right="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…</w:t>
            </w:r>
            <w:r w:rsidR="00183047">
              <w:rPr>
                <w:sz w:val="19"/>
              </w:rPr>
              <w:t>….</w:t>
            </w:r>
            <w:proofErr w:type="gramEnd"/>
          </w:p>
        </w:tc>
        <w:tc>
          <w:tcPr>
            <w:tcW w:w="2554" w:type="dxa"/>
          </w:tcPr>
          <w:p w14:paraId="0E30E56B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4DDE70F" w14:textId="77777777" w:rsidR="003A620E" w:rsidRDefault="00183047">
            <w:pPr>
              <w:pStyle w:val="TableParagraph"/>
              <w:spacing w:before="1" w:line="261" w:lineRule="auto"/>
              <w:ind w:left="79" w:right="56" w:firstLine="1"/>
              <w:jc w:val="center"/>
              <w:rPr>
                <w:sz w:val="19"/>
              </w:rPr>
            </w:pPr>
            <w:r>
              <w:rPr>
                <w:sz w:val="19"/>
              </w:rPr>
              <w:t>Riferimento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coordinamento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 le figure professionali e alle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modalità…</w:t>
            </w:r>
          </w:p>
        </w:tc>
        <w:tc>
          <w:tcPr>
            <w:tcW w:w="873" w:type="dxa"/>
          </w:tcPr>
          <w:p w14:paraId="4FF5CBD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39ADDF0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0741154F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6DB385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30E18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4EC578F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BE5F2C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A55D1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94E717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64E741" w14:textId="77777777" w:rsidR="003A620E" w:rsidRDefault="00183047">
            <w:pPr>
              <w:pStyle w:val="TableParagraph"/>
              <w:spacing w:before="129"/>
              <w:ind w:left="432" w:right="4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1,78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708ABD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175A0D9" w14:textId="77777777">
        <w:trPr>
          <w:trHeight w:val="1237"/>
        </w:trPr>
        <w:tc>
          <w:tcPr>
            <w:tcW w:w="1646" w:type="dxa"/>
          </w:tcPr>
          <w:p w14:paraId="4435D17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FB1C1AF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41602F4A" w14:textId="77777777" w:rsidR="003A620E" w:rsidRDefault="00183047">
            <w:pPr>
              <w:pStyle w:val="TableParagraph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2424" w:type="dxa"/>
          </w:tcPr>
          <w:p w14:paraId="2203061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90E9DBD" w14:textId="77777777" w:rsidR="003A620E" w:rsidRDefault="00D956AC">
            <w:pPr>
              <w:pStyle w:val="TableParagraph"/>
              <w:spacing w:before="147" w:line="261" w:lineRule="auto"/>
              <w:ind w:left="477" w:right="194" w:hanging="257"/>
              <w:rPr>
                <w:sz w:val="19"/>
              </w:rPr>
            </w:pPr>
            <w:r>
              <w:rPr>
                <w:w w:val="105"/>
                <w:sz w:val="19"/>
              </w:rPr>
              <w:t xml:space="preserve">e. Merendine; </w:t>
            </w:r>
            <w:proofErr w:type="gramStart"/>
            <w:r>
              <w:rPr>
                <w:w w:val="105"/>
                <w:sz w:val="19"/>
              </w:rPr>
              <w:t>Cioccolato;  Dolci</w:t>
            </w:r>
            <w:proofErr w:type="gramEnd"/>
            <w:r>
              <w:rPr>
                <w:w w:val="105"/>
                <w:sz w:val="19"/>
              </w:rPr>
              <w:t xml:space="preserve"> tipici festività</w:t>
            </w:r>
          </w:p>
        </w:tc>
        <w:tc>
          <w:tcPr>
            <w:tcW w:w="2554" w:type="dxa"/>
          </w:tcPr>
          <w:p w14:paraId="70C64AA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229DCB5" w14:textId="77777777" w:rsidR="003A620E" w:rsidRDefault="00183047">
            <w:pPr>
              <w:pStyle w:val="TableParagraph"/>
              <w:spacing w:before="147" w:line="261" w:lineRule="auto"/>
              <w:ind w:left="890" w:hanging="588"/>
              <w:rPr>
                <w:sz w:val="19"/>
              </w:rPr>
            </w:pPr>
            <w:r>
              <w:rPr>
                <w:sz w:val="19"/>
              </w:rPr>
              <w:t>Fruibilità,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concretezza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efficacia…</w:t>
            </w:r>
          </w:p>
        </w:tc>
        <w:tc>
          <w:tcPr>
            <w:tcW w:w="873" w:type="dxa"/>
          </w:tcPr>
          <w:p w14:paraId="1B04B38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E68A049" w14:textId="77777777" w:rsidR="003A620E" w:rsidRDefault="003A620E">
            <w:pPr>
              <w:pStyle w:val="TableParagraph"/>
              <w:spacing w:before="3"/>
              <w:rPr>
                <w:b/>
              </w:rPr>
            </w:pPr>
          </w:p>
          <w:p w14:paraId="2ED9D142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53DA8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972E9B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</w:tcPr>
          <w:p w14:paraId="287DBB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9392EF" w14:textId="77777777" w:rsidR="003A620E" w:rsidRDefault="00183047">
            <w:pPr>
              <w:pStyle w:val="TableParagraph"/>
              <w:spacing w:before="118" w:line="271" w:lineRule="auto"/>
              <w:ind w:left="47" w:right="20" w:firstLine="1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rappresentante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...</w:t>
            </w:r>
          </w:p>
        </w:tc>
        <w:tc>
          <w:tcPr>
            <w:tcW w:w="1343" w:type="dxa"/>
          </w:tcPr>
          <w:p w14:paraId="0A78C24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C2D7F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E41053" w14:textId="77777777" w:rsidR="003A620E" w:rsidRDefault="00183047">
            <w:pPr>
              <w:pStyle w:val="TableParagraph"/>
              <w:spacing w:before="129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E5301B6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28A876E1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61E56B9B" w14:textId="77777777" w:rsidR="003A620E" w:rsidRDefault="003A620E">
      <w:pPr>
        <w:rPr>
          <w:b/>
          <w:sz w:val="20"/>
        </w:rPr>
      </w:pPr>
    </w:p>
    <w:p w14:paraId="395DF94B" w14:textId="77777777" w:rsidR="003A620E" w:rsidRDefault="003A620E">
      <w:pPr>
        <w:rPr>
          <w:b/>
          <w:sz w:val="20"/>
        </w:rPr>
      </w:pPr>
    </w:p>
    <w:p w14:paraId="65317FDF" w14:textId="77777777" w:rsidR="003A620E" w:rsidRDefault="003A620E">
      <w:pPr>
        <w:spacing w:before="7" w:after="1"/>
        <w:rPr>
          <w:b/>
          <w:sz w:val="15"/>
        </w:rPr>
      </w:pPr>
    </w:p>
    <w:p w14:paraId="37036EBF" w14:textId="77777777" w:rsidR="003A620E" w:rsidRDefault="003A620E">
      <w:pPr>
        <w:rPr>
          <w:b/>
          <w:sz w:val="20"/>
        </w:rPr>
      </w:pPr>
    </w:p>
    <w:p w14:paraId="19BC5BF9" w14:textId="77777777" w:rsidR="003A620E" w:rsidRDefault="003A620E">
      <w:pPr>
        <w:rPr>
          <w:b/>
          <w:sz w:val="20"/>
        </w:rPr>
      </w:pPr>
    </w:p>
    <w:p w14:paraId="6A2116FA" w14:textId="77777777" w:rsidR="003A620E" w:rsidRDefault="003A620E">
      <w:pPr>
        <w:spacing w:before="4"/>
        <w:rPr>
          <w:b/>
          <w:sz w:val="16"/>
        </w:rPr>
      </w:pPr>
    </w:p>
    <w:p w14:paraId="127B6584" w14:textId="77777777" w:rsidR="003A620E" w:rsidRDefault="00183047">
      <w:pPr>
        <w:pStyle w:val="Titolo2"/>
        <w:ind w:left="1686"/>
      </w:pPr>
      <w:r>
        <w:t>CRITERIO</w:t>
      </w:r>
      <w:r>
        <w:rPr>
          <w:spacing w:val="5"/>
        </w:rPr>
        <w:t xml:space="preserve"> </w:t>
      </w:r>
      <w:r>
        <w:t>B</w:t>
      </w:r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PUNTI</w:t>
      </w:r>
      <w:r>
        <w:rPr>
          <w:spacing w:val="6"/>
        </w:rPr>
        <w:t xml:space="preserve"> </w:t>
      </w:r>
      <w:r>
        <w:t>MAX</w:t>
      </w:r>
      <w:r>
        <w:rPr>
          <w:spacing w:val="5"/>
        </w:rPr>
        <w:t xml:space="preserve"> </w:t>
      </w:r>
      <w:r>
        <w:t>30</w:t>
      </w:r>
    </w:p>
    <w:p w14:paraId="22F233A0" w14:textId="77777777" w:rsidR="003A620E" w:rsidRDefault="003A620E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6F650164" w14:textId="77777777">
        <w:trPr>
          <w:trHeight w:val="832"/>
        </w:trPr>
        <w:tc>
          <w:tcPr>
            <w:tcW w:w="1646" w:type="dxa"/>
          </w:tcPr>
          <w:p w14:paraId="40B33D38" w14:textId="77777777" w:rsidR="003A620E" w:rsidRDefault="003A620E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7405ABF" w14:textId="77777777" w:rsidR="003A620E" w:rsidRDefault="00183047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3AE61D37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8FB99EE" w14:textId="77777777" w:rsidR="003A620E" w:rsidRDefault="00183047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574CF5DC" w14:textId="77777777" w:rsidR="003A620E" w:rsidRDefault="00183047">
            <w:pPr>
              <w:pStyle w:val="TableParagraph"/>
              <w:spacing w:before="62" w:line="250" w:lineRule="atLeas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 discount)</w:t>
            </w:r>
          </w:p>
        </w:tc>
        <w:tc>
          <w:tcPr>
            <w:tcW w:w="873" w:type="dxa"/>
          </w:tcPr>
          <w:p w14:paraId="3E80CDD1" w14:textId="77777777" w:rsidR="003A620E" w:rsidRDefault="00183047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6E649D0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E9B23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66041A" w14:textId="77777777" w:rsidR="003A620E" w:rsidRDefault="00183047">
            <w:pPr>
              <w:pStyle w:val="TableParagraph"/>
              <w:spacing w:before="155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48B82E6A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CD97199" w14:textId="77777777" w:rsidR="003A620E" w:rsidRDefault="00183047">
            <w:pPr>
              <w:pStyle w:val="TableParagraph"/>
              <w:spacing w:before="1"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1CE7D34D" w14:textId="77777777" w:rsidR="003A620E" w:rsidRDefault="00183047">
            <w:pPr>
              <w:pStyle w:val="TableParagraph"/>
              <w:spacing w:before="62" w:line="250" w:lineRule="atLeast"/>
              <w:ind w:left="138" w:right="112" w:firstLine="57"/>
              <w:jc w:val="both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04A1E6DA" w14:textId="77777777" w:rsidR="003A620E" w:rsidRDefault="003A620E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221DD4F" w14:textId="77777777" w:rsidR="003A620E" w:rsidRDefault="00183047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78340EAA" w14:textId="77777777" w:rsidR="003A620E" w:rsidRDefault="003A620E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00239057" w14:textId="77777777" w:rsidR="003A620E" w:rsidRDefault="00183047">
            <w:pPr>
              <w:pStyle w:val="TableParagraph"/>
              <w:spacing w:line="261" w:lineRule="auto"/>
              <w:ind w:left="187" w:right="163" w:firstLine="201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2F45EC00" w14:textId="77777777">
        <w:trPr>
          <w:trHeight w:val="608"/>
        </w:trPr>
        <w:tc>
          <w:tcPr>
            <w:tcW w:w="1646" w:type="dxa"/>
            <w:vMerge w:val="restart"/>
          </w:tcPr>
          <w:p w14:paraId="10F3447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F96DAC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954EC8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A039D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7B5DEF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737CE0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2E8892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DE2CBD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B2470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25AB3A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CABC42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919B0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0F573F2" w14:textId="77777777" w:rsidR="003A620E" w:rsidRDefault="00183047">
            <w:pPr>
              <w:pStyle w:val="TableParagraph"/>
              <w:spacing w:before="119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736DF64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8E3385" w14:textId="77777777" w:rsidR="003A620E" w:rsidRDefault="00183047">
            <w:pPr>
              <w:pStyle w:val="TableParagraph"/>
              <w:spacing w:before="147"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565B6FD3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0CDDCAD2" w14:textId="77777777" w:rsidR="003A620E" w:rsidRDefault="00183047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3BA939C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7BD9FCA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60A7D33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5F903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A2D867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8D86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360AC7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EC3FA8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7030C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E0CA45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09EAE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85BAC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5BE8E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F0269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A8E1C6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8E4005F" w14:textId="77777777" w:rsidR="003A620E" w:rsidRDefault="00183047">
            <w:pPr>
              <w:pStyle w:val="TableParagraph"/>
              <w:spacing w:before="151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1DEF007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F1F22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0E2C37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71803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50FC4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CEBE30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071B64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56AE0D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040002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51C70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4D5DF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1AA15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5ABC9C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A682B2A" w14:textId="77777777" w:rsidR="003A620E" w:rsidRDefault="00183047">
            <w:pPr>
              <w:pStyle w:val="TableParagraph"/>
              <w:spacing w:before="151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294C9E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60260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A116B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F161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3D9C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B3E0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B470B0" w14:textId="77777777" w:rsidR="003A620E" w:rsidRDefault="00183047">
            <w:pPr>
              <w:pStyle w:val="TableParagraph"/>
              <w:spacing w:before="110"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6953DC4A" w14:textId="77777777" w:rsidR="003A620E" w:rsidRDefault="00183047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5136E03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414590C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D0DFF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C2DCCB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147B1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0C2710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76ED5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37AF2C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BF7DA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452C1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B94AE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7AF32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D00A3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523FBE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082A6CE" w14:textId="77777777" w:rsidR="003A620E" w:rsidRDefault="00183047">
            <w:pPr>
              <w:pStyle w:val="TableParagraph"/>
              <w:spacing w:before="151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3A620E" w14:paraId="31FF253E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287B9A9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8E54E2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FF338F0" w14:textId="77777777" w:rsidR="003A620E" w:rsidRDefault="00183047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30DC5BCB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0BA3BB6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3917B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F2C60F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4900F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5A468A8" w14:textId="77777777" w:rsidR="003A620E" w:rsidRDefault="003A620E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5F4FA6EF" w14:textId="77777777" w:rsidR="003A620E" w:rsidRDefault="00183047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DC3F79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F34158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244481E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3378414" w14:textId="77777777" w:rsidR="003A620E" w:rsidRDefault="00183047">
            <w:pPr>
              <w:pStyle w:val="TableParagraph"/>
              <w:spacing w:before="115"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33D2F052" w14:textId="77777777" w:rsidR="003A620E" w:rsidRDefault="00183047">
            <w:pPr>
              <w:pStyle w:val="TableParagraph"/>
              <w:spacing w:line="261" w:lineRule="auto"/>
              <w:ind w:left="451" w:right="313" w:hanging="106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3E5A59C6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B32CE8F" w14:textId="77777777" w:rsidR="003A620E" w:rsidRDefault="00183047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72AFE51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76B5660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BDD58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5950B6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1E28FA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BAD1C4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B23D01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EBEFC87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7A1ECD3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0AB4C28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3978A63" w14:textId="77777777" w:rsidR="003A620E" w:rsidRDefault="00183047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77A4CD88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086DC4E2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626C9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91D48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383EF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790E340" w14:textId="77777777" w:rsidR="003A620E" w:rsidRDefault="003A620E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0C6AF3EE" w14:textId="77777777" w:rsidR="003A620E" w:rsidRDefault="00183047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E1CB7A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5552C74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6FEAA5F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7EE46FB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B25D909" w14:textId="77777777" w:rsidR="003A620E" w:rsidRDefault="00183047">
            <w:pPr>
              <w:pStyle w:val="TableParagraph"/>
              <w:spacing w:before="1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6603FD8B" w14:textId="77777777" w:rsidR="003A620E" w:rsidRDefault="00183047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42229E14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45174446" w14:textId="77777777" w:rsidR="003A620E" w:rsidRDefault="00183047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8A3178F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3CB9288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3C12D1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4ECBD3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9233D8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7FCEC8A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D0B4B5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E9CC560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6F9749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9F1CB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C126E4B" w14:textId="77777777" w:rsidR="003A620E" w:rsidRDefault="00183047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1A1E1B19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0025EA2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5F52A7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96A16B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5F6CA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7B2C89E" w14:textId="77777777" w:rsidR="003A620E" w:rsidRDefault="003A620E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70C71216" w14:textId="77777777" w:rsidR="003A620E" w:rsidRDefault="00183047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00DDB2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E0672B3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6F4CD0C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0F291D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D22227" w14:textId="77777777" w:rsidR="003A620E" w:rsidRDefault="00183047">
            <w:pPr>
              <w:pStyle w:val="TableParagraph"/>
              <w:spacing w:before="147"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2C74F06F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1D38A9FE" w14:textId="77777777" w:rsidR="003A620E" w:rsidRDefault="00183047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1DE3CAF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65CABD05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DC2528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2E55D4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04389B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AB633D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AF0AC1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49C586B" w14:textId="77777777">
        <w:trPr>
          <w:trHeight w:val="609"/>
        </w:trPr>
        <w:tc>
          <w:tcPr>
            <w:tcW w:w="1646" w:type="dxa"/>
            <w:vMerge/>
            <w:tcBorders>
              <w:top w:val="nil"/>
            </w:tcBorders>
          </w:tcPr>
          <w:p w14:paraId="686B2B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26CB0E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ECABD38" w14:textId="77777777" w:rsidR="003A620E" w:rsidRDefault="00183047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52C9F591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8DEAEEB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1E92EC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69B49E7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12F7BE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5B1C48F" w14:textId="77777777" w:rsidR="003A620E" w:rsidRDefault="003A620E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2FCE61CA" w14:textId="77777777" w:rsidR="003A620E" w:rsidRDefault="00183047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B8A52E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5FF3778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1CF8C03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0DF1B79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1C367B" w14:textId="77777777" w:rsidR="003A620E" w:rsidRDefault="00183047">
            <w:pPr>
              <w:pStyle w:val="TableParagraph"/>
              <w:spacing w:before="147"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0E62C961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7ED446A8" w14:textId="77777777" w:rsidR="003A620E" w:rsidRDefault="00183047">
            <w:pPr>
              <w:pStyle w:val="TableParagraph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0A7929E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27B08D58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B2B29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1E61C7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3DE6F3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75EAD5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462BB65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116F0E4" w14:textId="77777777">
        <w:trPr>
          <w:trHeight w:val="608"/>
        </w:trPr>
        <w:tc>
          <w:tcPr>
            <w:tcW w:w="1646" w:type="dxa"/>
            <w:vMerge/>
            <w:tcBorders>
              <w:top w:val="nil"/>
            </w:tcBorders>
          </w:tcPr>
          <w:p w14:paraId="7AFFC6D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417C14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02D352C" w14:textId="77777777" w:rsidR="003A620E" w:rsidRDefault="00183047">
            <w:pPr>
              <w:pStyle w:val="TableParagraph"/>
              <w:spacing w:before="52" w:line="261" w:lineRule="auto"/>
              <w:ind w:left="694" w:hanging="485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marca a scelta)</w:t>
            </w:r>
          </w:p>
        </w:tc>
        <w:tc>
          <w:tcPr>
            <w:tcW w:w="873" w:type="dxa"/>
          </w:tcPr>
          <w:p w14:paraId="715DAB8D" w14:textId="77777777" w:rsidR="003A620E" w:rsidRDefault="003A620E">
            <w:pPr>
              <w:pStyle w:val="TableParagraph"/>
              <w:spacing w:before="6"/>
              <w:rPr>
                <w:b/>
                <w:sz w:val="14"/>
              </w:rPr>
            </w:pPr>
          </w:p>
          <w:p w14:paraId="318B46DF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72A9C3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8B80D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7FB01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3646C9F" w14:textId="77777777" w:rsidR="003A620E" w:rsidRDefault="003A620E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4EA7F73D" w14:textId="77777777" w:rsidR="003A620E" w:rsidRDefault="00183047"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CC4B315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28242083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D001896" w14:textId="77777777" w:rsidR="003A620E" w:rsidRDefault="003A620E">
      <w:pPr>
        <w:rPr>
          <w:b/>
          <w:sz w:val="20"/>
        </w:rPr>
      </w:pPr>
    </w:p>
    <w:p w14:paraId="57BBE18C" w14:textId="77777777" w:rsidR="003A620E" w:rsidRDefault="003A620E">
      <w:pPr>
        <w:rPr>
          <w:b/>
          <w:sz w:val="20"/>
        </w:rPr>
      </w:pPr>
    </w:p>
    <w:p w14:paraId="5DC89465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3A620E" w14:paraId="6A0A914A" w14:textId="77777777">
        <w:trPr>
          <w:trHeight w:val="484"/>
        </w:trPr>
        <w:tc>
          <w:tcPr>
            <w:tcW w:w="1646" w:type="dxa"/>
          </w:tcPr>
          <w:p w14:paraId="72F1CD0A" w14:textId="77777777" w:rsidR="003A620E" w:rsidRDefault="00183047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4153FD7B" w14:textId="77777777" w:rsidR="003A620E" w:rsidRDefault="00183047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4E303378" w14:textId="77777777" w:rsidR="003A620E" w:rsidRDefault="00183047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2A336FFE" w14:textId="77777777" w:rsidR="003A620E" w:rsidRDefault="00183047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125C1E3F" w14:textId="77777777" w:rsidR="003A620E" w:rsidRDefault="00183047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7301087D" w14:textId="77777777" w:rsidR="003A620E" w:rsidRDefault="00183047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09AF86B2" w14:textId="77777777" w:rsidR="003A620E" w:rsidRDefault="00183047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2DCF01B4" w14:textId="77777777" w:rsidR="003A620E" w:rsidRDefault="00183047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79812237" w14:textId="77777777" w:rsidR="003A620E" w:rsidRDefault="00183047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23D94745" w14:textId="77777777">
        <w:trPr>
          <w:trHeight w:val="1324"/>
        </w:trPr>
        <w:tc>
          <w:tcPr>
            <w:tcW w:w="1646" w:type="dxa"/>
            <w:vMerge w:val="restart"/>
          </w:tcPr>
          <w:p w14:paraId="3274A0B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F468EB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DD83C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D14605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C0287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DE498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1B7C57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2203982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94AF5B0" w14:textId="77777777" w:rsidR="003A620E" w:rsidRDefault="00183047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6BC0230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50C7EF6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B6F7EDC" w14:textId="77777777" w:rsidR="003A620E" w:rsidRDefault="00183047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4F62691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661616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069FA19" w14:textId="77777777" w:rsidR="003A620E" w:rsidRDefault="00183047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1CAC5C1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558B0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C2D5D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C91AA1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35FA4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0D0820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A189AB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CF407F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8E36706" w14:textId="77777777" w:rsidR="003A620E" w:rsidRDefault="00183047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26F4438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3CF263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CF9470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276D0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8D8A7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04EB0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9B9BE5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C7018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E92FC5A" w14:textId="77777777" w:rsidR="003A620E" w:rsidRDefault="00183047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37E7CDC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2CE374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C2AFBBA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807E81D" w14:textId="77777777" w:rsidR="003A620E" w:rsidRDefault="00183047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5260565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4DCE4C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9408CD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C67EDF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202E9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FA80A0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C95B11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5B6C33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F6B5645" w14:textId="77777777" w:rsidR="003A620E" w:rsidRDefault="00183047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3A620E" w14:paraId="09E56065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618FF0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A0518D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097EADE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F1A27E8" w14:textId="77777777" w:rsidR="003A620E" w:rsidRDefault="00183047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6979C04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ED24B31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49B8A1D" w14:textId="77777777" w:rsidR="003A620E" w:rsidRDefault="00183047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3E0E69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49EC94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14037D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64F79A3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CAC7B0F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3FAFBFA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545970D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64BDBC1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73A2C31" w14:textId="77777777" w:rsidR="003A620E" w:rsidRDefault="00183047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7DBE2CA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3C45FEF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FA11623" w14:textId="77777777" w:rsidR="003A620E" w:rsidRDefault="00183047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01DB0D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4B9007A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6F83904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2541E9A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2FF9E9C8" w14:textId="77777777" w:rsidR="003A620E" w:rsidRDefault="00B943AE">
      <w:pPr>
        <w:rPr>
          <w:b/>
          <w:sz w:val="16"/>
        </w:rPr>
      </w:pPr>
      <w:r>
        <w:pict w14:anchorId="04CFB656">
          <v:shape id="_x0000_s1458" type="#_x0000_t202" style="position:absolute;margin-left:425.85pt;margin-top:12.15pt;width:277.15pt;height:12.6pt;z-index:-251542528;mso-wrap-distance-left:0;mso-wrap-distance-right:0;mso-position-horizontal-relative:page;mso-position-vertical-relative:text" fillcolor="#c5dfb4" strokeweight=".84pt">
            <v:textbox inset="0,0,0,0">
              <w:txbxContent>
                <w:p w14:paraId="07978B8C" w14:textId="77777777" w:rsidR="004B7A9E" w:rsidRDefault="004B7A9E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A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218A76E6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580015D8" w14:textId="77777777" w:rsidR="003A620E" w:rsidRDefault="003A620E">
      <w:pPr>
        <w:rPr>
          <w:b/>
          <w:sz w:val="20"/>
        </w:rPr>
      </w:pPr>
    </w:p>
    <w:p w14:paraId="1652D377" w14:textId="77777777" w:rsidR="003A620E" w:rsidRDefault="003A620E">
      <w:pPr>
        <w:rPr>
          <w:b/>
          <w:sz w:val="20"/>
        </w:rPr>
      </w:pPr>
    </w:p>
    <w:p w14:paraId="02874776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38F0F21C" w14:textId="77777777">
        <w:trPr>
          <w:trHeight w:val="832"/>
        </w:trPr>
        <w:tc>
          <w:tcPr>
            <w:tcW w:w="1646" w:type="dxa"/>
          </w:tcPr>
          <w:p w14:paraId="1ACD3B6F" w14:textId="77777777" w:rsidR="003A620E" w:rsidRDefault="003A620E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E6DC254" w14:textId="77777777" w:rsidR="003A620E" w:rsidRDefault="00183047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63C4F96A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6A13CBD" w14:textId="77777777" w:rsidR="003A620E" w:rsidRDefault="00183047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42A3E159" w14:textId="77777777" w:rsidR="003A620E" w:rsidRDefault="00183047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2408E023" w14:textId="77777777" w:rsidR="003A620E" w:rsidRDefault="00183047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038B592A" w14:textId="77777777" w:rsidR="003A620E" w:rsidRDefault="00183047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13E847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109BA2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384169" w14:textId="77777777" w:rsidR="003A620E" w:rsidRDefault="00183047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72325D04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12756AC" w14:textId="77777777" w:rsidR="003A620E" w:rsidRDefault="00183047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2D34AD79" w14:textId="77777777" w:rsidR="003A620E" w:rsidRDefault="00183047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58EFBC25" w14:textId="77777777" w:rsidR="003A620E" w:rsidRDefault="00183047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0011B255" w14:textId="77777777" w:rsidR="003A620E" w:rsidRDefault="003A620E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1F32705" w14:textId="77777777" w:rsidR="003A620E" w:rsidRDefault="00183047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282CB0E1" w14:textId="77777777" w:rsidR="003A620E" w:rsidRDefault="003A620E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558A627B" w14:textId="77777777" w:rsidR="003A620E" w:rsidRDefault="00183047">
            <w:pPr>
              <w:pStyle w:val="TableParagraph"/>
              <w:spacing w:line="261" w:lineRule="auto"/>
              <w:ind w:left="192" w:right="167" w:firstLine="199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17A67E6B" w14:textId="77777777">
        <w:trPr>
          <w:trHeight w:val="483"/>
        </w:trPr>
        <w:tc>
          <w:tcPr>
            <w:tcW w:w="1646" w:type="dxa"/>
            <w:vMerge w:val="restart"/>
          </w:tcPr>
          <w:p w14:paraId="0E84E57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635F5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E4D826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E9024D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E26F9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BE0277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569C6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BB00A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14A2F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1BDB714" w14:textId="77777777" w:rsidR="003A620E" w:rsidRDefault="00183047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662534B5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C63F7AC" w14:textId="77777777" w:rsidR="003A620E" w:rsidRDefault="00183047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62214BE3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2692B77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07B5529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22D52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FC0F4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86E9E1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B4C38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FBE220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C2D514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193AA4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8F7E99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9CA101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7D72276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351CAE1" w14:textId="77777777" w:rsidR="003A620E" w:rsidRDefault="00183047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53E0F48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812A4C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E4770A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B9B04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FAC662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3D73E7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383DE0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4E89B7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AA1DD0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AA495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5CC4D9F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9CA9D62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7D04A38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022D3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8E43D2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8CC8DC7" w14:textId="77777777" w:rsidR="003A620E" w:rsidRDefault="00183047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6A67F7DD" w14:textId="77777777" w:rsidR="003A620E" w:rsidRDefault="00183047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319CBAB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64B2F73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0C397F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AA95FB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EC9641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11AF2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7A55F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40F84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81153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17573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78AA7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30BC38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CB1AF80" w14:textId="77777777" w:rsidR="003A620E" w:rsidRDefault="00183047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3A620E" w14:paraId="04CA2F77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94C9C3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B1115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96E4E09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7B4654B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E9EC6AA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C38281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168083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F1060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24686A6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6A8622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E1DF99E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5B8B8BA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37A1C1B" w14:textId="77777777" w:rsidR="003A620E" w:rsidRDefault="00183047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4E94EA62" w14:textId="77777777" w:rsidR="003A620E" w:rsidRDefault="00183047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41F0A2BE" w14:textId="77777777" w:rsidR="003A620E" w:rsidRDefault="00183047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47A03781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687E1997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8A8ABD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9D640B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B7D508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186E65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F3E8FC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4937335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EFDEA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E279FD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012BAB4A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0356E192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7184D8C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A63B8F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EBC23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2AA55F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BB1B41C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B5770E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D1028E4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07B7AD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2C7745D6" w14:textId="77777777" w:rsidR="003A620E" w:rsidRDefault="00183047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76BEE25A" w14:textId="77777777" w:rsidR="003A620E" w:rsidRDefault="00183047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13FE9F11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A291922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5B5EB8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F1A043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41FBDB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0BD0CB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F9E758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5A98483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FFD93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3DFEA2C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CB866EA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951140B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67ADFB6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2E50A6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7CC0D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A1F34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A1E8FE1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1827AB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318F944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34D4F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7F017B9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0CB0AD1" w14:textId="77777777" w:rsidR="003A620E" w:rsidRDefault="00183047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186AE273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77E062E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8BFF99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7D6D8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83859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4D085A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EA38B0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4FD4AC1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01F4CE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7BD5A09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D7EC900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13F1E07E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13DECEF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FB7584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37C272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9A63F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9DEA5BB" w14:textId="77777777" w:rsidR="003A620E" w:rsidRDefault="00183047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D88D26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0259883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3429BFE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40B4E401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69BCC55" w14:textId="77777777" w:rsidR="003A620E" w:rsidRDefault="00183047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51FACE24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DC31F42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6192FB3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EBB8D4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C28782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797087A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82CF7A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F821E73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0D58A11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C28145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8A04D07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8B7EB12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2C1F019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524D1C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090082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095594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C8E8024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1D690E9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2DD6F985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2B2F31B1" w14:textId="77777777" w:rsidR="003A620E" w:rsidRDefault="003A620E">
      <w:pPr>
        <w:rPr>
          <w:b/>
          <w:sz w:val="20"/>
        </w:rPr>
      </w:pPr>
    </w:p>
    <w:p w14:paraId="4C922CFD" w14:textId="77777777" w:rsidR="003A620E" w:rsidRDefault="003A620E">
      <w:pPr>
        <w:rPr>
          <w:b/>
          <w:sz w:val="20"/>
        </w:rPr>
      </w:pPr>
    </w:p>
    <w:p w14:paraId="1ED4D003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3A620E" w14:paraId="36B60CD0" w14:textId="77777777">
        <w:trPr>
          <w:trHeight w:val="484"/>
        </w:trPr>
        <w:tc>
          <w:tcPr>
            <w:tcW w:w="1646" w:type="dxa"/>
          </w:tcPr>
          <w:p w14:paraId="653CBE5B" w14:textId="77777777" w:rsidR="003A620E" w:rsidRDefault="00183047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665F9CE5" w14:textId="77777777" w:rsidR="003A620E" w:rsidRDefault="00183047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7D12F659" w14:textId="77777777" w:rsidR="003A620E" w:rsidRDefault="00183047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5B81A985" w14:textId="77777777" w:rsidR="003A620E" w:rsidRDefault="00183047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18513074" w14:textId="77777777" w:rsidR="003A620E" w:rsidRDefault="00183047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7DBCA382" w14:textId="77777777" w:rsidR="003A620E" w:rsidRDefault="00183047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48D9BC78" w14:textId="77777777" w:rsidR="003A620E" w:rsidRDefault="00183047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64202660" w14:textId="77777777" w:rsidR="003A620E" w:rsidRDefault="00183047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406D2876" w14:textId="77777777" w:rsidR="003A620E" w:rsidRDefault="00183047">
            <w:pPr>
              <w:pStyle w:val="TableParagraph"/>
              <w:spacing w:before="20" w:line="222" w:lineRule="exact"/>
              <w:ind w:left="403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7F089C95" w14:textId="77777777">
        <w:trPr>
          <w:trHeight w:val="1324"/>
        </w:trPr>
        <w:tc>
          <w:tcPr>
            <w:tcW w:w="1646" w:type="dxa"/>
            <w:vMerge w:val="restart"/>
          </w:tcPr>
          <w:p w14:paraId="011648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EDAC9A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77AC9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C2511B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268DA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14FB2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6F4364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1D3083A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7EF6906" w14:textId="77777777" w:rsidR="003A620E" w:rsidRDefault="00183047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069CB76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534313F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7E522762" w14:textId="77777777" w:rsidR="003A620E" w:rsidRDefault="00183047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30BDD13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0FF322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7EF5C7B" w14:textId="77777777" w:rsidR="003A620E" w:rsidRDefault="00183047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64BBC1B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03339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FDF04D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9C995E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88AB0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7167C9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B6A48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D238F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4DF38FC" w14:textId="77777777" w:rsidR="003A620E" w:rsidRDefault="00183047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629A07A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25091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9DA3BE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39D00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8EDBF9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3DA9AD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472949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ABBACC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DFA65B" w14:textId="77777777" w:rsidR="003A620E" w:rsidRDefault="00183047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0AFDD20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66EBEF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9FF513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1089A55C" w14:textId="77777777" w:rsidR="003A620E" w:rsidRDefault="00183047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0B996A8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98880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1A8076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62FF7F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948B5D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75D82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4F1DCC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DAEC5B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E48D2B" w14:textId="77777777" w:rsidR="003A620E" w:rsidRDefault="00183047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3A620E" w14:paraId="3E4BD2B2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086C0AF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33EDBC4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5C2CF5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5358BF1" w14:textId="77777777" w:rsidR="003A620E" w:rsidRDefault="00183047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52468DB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7B6A3C7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4B5F963" w14:textId="77777777" w:rsidR="003A620E" w:rsidRDefault="00183047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442D1A9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1162D6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17BC477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2D0F480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FF6B8C2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7DDEC4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622EB5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4ABE6D6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1C38559" w14:textId="77777777" w:rsidR="003A620E" w:rsidRDefault="00183047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34DF667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96BF4B1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D973358" w14:textId="77777777" w:rsidR="003A620E" w:rsidRDefault="00183047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6C99995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5B9CD82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2B1C39F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74E77EC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71AD40C" w14:textId="77777777" w:rsidR="003A620E" w:rsidRDefault="00B943AE">
      <w:pPr>
        <w:rPr>
          <w:b/>
          <w:sz w:val="16"/>
        </w:rPr>
      </w:pPr>
      <w:r>
        <w:pict w14:anchorId="2F92A80E">
          <v:shape id="_x0000_s1457" type="#_x0000_t202" style="position:absolute;margin-left:425.85pt;margin-top:12.15pt;width:277.15pt;height:12.6pt;z-index:-251541504;mso-wrap-distance-left:0;mso-wrap-distance-right:0;mso-position-horizontal-relative:page;mso-position-vertical-relative:text" fillcolor="#c5dfb4" strokeweight=".84pt">
            <v:textbox inset="0,0,0,0">
              <w:txbxContent>
                <w:p w14:paraId="00526A1C" w14:textId="77777777" w:rsidR="004B7A9E" w:rsidRDefault="004B7A9E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B</w:t>
                  </w:r>
                  <w:r>
                    <w:rPr>
                      <w:b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0B45CE05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0FFD3A62" w14:textId="77777777" w:rsidR="003A620E" w:rsidRDefault="003A620E">
      <w:pPr>
        <w:rPr>
          <w:b/>
          <w:sz w:val="20"/>
        </w:rPr>
      </w:pPr>
    </w:p>
    <w:p w14:paraId="00B58DA8" w14:textId="77777777" w:rsidR="003A620E" w:rsidRDefault="003A620E">
      <w:pPr>
        <w:rPr>
          <w:b/>
          <w:sz w:val="20"/>
        </w:rPr>
      </w:pPr>
    </w:p>
    <w:p w14:paraId="50082785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203EDD9B" w14:textId="77777777">
        <w:trPr>
          <w:trHeight w:val="832"/>
        </w:trPr>
        <w:tc>
          <w:tcPr>
            <w:tcW w:w="1646" w:type="dxa"/>
          </w:tcPr>
          <w:p w14:paraId="63E0E9B7" w14:textId="77777777" w:rsidR="003A620E" w:rsidRDefault="003A620E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672F2F6" w14:textId="77777777" w:rsidR="003A620E" w:rsidRDefault="00183047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42DFAD45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A070B1B" w14:textId="77777777" w:rsidR="003A620E" w:rsidRDefault="00183047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1B41D8E3" w14:textId="77777777" w:rsidR="003A620E" w:rsidRDefault="00183047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482A3A48" w14:textId="77777777" w:rsidR="003A620E" w:rsidRDefault="00183047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170AB061" w14:textId="77777777" w:rsidR="003A620E" w:rsidRDefault="00183047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101D330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B3AAF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638260" w14:textId="77777777" w:rsidR="003A620E" w:rsidRDefault="00183047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758D6434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C4A1C18" w14:textId="77777777" w:rsidR="003A620E" w:rsidRDefault="00183047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5224B2A3" w14:textId="77777777" w:rsidR="003A620E" w:rsidRDefault="00183047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4E602F6" w14:textId="77777777" w:rsidR="003A620E" w:rsidRDefault="00183047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670C78D9" w14:textId="77777777" w:rsidR="003A620E" w:rsidRDefault="003A620E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48502BC" w14:textId="77777777" w:rsidR="003A620E" w:rsidRDefault="00183047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5DC6C155" w14:textId="77777777" w:rsidR="003A620E" w:rsidRDefault="003A620E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2CF3CE52" w14:textId="77777777" w:rsidR="003A620E" w:rsidRDefault="00183047">
            <w:pPr>
              <w:pStyle w:val="TableParagraph"/>
              <w:spacing w:line="261" w:lineRule="auto"/>
              <w:ind w:left="194" w:right="171" w:firstLine="19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6F4E407C" w14:textId="77777777">
        <w:trPr>
          <w:trHeight w:val="483"/>
        </w:trPr>
        <w:tc>
          <w:tcPr>
            <w:tcW w:w="1646" w:type="dxa"/>
            <w:vMerge w:val="restart"/>
          </w:tcPr>
          <w:p w14:paraId="26C8578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D2B62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A3B7E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7D33E4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E094BC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AD52F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55555C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C8910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709C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D28F8E2" w14:textId="77777777" w:rsidR="003A620E" w:rsidRDefault="00183047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07E0D7D0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7C3F4A4" w14:textId="77777777" w:rsidR="003A620E" w:rsidRDefault="00183047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138D2C9F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9F57899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49205F3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9F0E4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72F70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A7A884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9C9E38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129A70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FA79B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1CFD3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42BBBC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CF274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22340F7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D7FF99A" w14:textId="77777777" w:rsidR="003A620E" w:rsidRDefault="00183047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619779C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B28032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0D3DD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C0B338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4C5BA7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08FF01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FAF31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24D2EB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6072A5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BF0BE2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DBB9085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FA41A8D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359B84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2648C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9C2FADF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81F0B29" w14:textId="77777777" w:rsidR="003A620E" w:rsidRDefault="00183047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09FC0F0C" w14:textId="77777777" w:rsidR="003A620E" w:rsidRDefault="00183047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25D9E91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33D01E3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2246F1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AC76F6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00A4B7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5FCF34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0E0B1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9CB52F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83A5B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CD21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85D3D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A1BA308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114A6D42" w14:textId="77777777" w:rsidR="003A620E" w:rsidRDefault="00183047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3A620E" w14:paraId="0A38AA04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280CC82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0D66C0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9F5D942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79C925E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CA7EE60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170A4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968807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91536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2DC9CB0E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17FADB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E1BE876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3ADF0F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A5251E0" w14:textId="77777777" w:rsidR="003A620E" w:rsidRDefault="00183047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31BCF85" w14:textId="77777777" w:rsidR="003A620E" w:rsidRDefault="00183047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3CF516A8" w14:textId="77777777" w:rsidR="003A620E" w:rsidRDefault="00183047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2172EFBE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1641527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78C5DC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EF732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C63C3B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A5787D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B03067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32B452D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5FB1B9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402849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4943BC5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25C5E87B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4749073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6D6567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7C08A3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0826E0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6C35EBA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015E62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9DAA30F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0E09B5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2583E08A" w14:textId="77777777" w:rsidR="003A620E" w:rsidRDefault="00183047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4F49D218" w14:textId="77777777" w:rsidR="003A620E" w:rsidRDefault="00183047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5E0DB2E4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E94BC4E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B08D04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C2A38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ABC41D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336D27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934CE4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E15439B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43AE4D7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0DDBD7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25BA8122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7EF8B556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2651A918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5D0B32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275597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7AF6584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7A5E6D9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295F64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AEB377C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30CF4D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BED54EB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ADF6A59" w14:textId="77777777" w:rsidR="003A620E" w:rsidRDefault="00183047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67FFD443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C7EF8F6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E21E16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4D176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2BBE1E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CD6D0E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08193AA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66AD0E9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3CBC79B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5957F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73568E08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5A93BFD1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13298F4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D22B54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7919A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7CF80B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5E8AF6D4" w14:textId="77777777" w:rsidR="003A620E" w:rsidRDefault="00183047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42BFBE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5A9DD7C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7ADD633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A35313F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5AEEAC6" w14:textId="77777777" w:rsidR="003A620E" w:rsidRDefault="00183047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227159D7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1905183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894089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7219BE2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60A0B45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0331CE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3E7FB8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F869548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20A2BDA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1E52A7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3E45EAF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4B114AA5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1698B6F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791705F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34C39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E4233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CAD5A61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1713838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919DC4C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2025343E" w14:textId="77777777" w:rsidR="003A620E" w:rsidRDefault="003A620E">
      <w:pPr>
        <w:rPr>
          <w:b/>
          <w:sz w:val="20"/>
        </w:rPr>
      </w:pPr>
    </w:p>
    <w:p w14:paraId="4E51DFD3" w14:textId="77777777" w:rsidR="003A620E" w:rsidRDefault="003A620E">
      <w:pPr>
        <w:rPr>
          <w:b/>
          <w:sz w:val="20"/>
        </w:rPr>
      </w:pPr>
    </w:p>
    <w:p w14:paraId="36048F6C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3A620E" w14:paraId="58BF4D81" w14:textId="77777777">
        <w:trPr>
          <w:trHeight w:val="484"/>
        </w:trPr>
        <w:tc>
          <w:tcPr>
            <w:tcW w:w="1646" w:type="dxa"/>
          </w:tcPr>
          <w:p w14:paraId="67FF000B" w14:textId="77777777" w:rsidR="003A620E" w:rsidRDefault="00183047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3CB18FB8" w14:textId="77777777" w:rsidR="003A620E" w:rsidRDefault="00183047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02E36B00" w14:textId="77777777" w:rsidR="003A620E" w:rsidRDefault="00183047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698C9AB7" w14:textId="77777777" w:rsidR="003A620E" w:rsidRDefault="00183047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521855C5" w14:textId="77777777" w:rsidR="003A620E" w:rsidRDefault="00183047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0A9F37A4" w14:textId="77777777" w:rsidR="003A620E" w:rsidRDefault="00183047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19265696" w14:textId="77777777" w:rsidR="003A620E" w:rsidRDefault="00183047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6ED48152" w14:textId="77777777" w:rsidR="003A620E" w:rsidRDefault="00183047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697215E8" w14:textId="77777777" w:rsidR="003A620E" w:rsidRDefault="00183047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0D1CC4D1" w14:textId="77777777">
        <w:trPr>
          <w:trHeight w:val="1324"/>
        </w:trPr>
        <w:tc>
          <w:tcPr>
            <w:tcW w:w="1646" w:type="dxa"/>
            <w:vMerge w:val="restart"/>
          </w:tcPr>
          <w:p w14:paraId="3E0D411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D876A3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02D62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ADDD6D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B8856D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8775FC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A3071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53484F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109C175" w14:textId="77777777" w:rsidR="003A620E" w:rsidRDefault="00183047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1E4F9FA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AC0D0C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67D8796" w14:textId="77777777" w:rsidR="003A620E" w:rsidRDefault="00183047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08C753A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1E0A5B9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242A0AC" w14:textId="77777777" w:rsidR="003A620E" w:rsidRDefault="00183047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511AA0A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591188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A66F4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B6C7B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119D6C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75296A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66B054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2B7130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4617B8F" w14:textId="77777777" w:rsidR="003A620E" w:rsidRDefault="00183047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6ACE077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D028F3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3D296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369B74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A8B90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8CEBE5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E6830E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28AA9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92638AE" w14:textId="77777777" w:rsidR="003A620E" w:rsidRDefault="00183047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3A59379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BB56CA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16E8C3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BEC585B" w14:textId="77777777" w:rsidR="003A620E" w:rsidRDefault="00183047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65067AE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4A562F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D21A9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252AE3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8F1E63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318D5D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ACFA1F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A85884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FC9D5D2" w14:textId="77777777" w:rsidR="003A620E" w:rsidRDefault="00183047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3A620E" w14:paraId="5575297D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23B72C2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45252CF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E3B7319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9BB5EBA" w14:textId="77777777" w:rsidR="003A620E" w:rsidRDefault="00183047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742DB47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8717AEC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485780A" w14:textId="77777777" w:rsidR="003A620E" w:rsidRDefault="00183047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1F5AFC5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008F4DE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14AB740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108EE85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A119539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0AC57F9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55BD41B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88ECC3E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793E3A4A" w14:textId="77777777" w:rsidR="003A620E" w:rsidRDefault="00183047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634F2BE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553DD2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431A4DD" w14:textId="77777777" w:rsidR="003A620E" w:rsidRDefault="00183047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6F8E8A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4A68FBE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3893EC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1DDE73EA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F9694E9" w14:textId="77777777" w:rsidR="003A620E" w:rsidRDefault="00B943AE">
      <w:pPr>
        <w:rPr>
          <w:b/>
          <w:sz w:val="16"/>
        </w:rPr>
      </w:pPr>
      <w:r>
        <w:pict w14:anchorId="2845FE60">
          <v:shape id="_x0000_s1456" type="#_x0000_t202" style="position:absolute;margin-left:425.85pt;margin-top:12.15pt;width:277.15pt;height:12.6pt;z-index:-251540480;mso-wrap-distance-left:0;mso-wrap-distance-right:0;mso-position-horizontal-relative:page;mso-position-vertical-relative:text" fillcolor="#c5dfb4" strokeweight=".84pt">
            <v:textbox inset="0,0,0,0">
              <w:txbxContent>
                <w:p w14:paraId="23940215" w14:textId="77777777" w:rsidR="004B7A9E" w:rsidRDefault="004B7A9E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C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1EDB6306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61728F61" w14:textId="77777777" w:rsidR="003A620E" w:rsidRDefault="003A620E">
      <w:pPr>
        <w:rPr>
          <w:b/>
          <w:sz w:val="20"/>
        </w:rPr>
      </w:pPr>
    </w:p>
    <w:p w14:paraId="02F370E8" w14:textId="77777777" w:rsidR="003A620E" w:rsidRDefault="003A620E">
      <w:pPr>
        <w:rPr>
          <w:b/>
          <w:sz w:val="20"/>
        </w:rPr>
      </w:pPr>
    </w:p>
    <w:p w14:paraId="503F20A3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1231"/>
        <w:gridCol w:w="874"/>
        <w:gridCol w:w="1222"/>
        <w:gridCol w:w="1343"/>
        <w:gridCol w:w="1748"/>
      </w:tblGrid>
      <w:tr w:rsidR="003A620E" w14:paraId="1DB22BA9" w14:textId="77777777">
        <w:trPr>
          <w:trHeight w:val="832"/>
        </w:trPr>
        <w:tc>
          <w:tcPr>
            <w:tcW w:w="1646" w:type="dxa"/>
          </w:tcPr>
          <w:p w14:paraId="20D3FB70" w14:textId="77777777" w:rsidR="003A620E" w:rsidRDefault="003A620E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F61C995" w14:textId="77777777" w:rsidR="003A620E" w:rsidRDefault="00183047">
            <w:pPr>
              <w:pStyle w:val="TableParagraph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24" w:type="dxa"/>
          </w:tcPr>
          <w:p w14:paraId="657F476C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EE3E275" w14:textId="77777777" w:rsidR="003A620E" w:rsidRDefault="00183047">
            <w:pPr>
              <w:pStyle w:val="TableParagraph"/>
              <w:ind w:left="105" w:right="72"/>
              <w:jc w:val="center"/>
              <w:rPr>
                <w:sz w:val="19"/>
              </w:rPr>
            </w:pPr>
            <w:r>
              <w:rPr>
                <w:sz w:val="19"/>
              </w:rPr>
              <w:t>Alimenti</w:t>
            </w:r>
          </w:p>
        </w:tc>
        <w:tc>
          <w:tcPr>
            <w:tcW w:w="2554" w:type="dxa"/>
          </w:tcPr>
          <w:p w14:paraId="677395BE" w14:textId="77777777" w:rsidR="003A620E" w:rsidRDefault="00183047">
            <w:pPr>
              <w:pStyle w:val="TableParagraph"/>
              <w:spacing w:before="91" w:line="261" w:lineRule="auto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Valori di 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(M)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(base =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marca nota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</w:t>
            </w:r>
          </w:p>
          <w:p w14:paraId="584481CC" w14:textId="77777777" w:rsidR="003A620E" w:rsidRDefault="00183047">
            <w:pPr>
              <w:pStyle w:val="TableParagraph"/>
              <w:spacing w:line="216" w:lineRule="exact"/>
              <w:ind w:left="65" w:right="40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discount)</w:t>
            </w:r>
          </w:p>
        </w:tc>
        <w:tc>
          <w:tcPr>
            <w:tcW w:w="873" w:type="dxa"/>
          </w:tcPr>
          <w:p w14:paraId="57345EE7" w14:textId="77777777" w:rsidR="003A620E" w:rsidRDefault="00183047">
            <w:pPr>
              <w:pStyle w:val="TableParagraph"/>
              <w:spacing w:before="38" w:line="261" w:lineRule="auto"/>
              <w:ind w:left="159" w:right="134" w:hanging="1"/>
              <w:jc w:val="center"/>
              <w:rPr>
                <w:sz w:val="19"/>
              </w:rPr>
            </w:pPr>
            <w:r>
              <w:rPr>
                <w:sz w:val="19"/>
              </w:rPr>
              <w:t>Punti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parziali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(2;5)</w:t>
            </w:r>
          </w:p>
        </w:tc>
        <w:tc>
          <w:tcPr>
            <w:tcW w:w="1231" w:type="dxa"/>
          </w:tcPr>
          <w:p w14:paraId="0F299E0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A16CA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DD14BC2" w14:textId="77777777" w:rsidR="003A620E" w:rsidRDefault="00183047">
            <w:pPr>
              <w:pStyle w:val="TableParagraph"/>
              <w:spacing w:before="156" w:line="217" w:lineRule="exact"/>
              <w:ind w:left="234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874" w:type="dxa"/>
          </w:tcPr>
          <w:p w14:paraId="51542133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38A858F" w14:textId="77777777" w:rsidR="003A620E" w:rsidRDefault="00183047">
            <w:pPr>
              <w:pStyle w:val="TableParagraph"/>
              <w:spacing w:line="250" w:lineRule="atLeast"/>
              <w:ind w:left="335" w:right="109" w:hanging="190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(T)</w:t>
            </w:r>
          </w:p>
        </w:tc>
        <w:tc>
          <w:tcPr>
            <w:tcW w:w="1222" w:type="dxa"/>
          </w:tcPr>
          <w:p w14:paraId="1432853C" w14:textId="77777777" w:rsidR="003A620E" w:rsidRDefault="00183047">
            <w:pPr>
              <w:pStyle w:val="TableParagraph"/>
              <w:spacing w:before="91" w:line="261" w:lineRule="auto"/>
              <w:ind w:left="138" w:right="103" w:firstLine="57"/>
              <w:rPr>
                <w:sz w:val="19"/>
              </w:rPr>
            </w:pPr>
            <w:r>
              <w:rPr>
                <w:sz w:val="19"/>
              </w:rPr>
              <w:t>Strumento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712E10CE" w14:textId="77777777" w:rsidR="003A620E" w:rsidRDefault="00183047">
            <w:pPr>
              <w:pStyle w:val="TableParagraph"/>
              <w:spacing w:line="216" w:lineRule="exact"/>
              <w:ind w:left="219"/>
              <w:rPr>
                <w:sz w:val="19"/>
              </w:rPr>
            </w:pPr>
            <w:r>
              <w:rPr>
                <w:sz w:val="19"/>
              </w:rPr>
              <w:t>punteggio</w:t>
            </w:r>
          </w:p>
        </w:tc>
        <w:tc>
          <w:tcPr>
            <w:tcW w:w="1343" w:type="dxa"/>
          </w:tcPr>
          <w:p w14:paraId="0F47B004" w14:textId="77777777" w:rsidR="003A620E" w:rsidRDefault="003A620E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C38429F" w14:textId="77777777" w:rsidR="003A620E" w:rsidRDefault="00183047">
            <w:pPr>
              <w:pStyle w:val="TableParagraph"/>
              <w:spacing w:line="264" w:lineRule="auto"/>
              <w:ind w:left="240" w:right="71" w:hanging="137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PUNTEGGI </w:t>
            </w:r>
            <w:r>
              <w:rPr>
                <w:sz w:val="14"/>
              </w:rPr>
              <w:t>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48" w:type="dxa"/>
          </w:tcPr>
          <w:p w14:paraId="2560BE4E" w14:textId="77777777" w:rsidR="003A620E" w:rsidRDefault="003A620E">
            <w:pPr>
              <w:pStyle w:val="TableParagraph"/>
              <w:spacing w:before="4"/>
              <w:rPr>
                <w:b/>
                <w:sz w:val="13"/>
              </w:rPr>
            </w:pPr>
          </w:p>
          <w:p w14:paraId="0B71896F" w14:textId="77777777" w:rsidR="003A620E" w:rsidRDefault="00183047">
            <w:pPr>
              <w:pStyle w:val="TableParagraph"/>
              <w:spacing w:line="261" w:lineRule="auto"/>
              <w:ind w:left="185" w:right="161" w:firstLine="204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3A620E" w14:paraId="528FAFA1" w14:textId="77777777">
        <w:trPr>
          <w:trHeight w:val="483"/>
        </w:trPr>
        <w:tc>
          <w:tcPr>
            <w:tcW w:w="1646" w:type="dxa"/>
            <w:vMerge w:val="restart"/>
          </w:tcPr>
          <w:p w14:paraId="5741BF0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4B023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8A1673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301F51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241EB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DBC190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189EE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958FD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7BCD9B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2FA1A61" w14:textId="77777777" w:rsidR="003A620E" w:rsidRDefault="00183047">
            <w:pPr>
              <w:pStyle w:val="TableParagraph"/>
              <w:spacing w:before="154" w:line="261" w:lineRule="auto"/>
              <w:ind w:left="166" w:right="146"/>
              <w:jc w:val="center"/>
              <w:rPr>
                <w:sz w:val="19"/>
              </w:rPr>
            </w:pPr>
            <w:r>
              <w:rPr>
                <w:sz w:val="19"/>
              </w:rPr>
              <w:t>Offerta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numero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marche (M)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alternative</w:t>
            </w:r>
          </w:p>
        </w:tc>
        <w:tc>
          <w:tcPr>
            <w:tcW w:w="2424" w:type="dxa"/>
            <w:vMerge w:val="restart"/>
          </w:tcPr>
          <w:p w14:paraId="4FD2B23C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10C8E13" w14:textId="77777777" w:rsidR="003A620E" w:rsidRDefault="00183047">
            <w:pPr>
              <w:pStyle w:val="TableParagraph"/>
              <w:spacing w:line="261" w:lineRule="auto"/>
              <w:ind w:left="256" w:right="49" w:hanging="176"/>
              <w:rPr>
                <w:sz w:val="19"/>
              </w:rPr>
            </w:pPr>
            <w:r>
              <w:rPr>
                <w:sz w:val="19"/>
              </w:rPr>
              <w:t>a. Pasta; Passate/Pelati; Riso;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Olio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 semi;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Olio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oliva</w:t>
            </w:r>
          </w:p>
        </w:tc>
        <w:tc>
          <w:tcPr>
            <w:tcW w:w="2554" w:type="dxa"/>
          </w:tcPr>
          <w:p w14:paraId="39B35D6C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113CF01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 w:val="restart"/>
          </w:tcPr>
          <w:p w14:paraId="5FF919E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2628F4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A1F55A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F25F72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878D4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1449FA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ADE45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A1CF40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3CAB3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24FFCA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19D8FC0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4A0B235" w14:textId="77777777" w:rsidR="003A620E" w:rsidRDefault="00183047">
            <w:pPr>
              <w:pStyle w:val="TableParagraph"/>
              <w:ind w:left="506" w:right="47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74" w:type="dxa"/>
            <w:vMerge w:val="restart"/>
          </w:tcPr>
          <w:p w14:paraId="53E185F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DCAE4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17461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5E9C2B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3DED95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743CA2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EAFDA5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B582C1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09FA10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6F1785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8A35423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CDFA013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2" w:type="dxa"/>
            <w:vMerge w:val="restart"/>
          </w:tcPr>
          <w:p w14:paraId="0A0CDF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DABF3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E6F3E8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B27CAF8" w14:textId="77777777" w:rsidR="003A620E" w:rsidRDefault="00183047">
            <w:pPr>
              <w:pStyle w:val="TableParagraph"/>
              <w:spacing w:line="271" w:lineRule="auto"/>
              <w:ind w:left="68" w:right="45"/>
              <w:jc w:val="center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Dichiarazione </w:t>
            </w:r>
            <w:r>
              <w:rPr>
                <w:w w:val="105"/>
                <w:sz w:val="15"/>
              </w:rPr>
              <w:t>del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legale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rappresentante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contentente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l'impegno a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rendere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disponibilib, per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l'inserimento 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nella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lista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"Mod.</w:t>
            </w:r>
          </w:p>
          <w:p w14:paraId="50A27511" w14:textId="77777777" w:rsidR="003A620E" w:rsidRDefault="00183047">
            <w:pPr>
              <w:pStyle w:val="TableParagraph"/>
              <w:spacing w:line="271" w:lineRule="auto"/>
              <w:ind w:left="42" w:right="18" w:hanging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72" - di 1 (una)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marca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(a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scelta),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oppure,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ulteriori 2 (due)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marche (di cui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a scelta ed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una nota) oltre le</w:t>
            </w:r>
            <w:r>
              <w:rPr>
                <w:spacing w:val="-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(due) marche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Base</w:t>
            </w:r>
          </w:p>
        </w:tc>
        <w:tc>
          <w:tcPr>
            <w:tcW w:w="1343" w:type="dxa"/>
          </w:tcPr>
          <w:p w14:paraId="0371F96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 w:val="restart"/>
            <w:shd w:val="clear" w:color="auto" w:fill="FFE699"/>
          </w:tcPr>
          <w:p w14:paraId="4678967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B303A3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436A05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B2A25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60BCBC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D95BD7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492DAE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0E45A6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36D321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F2805F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D7A55A8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9350865" w14:textId="77777777" w:rsidR="003A620E" w:rsidRDefault="00183047">
            <w:pPr>
              <w:pStyle w:val="TableParagraph"/>
              <w:ind w:left="594" w:right="56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 w:rsidR="003A620E" w14:paraId="4204406C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D51A26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6FCF5CD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0129C32F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3A31872A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91B2CBB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28FB20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1DADF4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358EE43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5D6B587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58FECCD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C9931AF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382848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C74107A" w14:textId="77777777" w:rsidR="003A620E" w:rsidRDefault="00183047">
            <w:pPr>
              <w:pStyle w:val="TableParagraph"/>
              <w:spacing w:line="261" w:lineRule="auto"/>
              <w:ind w:left="172" w:right="146" w:firstLine="165"/>
              <w:rPr>
                <w:sz w:val="19"/>
              </w:rPr>
            </w:pPr>
            <w:r>
              <w:rPr>
                <w:sz w:val="19"/>
              </w:rPr>
              <w:t>b. Caffè; Latte; Yogurt;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0BA90E90" w14:textId="77777777" w:rsidR="003A620E" w:rsidRDefault="00183047">
            <w:pPr>
              <w:pStyle w:val="TableParagraph"/>
              <w:spacing w:line="230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Cereali/Gallette;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Fette</w:t>
            </w:r>
          </w:p>
          <w:p w14:paraId="6FA04FB3" w14:textId="77777777" w:rsidR="003A620E" w:rsidRDefault="00183047">
            <w:pPr>
              <w:pStyle w:val="TableParagraph"/>
              <w:spacing w:before="11" w:line="222" w:lineRule="exact"/>
              <w:ind w:left="105" w:right="83"/>
              <w:jc w:val="center"/>
              <w:rPr>
                <w:sz w:val="19"/>
              </w:rPr>
            </w:pPr>
            <w:r>
              <w:rPr>
                <w:sz w:val="19"/>
              </w:rPr>
              <w:t>biscottate/Crackers</w:t>
            </w:r>
          </w:p>
        </w:tc>
        <w:tc>
          <w:tcPr>
            <w:tcW w:w="2554" w:type="dxa"/>
          </w:tcPr>
          <w:p w14:paraId="741E785D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4FFC8F2E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270DBA3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4AEB0E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CC508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DF332E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35F3949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8CBD8FB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C1400E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6749C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29386A5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50A165AC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AC64961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3F9FC8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859D5A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96574B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643BEB58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9C07EC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8ED73D7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5F4FDC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15C5CB0E" w14:textId="77777777" w:rsidR="003A620E" w:rsidRDefault="00183047">
            <w:pPr>
              <w:pStyle w:val="TableParagraph"/>
              <w:spacing w:before="115"/>
              <w:ind w:left="324"/>
              <w:rPr>
                <w:sz w:val="19"/>
              </w:rPr>
            </w:pPr>
            <w:r>
              <w:rPr>
                <w:sz w:val="19"/>
              </w:rPr>
              <w:t>c. Formaggi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</w:p>
          <w:p w14:paraId="600BA7CF" w14:textId="77777777" w:rsidR="003A620E" w:rsidRDefault="00183047">
            <w:pPr>
              <w:pStyle w:val="TableParagraph"/>
              <w:spacing w:before="20" w:line="261" w:lineRule="auto"/>
              <w:ind w:left="785" w:right="384" w:hanging="368"/>
              <w:rPr>
                <w:sz w:val="19"/>
              </w:rPr>
            </w:pPr>
            <w:r>
              <w:rPr>
                <w:sz w:val="19"/>
              </w:rPr>
              <w:t>Mozzarella; Affettati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sottovuoto</w:t>
            </w:r>
          </w:p>
        </w:tc>
        <w:tc>
          <w:tcPr>
            <w:tcW w:w="2554" w:type="dxa"/>
          </w:tcPr>
          <w:p w14:paraId="3A31943B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B1061B8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5E8191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BC559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D0271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71B7A38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D09B83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1EC0987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881F91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2D3DB61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3380000D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508ECF2F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11AF1D76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0609F4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46E6B1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1B34B2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4FA43C0B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6AA047B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B3AD3EE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73655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A8AABA0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4E70D31" w14:textId="77777777" w:rsidR="003A620E" w:rsidRDefault="00183047">
            <w:pPr>
              <w:pStyle w:val="TableParagraph"/>
              <w:spacing w:line="261" w:lineRule="auto"/>
              <w:ind w:left="854" w:hanging="774"/>
              <w:rPr>
                <w:sz w:val="19"/>
              </w:rPr>
            </w:pPr>
            <w:r>
              <w:rPr>
                <w:sz w:val="19"/>
              </w:rPr>
              <w:t>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Scatolame;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Surgelati; Pizza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surgelata</w:t>
            </w:r>
          </w:p>
        </w:tc>
        <w:tc>
          <w:tcPr>
            <w:tcW w:w="2554" w:type="dxa"/>
          </w:tcPr>
          <w:p w14:paraId="1EF1D237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3E1A5169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12B2034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234CEB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EEA984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8E16B5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1ADF7FE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E079476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6AE1137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7B4E3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5192DC19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0A129BA1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06E91C39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7EC7B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063921A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58CCB02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F8F8424" w14:textId="77777777" w:rsidR="003A620E" w:rsidRDefault="00183047">
            <w:pPr>
              <w:pStyle w:val="TableParagraph"/>
              <w:spacing w:before="144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FCD321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59D7E4" w14:textId="77777777">
        <w:trPr>
          <w:trHeight w:val="483"/>
        </w:trPr>
        <w:tc>
          <w:tcPr>
            <w:tcW w:w="1646" w:type="dxa"/>
            <w:vMerge/>
            <w:tcBorders>
              <w:top w:val="nil"/>
            </w:tcBorders>
          </w:tcPr>
          <w:p w14:paraId="03D779A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 w:val="restart"/>
          </w:tcPr>
          <w:p w14:paraId="7C633FE7" w14:textId="77777777" w:rsidR="003A620E" w:rsidRDefault="003A620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6977642" w14:textId="77777777" w:rsidR="003A620E" w:rsidRDefault="00183047">
            <w:pPr>
              <w:pStyle w:val="TableParagraph"/>
              <w:spacing w:line="261" w:lineRule="auto"/>
              <w:ind w:left="477" w:right="181" w:hanging="269"/>
              <w:rPr>
                <w:sz w:val="19"/>
              </w:rPr>
            </w:pPr>
            <w:r>
              <w:rPr>
                <w:sz w:val="19"/>
              </w:rPr>
              <w:t>e.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Merendine;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Cioccolato;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Dolci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tipici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festività</w:t>
            </w:r>
          </w:p>
        </w:tc>
        <w:tc>
          <w:tcPr>
            <w:tcW w:w="2554" w:type="dxa"/>
          </w:tcPr>
          <w:p w14:paraId="7BA086D5" w14:textId="77777777" w:rsidR="003A620E" w:rsidRDefault="00183047">
            <w:pPr>
              <w:pStyle w:val="TableParagraph"/>
              <w:spacing w:before="115"/>
              <w:ind w:left="63" w:right="40"/>
              <w:jc w:val="center"/>
              <w:rPr>
                <w:sz w:val="19"/>
              </w:rPr>
            </w:pPr>
            <w:r>
              <w:rPr>
                <w:sz w:val="19"/>
              </w:rPr>
              <w:t>M=3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586196CF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32E35F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57DC95A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4465DFC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1347241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2B40932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1112DEE" w14:textId="77777777">
        <w:trPr>
          <w:trHeight w:val="484"/>
        </w:trPr>
        <w:tc>
          <w:tcPr>
            <w:tcW w:w="1646" w:type="dxa"/>
            <w:vMerge/>
            <w:tcBorders>
              <w:top w:val="nil"/>
            </w:tcBorders>
          </w:tcPr>
          <w:p w14:paraId="7CBC43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</w:tcBorders>
          </w:tcPr>
          <w:p w14:paraId="5D81367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113086F" w14:textId="77777777" w:rsidR="003A620E" w:rsidRDefault="00183047">
            <w:pPr>
              <w:pStyle w:val="TableParagraph"/>
              <w:spacing w:line="222" w:lineRule="exact"/>
              <w:ind w:left="61" w:right="40"/>
              <w:jc w:val="center"/>
              <w:rPr>
                <w:sz w:val="19"/>
              </w:rPr>
            </w:pPr>
            <w:r>
              <w:rPr>
                <w:sz w:val="19"/>
              </w:rPr>
              <w:t>M=4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(base+1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marca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nota+1</w:t>
            </w:r>
          </w:p>
          <w:p w14:paraId="123773AD" w14:textId="77777777" w:rsidR="003A620E" w:rsidRDefault="00183047">
            <w:pPr>
              <w:pStyle w:val="TableParagraph"/>
              <w:spacing w:before="20" w:line="222" w:lineRule="exact"/>
              <w:ind w:left="65" w:right="39"/>
              <w:jc w:val="center"/>
              <w:rPr>
                <w:sz w:val="19"/>
              </w:rPr>
            </w:pPr>
            <w:r>
              <w:rPr>
                <w:sz w:val="19"/>
              </w:rPr>
              <w:t>marca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scelta)</w:t>
            </w:r>
          </w:p>
        </w:tc>
        <w:tc>
          <w:tcPr>
            <w:tcW w:w="873" w:type="dxa"/>
          </w:tcPr>
          <w:p w14:paraId="745D7628" w14:textId="77777777" w:rsidR="003A620E" w:rsidRDefault="00183047">
            <w:pPr>
              <w:pStyle w:val="TableParagraph"/>
              <w:spacing w:before="115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14:paraId="408AD33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</w:tcBorders>
          </w:tcPr>
          <w:p w14:paraId="28D5DA6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14:paraId="2F28205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316EA186" w14:textId="77777777" w:rsidR="003A620E" w:rsidRDefault="00183047">
            <w:pPr>
              <w:pStyle w:val="TableParagraph"/>
              <w:spacing w:before="143"/>
              <w:ind w:left="2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</w:tcBorders>
            <w:shd w:val="clear" w:color="auto" w:fill="FFE699"/>
          </w:tcPr>
          <w:p w14:paraId="7C37505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B1C0310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3CAE638A" w14:textId="77777777" w:rsidR="003A620E" w:rsidRDefault="003A620E">
      <w:pPr>
        <w:rPr>
          <w:b/>
          <w:sz w:val="20"/>
        </w:rPr>
      </w:pPr>
    </w:p>
    <w:p w14:paraId="092D8019" w14:textId="77777777" w:rsidR="003A620E" w:rsidRDefault="003A620E">
      <w:pPr>
        <w:rPr>
          <w:b/>
          <w:sz w:val="20"/>
        </w:rPr>
      </w:pPr>
    </w:p>
    <w:p w14:paraId="31980631" w14:textId="77777777" w:rsidR="003A620E" w:rsidRDefault="003A620E">
      <w:pPr>
        <w:spacing w:after="1"/>
        <w:rPr>
          <w:b/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2424"/>
        <w:gridCol w:w="2554"/>
        <w:gridCol w:w="873"/>
        <w:gridCol w:w="2105"/>
        <w:gridCol w:w="1221"/>
        <w:gridCol w:w="2215"/>
      </w:tblGrid>
      <w:tr w:rsidR="003A620E" w14:paraId="4BA89C19" w14:textId="77777777">
        <w:trPr>
          <w:trHeight w:val="484"/>
        </w:trPr>
        <w:tc>
          <w:tcPr>
            <w:tcW w:w="1646" w:type="dxa"/>
          </w:tcPr>
          <w:p w14:paraId="303247BD" w14:textId="77777777" w:rsidR="003A620E" w:rsidRDefault="00183047">
            <w:pPr>
              <w:pStyle w:val="TableParagraph"/>
              <w:spacing w:before="72"/>
              <w:ind w:left="166" w:right="1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24" w:type="dxa"/>
          </w:tcPr>
          <w:p w14:paraId="13F6F182" w14:textId="77777777" w:rsidR="003A620E" w:rsidRDefault="00183047">
            <w:pPr>
              <w:pStyle w:val="TableParagraph"/>
              <w:spacing w:before="115"/>
              <w:ind w:left="105" w:right="74"/>
              <w:jc w:val="center"/>
              <w:rPr>
                <w:sz w:val="19"/>
              </w:rPr>
            </w:pPr>
            <w:r>
              <w:rPr>
                <w:sz w:val="19"/>
              </w:rPr>
              <w:t>Categoria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554" w:type="dxa"/>
          </w:tcPr>
          <w:p w14:paraId="039BC586" w14:textId="77777777" w:rsidR="003A620E" w:rsidRDefault="00183047">
            <w:pPr>
              <w:pStyle w:val="TableParagraph"/>
              <w:spacing w:before="115"/>
              <w:ind w:left="583"/>
              <w:rPr>
                <w:sz w:val="19"/>
              </w:rPr>
            </w:pPr>
            <w:r>
              <w:rPr>
                <w:sz w:val="19"/>
              </w:rPr>
              <w:t>Tipologia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alimenti</w:t>
            </w:r>
          </w:p>
        </w:tc>
        <w:tc>
          <w:tcPr>
            <w:tcW w:w="873" w:type="dxa"/>
          </w:tcPr>
          <w:p w14:paraId="09F54920" w14:textId="77777777" w:rsidR="003A620E" w:rsidRDefault="00183047">
            <w:pPr>
              <w:pStyle w:val="TableParagraph"/>
              <w:spacing w:before="115"/>
              <w:ind w:left="48"/>
              <w:rPr>
                <w:sz w:val="19"/>
              </w:rPr>
            </w:pPr>
            <w:r>
              <w:rPr>
                <w:sz w:val="19"/>
              </w:rPr>
              <w:t>Punti max</w:t>
            </w:r>
          </w:p>
        </w:tc>
        <w:tc>
          <w:tcPr>
            <w:tcW w:w="2105" w:type="dxa"/>
          </w:tcPr>
          <w:p w14:paraId="220300E2" w14:textId="77777777" w:rsidR="003A620E" w:rsidRDefault="00183047">
            <w:pPr>
              <w:pStyle w:val="TableParagraph"/>
              <w:spacing w:before="115"/>
              <w:ind w:left="642"/>
              <w:rPr>
                <w:sz w:val="19"/>
              </w:rPr>
            </w:pPr>
            <w:r>
              <w:rPr>
                <w:sz w:val="19"/>
              </w:rPr>
              <w:t>Criterio (T)</w:t>
            </w:r>
          </w:p>
        </w:tc>
        <w:tc>
          <w:tcPr>
            <w:tcW w:w="1221" w:type="dxa"/>
          </w:tcPr>
          <w:p w14:paraId="684590AD" w14:textId="77777777" w:rsidR="003A620E" w:rsidRDefault="00183047">
            <w:pPr>
              <w:pStyle w:val="TableParagraph"/>
              <w:spacing w:line="227" w:lineRule="exact"/>
              <w:ind w:left="195"/>
              <w:rPr>
                <w:sz w:val="19"/>
              </w:rPr>
            </w:pPr>
            <w:r>
              <w:rPr>
                <w:sz w:val="19"/>
              </w:rPr>
              <w:t>Strumento</w:t>
            </w:r>
          </w:p>
          <w:p w14:paraId="4FCC2DFD" w14:textId="77777777" w:rsidR="003A620E" w:rsidRDefault="00183047">
            <w:pPr>
              <w:pStyle w:val="TableParagraph"/>
              <w:spacing w:before="20" w:line="217" w:lineRule="exact"/>
              <w:ind w:left="138"/>
              <w:rPr>
                <w:sz w:val="19"/>
              </w:rPr>
            </w:pPr>
            <w:r>
              <w:rPr>
                <w:sz w:val="19"/>
              </w:rPr>
              <w:t>attribuzione</w:t>
            </w:r>
          </w:p>
        </w:tc>
        <w:tc>
          <w:tcPr>
            <w:tcW w:w="2215" w:type="dxa"/>
          </w:tcPr>
          <w:p w14:paraId="670D2763" w14:textId="77777777" w:rsidR="003A620E" w:rsidRDefault="00183047">
            <w:pPr>
              <w:pStyle w:val="TableParagraph"/>
              <w:spacing w:line="222" w:lineRule="exact"/>
              <w:ind w:left="406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PUNTEGGIO</w:t>
            </w:r>
          </w:p>
          <w:p w14:paraId="7EACF10E" w14:textId="77777777" w:rsidR="003A620E" w:rsidRDefault="00183047">
            <w:pPr>
              <w:pStyle w:val="TableParagraph"/>
              <w:spacing w:before="20" w:line="222" w:lineRule="exact"/>
              <w:ind w:left="407" w:right="3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CONCORRENTE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</w:p>
        </w:tc>
      </w:tr>
      <w:tr w:rsidR="003A620E" w14:paraId="473ED4C7" w14:textId="77777777">
        <w:trPr>
          <w:trHeight w:val="1324"/>
        </w:trPr>
        <w:tc>
          <w:tcPr>
            <w:tcW w:w="1646" w:type="dxa"/>
            <w:vMerge w:val="restart"/>
          </w:tcPr>
          <w:p w14:paraId="1E79483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DD45DB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71C195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C05BD2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3358B9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839935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3D78A1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ED96161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2479BBF4" w14:textId="77777777" w:rsidR="003A620E" w:rsidRDefault="00183047">
            <w:pPr>
              <w:pStyle w:val="TableParagraph"/>
              <w:spacing w:line="261" w:lineRule="auto"/>
              <w:ind w:left="426" w:right="136" w:hanging="262"/>
              <w:rPr>
                <w:sz w:val="19"/>
              </w:rPr>
            </w:pPr>
            <w:r>
              <w:rPr>
                <w:sz w:val="19"/>
              </w:rPr>
              <w:t>Prodotti dietetici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alimentari</w:t>
            </w:r>
          </w:p>
        </w:tc>
        <w:tc>
          <w:tcPr>
            <w:tcW w:w="2424" w:type="dxa"/>
          </w:tcPr>
          <w:p w14:paraId="6D2C40E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C2BFC6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B43F176" w14:textId="77777777" w:rsidR="003A620E" w:rsidRDefault="00183047">
            <w:pPr>
              <w:pStyle w:val="TableParagraph"/>
              <w:ind w:left="602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glutine</w:t>
            </w:r>
          </w:p>
        </w:tc>
        <w:tc>
          <w:tcPr>
            <w:tcW w:w="2554" w:type="dxa"/>
          </w:tcPr>
          <w:p w14:paraId="6893103C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CE2BBDD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14E06F8" w14:textId="77777777" w:rsidR="003A620E" w:rsidRDefault="00183047">
            <w:pPr>
              <w:pStyle w:val="TableParagraph"/>
              <w:spacing w:before="1" w:line="261" w:lineRule="auto"/>
              <w:ind w:left="127" w:right="103" w:firstLine="249"/>
              <w:rPr>
                <w:sz w:val="19"/>
              </w:rPr>
            </w:pPr>
            <w:r>
              <w:rPr>
                <w:sz w:val="19"/>
              </w:rPr>
              <w:t>Pasta; Fette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biscottate;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Crackers;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Pizza;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Pane</w:t>
            </w:r>
          </w:p>
        </w:tc>
        <w:tc>
          <w:tcPr>
            <w:tcW w:w="873" w:type="dxa"/>
            <w:vMerge w:val="restart"/>
          </w:tcPr>
          <w:p w14:paraId="396E315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367708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254E56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DF16BA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BB80D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14B9C0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CAD175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7659FA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A9A55A" w14:textId="77777777" w:rsidR="003A620E" w:rsidRDefault="00183047">
            <w:pPr>
              <w:pStyle w:val="TableParagraph"/>
              <w:spacing w:before="121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2105" w:type="dxa"/>
            <w:vMerge w:val="restart"/>
          </w:tcPr>
          <w:p w14:paraId="57393AA5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98BBAAF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085B74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4D3C66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B6F211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154D70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EC91A0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3F76DB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6388E53" w14:textId="77777777" w:rsidR="003A620E" w:rsidRDefault="00183047">
            <w:pPr>
              <w:pStyle w:val="TableParagraph"/>
              <w:spacing w:before="121"/>
              <w:ind w:left="502" w:right="467"/>
              <w:jc w:val="center"/>
              <w:rPr>
                <w:sz w:val="19"/>
              </w:rPr>
            </w:pPr>
            <w:r>
              <w:rPr>
                <w:sz w:val="19"/>
              </w:rPr>
              <w:t>ON/OFF</w:t>
            </w:r>
          </w:p>
        </w:tc>
        <w:tc>
          <w:tcPr>
            <w:tcW w:w="1221" w:type="dxa"/>
            <w:vMerge w:val="restart"/>
          </w:tcPr>
          <w:p w14:paraId="62B8CA4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344A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F18FD02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CAF30C1" w14:textId="77777777" w:rsidR="003A620E" w:rsidRDefault="00183047">
            <w:pPr>
              <w:pStyle w:val="TableParagraph"/>
              <w:spacing w:line="261" w:lineRule="auto"/>
              <w:ind w:left="56" w:right="32"/>
              <w:jc w:val="center"/>
              <w:rPr>
                <w:sz w:val="19"/>
              </w:rPr>
            </w:pPr>
            <w:r>
              <w:rPr>
                <w:sz w:val="19"/>
              </w:rPr>
              <w:t>Dichiarazione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 legale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 contenente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l'impegno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rendere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disponibili 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generi 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l'inserimento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 lista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"Mod.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72"</w:t>
            </w:r>
          </w:p>
        </w:tc>
        <w:tc>
          <w:tcPr>
            <w:tcW w:w="2215" w:type="dxa"/>
            <w:vMerge w:val="restart"/>
            <w:shd w:val="clear" w:color="auto" w:fill="FFE699"/>
          </w:tcPr>
          <w:p w14:paraId="67EE6634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FD3D01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BE34EE9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A5715D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9EDA0B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C3C3F0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E4A3373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FA4A90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AF6559B" w14:textId="77777777" w:rsidR="003A620E" w:rsidRDefault="00183047">
            <w:pPr>
              <w:pStyle w:val="TableParagraph"/>
              <w:spacing w:before="121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</w:tr>
      <w:tr w:rsidR="003A620E" w14:paraId="264534FB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5075BC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4FC764F1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2F785DC0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7B14D51" w14:textId="77777777" w:rsidR="003A620E" w:rsidRDefault="00183047">
            <w:pPr>
              <w:pStyle w:val="TableParagraph"/>
              <w:ind w:left="508"/>
              <w:rPr>
                <w:sz w:val="19"/>
              </w:rPr>
            </w:pPr>
            <w:r>
              <w:rPr>
                <w:sz w:val="19"/>
              </w:rPr>
              <w:t>b.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 Zucchero</w:t>
            </w:r>
          </w:p>
        </w:tc>
        <w:tc>
          <w:tcPr>
            <w:tcW w:w="2554" w:type="dxa"/>
          </w:tcPr>
          <w:p w14:paraId="27EFE99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9E1963B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E4D34BF" w14:textId="77777777" w:rsidR="003A620E" w:rsidRDefault="00183047">
            <w:pPr>
              <w:pStyle w:val="TableParagraph"/>
              <w:spacing w:line="261" w:lineRule="auto"/>
              <w:ind w:left="886" w:right="48" w:hanging="809"/>
              <w:rPr>
                <w:sz w:val="19"/>
              </w:rPr>
            </w:pPr>
            <w:r>
              <w:rPr>
                <w:sz w:val="19"/>
              </w:rPr>
              <w:t>Biscotti;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Marmellate;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Bevande;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Caramelle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12ED38A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31A38A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6A12B6C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6AFA7AC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40264AE" w14:textId="77777777">
        <w:trPr>
          <w:trHeight w:val="1324"/>
        </w:trPr>
        <w:tc>
          <w:tcPr>
            <w:tcW w:w="1646" w:type="dxa"/>
            <w:vMerge/>
            <w:tcBorders>
              <w:top w:val="nil"/>
            </w:tcBorders>
          </w:tcPr>
          <w:p w14:paraId="480E516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14:paraId="6856D767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6928094" w14:textId="77777777" w:rsidR="003A620E" w:rsidRDefault="003A620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1D5B98C4" w14:textId="77777777" w:rsidR="003A620E" w:rsidRDefault="00183047">
            <w:pPr>
              <w:pStyle w:val="TableParagraph"/>
              <w:ind w:left="566"/>
              <w:rPr>
                <w:sz w:val="19"/>
              </w:rPr>
            </w:pPr>
            <w:r>
              <w:rPr>
                <w:sz w:val="19"/>
              </w:rPr>
              <w:t>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Lattosio</w:t>
            </w:r>
          </w:p>
        </w:tc>
        <w:tc>
          <w:tcPr>
            <w:tcW w:w="2554" w:type="dxa"/>
          </w:tcPr>
          <w:p w14:paraId="5E00595D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E712D89" w14:textId="77777777" w:rsidR="003A620E" w:rsidRDefault="003A620E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6ECB80F" w14:textId="77777777" w:rsidR="003A620E" w:rsidRDefault="00183047">
            <w:pPr>
              <w:pStyle w:val="TableParagraph"/>
              <w:spacing w:line="261" w:lineRule="auto"/>
              <w:ind w:left="1042" w:right="203" w:hanging="814"/>
              <w:rPr>
                <w:sz w:val="19"/>
              </w:rPr>
            </w:pPr>
            <w:r>
              <w:rPr>
                <w:sz w:val="19"/>
              </w:rPr>
              <w:t>Latte; Formaggi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spalmabili;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Lattici</w:t>
            </w:r>
          </w:p>
        </w:tc>
        <w:tc>
          <w:tcPr>
            <w:tcW w:w="873" w:type="dxa"/>
            <w:vMerge/>
            <w:tcBorders>
              <w:top w:val="nil"/>
            </w:tcBorders>
          </w:tcPr>
          <w:p w14:paraId="225E08B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0C822D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</w:tcBorders>
          </w:tcPr>
          <w:p w14:paraId="790819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  <w:shd w:val="clear" w:color="auto" w:fill="FFE699"/>
          </w:tcPr>
          <w:p w14:paraId="46D0D183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ADD5C19" w14:textId="77777777" w:rsidR="003A620E" w:rsidRDefault="00B943AE">
      <w:pPr>
        <w:rPr>
          <w:b/>
          <w:sz w:val="16"/>
        </w:rPr>
      </w:pPr>
      <w:r>
        <w:pict w14:anchorId="203C61D3">
          <v:shape id="_x0000_s1455" type="#_x0000_t202" style="position:absolute;margin-left:425.85pt;margin-top:12.15pt;width:277.15pt;height:12.6pt;z-index:-251539456;mso-wrap-distance-left:0;mso-wrap-distance-right:0;mso-position-horizontal-relative:page;mso-position-vertical-relative:text" fillcolor="#c5dfb4" strokeweight=".84pt">
            <v:textbox inset="0,0,0,0">
              <w:txbxContent>
                <w:p w14:paraId="7CD5032F" w14:textId="77777777" w:rsidR="004B7A9E" w:rsidRDefault="004B7A9E">
                  <w:pPr>
                    <w:tabs>
                      <w:tab w:val="right" w:pos="4531"/>
                    </w:tabs>
                    <w:spacing w:line="229" w:lineRule="exact"/>
                    <w:ind w:left="26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TOTALE criterio B</w:t>
                  </w:r>
                  <w:r>
                    <w:rPr>
                      <w:b/>
                      <w:spacing w:val="1"/>
                      <w:sz w:val="19"/>
                    </w:rPr>
                    <w:t xml:space="preserve"> </w:t>
                  </w:r>
                  <w:r>
                    <w:rPr>
                      <w:b/>
                      <w:sz w:val="19"/>
                    </w:rPr>
                    <w:t>CONCORRENTE D</w:t>
                  </w:r>
                  <w:r>
                    <w:rPr>
                      <w:b/>
                      <w:sz w:val="19"/>
                    </w:rPr>
                    <w:tab/>
                  </w:r>
                  <w:r>
                    <w:rPr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192312B6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71918BAF" w14:textId="77777777" w:rsidR="003A620E" w:rsidRDefault="003A620E">
      <w:pPr>
        <w:rPr>
          <w:b/>
          <w:sz w:val="20"/>
        </w:rPr>
      </w:pPr>
    </w:p>
    <w:p w14:paraId="77A8A1EC" w14:textId="77777777" w:rsidR="003A620E" w:rsidRDefault="003A620E">
      <w:pPr>
        <w:rPr>
          <w:b/>
          <w:sz w:val="20"/>
        </w:rPr>
      </w:pPr>
    </w:p>
    <w:p w14:paraId="1B58C390" w14:textId="77777777" w:rsidR="003A620E" w:rsidRDefault="003A620E">
      <w:pPr>
        <w:spacing w:before="4"/>
        <w:rPr>
          <w:b/>
          <w:sz w:val="16"/>
        </w:rPr>
      </w:pPr>
    </w:p>
    <w:p w14:paraId="37532349" w14:textId="77777777" w:rsidR="003A620E" w:rsidRDefault="00183047">
      <w:pPr>
        <w:spacing w:before="16"/>
        <w:ind w:left="1742" w:right="1704"/>
        <w:jc w:val="center"/>
        <w:rPr>
          <w:b/>
          <w:sz w:val="43"/>
        </w:rPr>
      </w:pPr>
      <w:r>
        <w:rPr>
          <w:b/>
          <w:sz w:val="43"/>
        </w:rPr>
        <w:t>TOTALE</w:t>
      </w:r>
      <w:r>
        <w:rPr>
          <w:b/>
          <w:spacing w:val="10"/>
          <w:sz w:val="43"/>
        </w:rPr>
        <w:t xml:space="preserve"> </w:t>
      </w:r>
      <w:r>
        <w:rPr>
          <w:b/>
          <w:sz w:val="43"/>
        </w:rPr>
        <w:t>OFFERTA</w:t>
      </w:r>
      <w:r>
        <w:rPr>
          <w:b/>
          <w:spacing w:val="11"/>
          <w:sz w:val="43"/>
        </w:rPr>
        <w:t xml:space="preserve"> </w:t>
      </w:r>
      <w:r>
        <w:rPr>
          <w:b/>
          <w:sz w:val="43"/>
        </w:rPr>
        <w:t>TECNICA</w:t>
      </w:r>
    </w:p>
    <w:p w14:paraId="0B7D754C" w14:textId="77777777" w:rsidR="003A620E" w:rsidRDefault="00B943AE">
      <w:pPr>
        <w:spacing w:before="5"/>
        <w:rPr>
          <w:b/>
          <w:sz w:val="18"/>
        </w:rPr>
      </w:pPr>
      <w:r>
        <w:pict w14:anchorId="478190ED">
          <v:shape id="_x0000_s1454" type="#_x0000_t202" style="position:absolute;margin-left:133.25pt;margin-top:65.7pt;width:121.25pt;height:114.4pt;z-index:-251538432;mso-wrap-distance-left:0;mso-wrap-distance-right:0;mso-position-horizontal-relative:page" filled="f" strokeweight=".84pt">
            <v:textbox inset="0,0,0,0">
              <w:txbxContent>
                <w:p w14:paraId="6DF9639D" w14:textId="77777777" w:rsidR="004B7A9E" w:rsidRDefault="004B7A9E">
                  <w:pPr>
                    <w:spacing w:before="8"/>
                    <w:rPr>
                      <w:b/>
                      <w:sz w:val="37"/>
                    </w:rPr>
                  </w:pPr>
                </w:p>
                <w:p w14:paraId="136F7579" w14:textId="77777777" w:rsidR="004B7A9E" w:rsidRDefault="004B7A9E">
                  <w:pPr>
                    <w:ind w:left="223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35FA6B1D" w14:textId="77777777" w:rsidR="004B7A9E" w:rsidRDefault="004B7A9E">
                  <w:pPr>
                    <w:spacing w:before="20" w:line="254" w:lineRule="auto"/>
                    <w:ind w:left="451" w:right="447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-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50A1B38E">
          <v:shape id="_x0000_s1453" type="#_x0000_t202" style="position:absolute;margin-left:317.9pt;margin-top:13.2pt;width:342.3pt;height:150.05pt;z-index:-251714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51"/>
                    <w:gridCol w:w="2105"/>
                    <w:gridCol w:w="2564"/>
                  </w:tblGrid>
                  <w:tr w:rsidR="004B7A9E" w14:paraId="61D53E0C" w14:textId="77777777">
                    <w:trPr>
                      <w:trHeight w:val="1021"/>
                    </w:trPr>
                    <w:tc>
                      <w:tcPr>
                        <w:tcW w:w="2151" w:type="dxa"/>
                      </w:tcPr>
                      <w:p w14:paraId="14ED86DA" w14:textId="77777777" w:rsidR="004B7A9E" w:rsidRDefault="004B7A9E">
                        <w:pPr>
                          <w:pStyle w:val="TableParagraph"/>
                          <w:spacing w:before="11"/>
                          <w:rPr>
                            <w:b/>
                            <w:sz w:val="27"/>
                          </w:rPr>
                        </w:pPr>
                      </w:p>
                      <w:p w14:paraId="775B1BBB" w14:textId="77777777" w:rsidR="004B7A9E" w:rsidRDefault="004B7A9E">
                        <w:pPr>
                          <w:pStyle w:val="TableParagraph"/>
                          <w:ind w:left="390" w:right="35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7D43BA29" w14:textId="77777777" w:rsidR="004B7A9E" w:rsidRDefault="004B7A9E">
                        <w:pPr>
                          <w:pStyle w:val="TableParagraph"/>
                          <w:spacing w:before="11"/>
                          <w:rPr>
                            <w:b/>
                            <w:sz w:val="27"/>
                          </w:rPr>
                        </w:pPr>
                      </w:p>
                      <w:p w14:paraId="2A49A005" w14:textId="77777777" w:rsidR="004B7A9E" w:rsidRDefault="004B7A9E">
                        <w:pPr>
                          <w:pStyle w:val="TableParagraph"/>
                          <w:ind w:left="497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658CB3A9" w14:textId="77777777" w:rsidR="004B7A9E" w:rsidRDefault="004B7A9E">
                        <w:pPr>
                          <w:pStyle w:val="TableParagraph"/>
                          <w:spacing w:before="173" w:line="254" w:lineRule="auto"/>
                          <w:ind w:left="1067" w:right="239" w:hanging="800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4B7A9E" w14:paraId="71364D05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4CBA4287" w14:textId="77777777" w:rsidR="004B7A9E" w:rsidRDefault="004B7A9E">
                        <w:pPr>
                          <w:pStyle w:val="TableParagraph"/>
                          <w:spacing w:line="306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20970BAA" w14:textId="77777777" w:rsidR="004B7A9E" w:rsidRDefault="004B7A9E">
                        <w:pPr>
                          <w:pStyle w:val="TableParagraph"/>
                          <w:spacing w:line="306" w:lineRule="exact"/>
                          <w:ind w:left="494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5DA72B55" w14:textId="77777777" w:rsidR="004B7A9E" w:rsidRDefault="004B7A9E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59,349</w:t>
                        </w:r>
                      </w:p>
                    </w:tc>
                  </w:tr>
                  <w:tr w:rsidR="004B7A9E" w14:paraId="2BDF3F91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4B359D4B" w14:textId="77777777" w:rsidR="004B7A9E" w:rsidRDefault="004B7A9E">
                        <w:pPr>
                          <w:pStyle w:val="TableParagraph"/>
                          <w:spacing w:line="306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62E03669" w14:textId="77777777" w:rsidR="004B7A9E" w:rsidRDefault="004B7A9E">
                        <w:pPr>
                          <w:pStyle w:val="TableParagraph"/>
                          <w:spacing w:line="306" w:lineRule="exact"/>
                          <w:ind w:left="496" w:right="52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Rem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4E945720" w14:textId="77777777" w:rsidR="004B7A9E" w:rsidRDefault="004B7A9E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63,94</w:t>
                        </w:r>
                      </w:p>
                    </w:tc>
                  </w:tr>
                  <w:tr w:rsidR="004B7A9E" w14:paraId="11DAF1B1" w14:textId="77777777">
                    <w:trPr>
                      <w:trHeight w:val="885"/>
                    </w:trPr>
                    <w:tc>
                      <w:tcPr>
                        <w:tcW w:w="2151" w:type="dxa"/>
                      </w:tcPr>
                      <w:p w14:paraId="2E966875" w14:textId="77777777" w:rsidR="004B7A9E" w:rsidRDefault="004B7A9E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5B320E9E" w14:textId="77777777" w:rsidR="004B7A9E" w:rsidRDefault="004B7A9E">
                        <w:pPr>
                          <w:pStyle w:val="TableParagraph"/>
                          <w:spacing w:before="8"/>
                          <w:rPr>
                            <w:b/>
                            <w:sz w:val="19"/>
                          </w:rPr>
                        </w:pPr>
                      </w:p>
                      <w:p w14:paraId="2A67B37E" w14:textId="77777777" w:rsidR="004B7A9E" w:rsidRDefault="004B7A9E">
                        <w:pPr>
                          <w:pStyle w:val="TableParagraph"/>
                          <w:spacing w:line="308" w:lineRule="exact"/>
                          <w:ind w:lef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675DB86C" w14:textId="77777777" w:rsidR="004B7A9E" w:rsidRDefault="004B7A9E">
                        <w:pPr>
                          <w:pStyle w:val="TableParagraph"/>
                          <w:spacing w:before="104" w:line="254" w:lineRule="auto"/>
                          <w:ind w:left="138" w:right="-30" w:hanging="6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Klass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1178E44C" w14:textId="77777777" w:rsidR="004B7A9E" w:rsidRDefault="004B7A9E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65DB0203" w14:textId="77777777" w:rsidR="004B7A9E" w:rsidRDefault="004B7A9E">
                        <w:pPr>
                          <w:pStyle w:val="TableParagraph"/>
                          <w:spacing w:before="8"/>
                          <w:rPr>
                            <w:b/>
                            <w:sz w:val="19"/>
                          </w:rPr>
                        </w:pPr>
                      </w:p>
                      <w:p w14:paraId="1DE91518" w14:textId="77777777" w:rsidR="004B7A9E" w:rsidRDefault="004B7A9E" w:rsidP="00DD2BC6">
                        <w:pPr>
                          <w:pStyle w:val="TableParagraph"/>
                          <w:spacing w:line="308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25</w:t>
                        </w:r>
                      </w:p>
                    </w:tc>
                  </w:tr>
                  <w:tr w:rsidR="004B7A9E" w14:paraId="46718CA8" w14:textId="77777777">
                    <w:trPr>
                      <w:trHeight w:val="325"/>
                    </w:trPr>
                    <w:tc>
                      <w:tcPr>
                        <w:tcW w:w="2151" w:type="dxa"/>
                      </w:tcPr>
                      <w:p w14:paraId="1776E114" w14:textId="77777777" w:rsidR="004B7A9E" w:rsidRDefault="004B7A9E">
                        <w:pPr>
                          <w:pStyle w:val="TableParagraph"/>
                          <w:spacing w:line="306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</w:t>
                        </w:r>
                      </w:p>
                    </w:tc>
                    <w:tc>
                      <w:tcPr>
                        <w:tcW w:w="2105" w:type="dxa"/>
                      </w:tcPr>
                      <w:p w14:paraId="46A58492" w14:textId="77777777" w:rsidR="004B7A9E" w:rsidRDefault="004B7A9E">
                        <w:pPr>
                          <w:pStyle w:val="TableParagraph"/>
                          <w:spacing w:line="306" w:lineRule="exact"/>
                          <w:ind w:left="502" w:right="47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 Spa</w:t>
                        </w:r>
                      </w:p>
                    </w:tc>
                    <w:tc>
                      <w:tcPr>
                        <w:tcW w:w="2564" w:type="dxa"/>
                        <w:shd w:val="clear" w:color="auto" w:fill="C5DFB4"/>
                      </w:tcPr>
                      <w:p w14:paraId="56DBB9BE" w14:textId="77777777" w:rsidR="004B7A9E" w:rsidRDefault="004B7A9E">
                        <w:pPr>
                          <w:pStyle w:val="TableParagraph"/>
                          <w:spacing w:line="306" w:lineRule="exact"/>
                          <w:ind w:left="92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61,982</w:t>
                        </w:r>
                      </w:p>
                    </w:tc>
                  </w:tr>
                </w:tbl>
                <w:p w14:paraId="0D2DF2A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709ACEA" w14:textId="77777777" w:rsidR="00864A48" w:rsidRDefault="00864A48">
      <w:pPr>
        <w:rPr>
          <w:sz w:val="18"/>
        </w:rPr>
      </w:pPr>
    </w:p>
    <w:p w14:paraId="793B71B5" w14:textId="77777777" w:rsidR="00864A48" w:rsidRPr="00864A48" w:rsidRDefault="00864A48" w:rsidP="00864A48">
      <w:pPr>
        <w:rPr>
          <w:sz w:val="18"/>
        </w:rPr>
      </w:pPr>
    </w:p>
    <w:p w14:paraId="788631C0" w14:textId="77777777" w:rsidR="00864A48" w:rsidRPr="00864A48" w:rsidRDefault="00864A48" w:rsidP="00864A48">
      <w:pPr>
        <w:rPr>
          <w:sz w:val="18"/>
        </w:rPr>
      </w:pPr>
    </w:p>
    <w:p w14:paraId="4F2F7C79" w14:textId="77777777" w:rsidR="00864A48" w:rsidRPr="00864A48" w:rsidRDefault="00864A48" w:rsidP="00864A48">
      <w:pPr>
        <w:rPr>
          <w:sz w:val="18"/>
        </w:rPr>
      </w:pPr>
    </w:p>
    <w:p w14:paraId="6BC7132F" w14:textId="77777777" w:rsidR="00864A48" w:rsidRPr="00864A48" w:rsidRDefault="00864A48" w:rsidP="00864A48">
      <w:pPr>
        <w:rPr>
          <w:sz w:val="18"/>
        </w:rPr>
      </w:pPr>
    </w:p>
    <w:p w14:paraId="4F37DB20" w14:textId="77777777" w:rsidR="00864A48" w:rsidRPr="00864A48" w:rsidRDefault="00864A48" w:rsidP="00864A48">
      <w:pPr>
        <w:rPr>
          <w:sz w:val="18"/>
        </w:rPr>
      </w:pPr>
    </w:p>
    <w:p w14:paraId="2CDE2794" w14:textId="77777777" w:rsidR="00864A48" w:rsidRPr="00864A48" w:rsidRDefault="00864A48" w:rsidP="00864A48">
      <w:pPr>
        <w:tabs>
          <w:tab w:val="left" w:pos="8055"/>
        </w:tabs>
        <w:rPr>
          <w:sz w:val="18"/>
        </w:rPr>
      </w:pPr>
      <w:r>
        <w:rPr>
          <w:sz w:val="18"/>
        </w:rPr>
        <w:tab/>
      </w:r>
    </w:p>
    <w:p w14:paraId="61A12125" w14:textId="77777777" w:rsidR="00864A48" w:rsidRPr="00864A48" w:rsidRDefault="00864A48" w:rsidP="00864A48">
      <w:pPr>
        <w:rPr>
          <w:sz w:val="18"/>
        </w:rPr>
      </w:pPr>
    </w:p>
    <w:p w14:paraId="7D81741C" w14:textId="77777777" w:rsidR="00864A48" w:rsidRPr="00864A48" w:rsidRDefault="00864A48" w:rsidP="00864A48">
      <w:pPr>
        <w:rPr>
          <w:sz w:val="18"/>
        </w:rPr>
      </w:pPr>
    </w:p>
    <w:p w14:paraId="6A50570C" w14:textId="77777777" w:rsidR="00864A48" w:rsidRPr="00864A48" w:rsidRDefault="00864A48" w:rsidP="00864A48">
      <w:pPr>
        <w:rPr>
          <w:sz w:val="18"/>
        </w:rPr>
      </w:pPr>
    </w:p>
    <w:p w14:paraId="27285162" w14:textId="77777777" w:rsidR="00864A48" w:rsidRPr="00864A48" w:rsidRDefault="00864A48" w:rsidP="00864A48">
      <w:pPr>
        <w:rPr>
          <w:sz w:val="18"/>
        </w:rPr>
      </w:pPr>
    </w:p>
    <w:p w14:paraId="50C6F744" w14:textId="77777777" w:rsidR="00864A48" w:rsidRPr="00864A48" w:rsidRDefault="00864A48" w:rsidP="00864A48">
      <w:pPr>
        <w:rPr>
          <w:sz w:val="18"/>
        </w:rPr>
      </w:pPr>
    </w:p>
    <w:p w14:paraId="7C08BD4C" w14:textId="77777777" w:rsidR="00864A48" w:rsidRPr="00864A48" w:rsidRDefault="00864A48" w:rsidP="00864A48">
      <w:pPr>
        <w:rPr>
          <w:sz w:val="18"/>
        </w:rPr>
      </w:pPr>
    </w:p>
    <w:p w14:paraId="76530564" w14:textId="77777777" w:rsidR="00864A48" w:rsidRPr="00864A48" w:rsidRDefault="00864A48" w:rsidP="00864A48">
      <w:pPr>
        <w:rPr>
          <w:sz w:val="18"/>
        </w:rPr>
      </w:pPr>
    </w:p>
    <w:p w14:paraId="6A02C609" w14:textId="77777777" w:rsidR="00864A48" w:rsidRPr="00864A48" w:rsidRDefault="00864A48" w:rsidP="00864A48">
      <w:pPr>
        <w:rPr>
          <w:sz w:val="18"/>
        </w:rPr>
      </w:pPr>
    </w:p>
    <w:p w14:paraId="07743917" w14:textId="77777777" w:rsidR="00864A48" w:rsidRPr="00864A48" w:rsidRDefault="00864A48" w:rsidP="00864A48">
      <w:pPr>
        <w:rPr>
          <w:sz w:val="18"/>
        </w:rPr>
      </w:pPr>
    </w:p>
    <w:p w14:paraId="10BED776" w14:textId="77777777" w:rsidR="00864A48" w:rsidRPr="00864A48" w:rsidRDefault="00864A48" w:rsidP="00864A48">
      <w:pPr>
        <w:rPr>
          <w:sz w:val="18"/>
        </w:rPr>
      </w:pPr>
    </w:p>
    <w:p w14:paraId="045C94E0" w14:textId="77777777" w:rsidR="00864A48" w:rsidRPr="00864A48" w:rsidRDefault="00864A48" w:rsidP="00864A48">
      <w:pPr>
        <w:rPr>
          <w:sz w:val="18"/>
        </w:rPr>
      </w:pPr>
    </w:p>
    <w:p w14:paraId="6EC80208" w14:textId="77777777" w:rsidR="00864A48" w:rsidRPr="00864A48" w:rsidRDefault="00864A48" w:rsidP="00864A48">
      <w:pPr>
        <w:rPr>
          <w:sz w:val="18"/>
        </w:rPr>
      </w:pPr>
    </w:p>
    <w:p w14:paraId="0A02D0A4" w14:textId="77777777" w:rsidR="00864A48" w:rsidRPr="00864A48" w:rsidRDefault="00864A48" w:rsidP="00864A48">
      <w:pPr>
        <w:rPr>
          <w:sz w:val="18"/>
        </w:rPr>
      </w:pPr>
    </w:p>
    <w:p w14:paraId="290ACE10" w14:textId="77777777" w:rsidR="00864A48" w:rsidRPr="00864A48" w:rsidRDefault="00864A48" w:rsidP="00864A48">
      <w:pPr>
        <w:rPr>
          <w:sz w:val="18"/>
        </w:rPr>
      </w:pPr>
    </w:p>
    <w:p w14:paraId="1E901547" w14:textId="77777777" w:rsidR="00864A48" w:rsidRPr="00864A48" w:rsidRDefault="00864A48" w:rsidP="00864A48">
      <w:pPr>
        <w:rPr>
          <w:sz w:val="18"/>
        </w:rPr>
      </w:pPr>
    </w:p>
    <w:p w14:paraId="188D19FD" w14:textId="77777777" w:rsidR="00864A48" w:rsidRPr="00864A48" w:rsidRDefault="00864A48" w:rsidP="00864A48">
      <w:pPr>
        <w:rPr>
          <w:sz w:val="18"/>
        </w:rPr>
      </w:pPr>
    </w:p>
    <w:p w14:paraId="782AC68A" w14:textId="77777777" w:rsidR="003A620E" w:rsidRPr="00864A48" w:rsidRDefault="003A620E" w:rsidP="00864A48">
      <w:pPr>
        <w:rPr>
          <w:sz w:val="18"/>
        </w:rPr>
        <w:sectPr w:rsidR="003A620E" w:rsidRPr="00864A48">
          <w:pgSz w:w="16840" w:h="11910" w:orient="landscape"/>
          <w:pgMar w:top="660" w:right="940" w:bottom="660" w:left="900" w:header="462" w:footer="462" w:gutter="0"/>
          <w:cols w:space="720"/>
        </w:sectPr>
      </w:pPr>
    </w:p>
    <w:p w14:paraId="1C0F8EDA" w14:textId="77777777" w:rsidR="003A620E" w:rsidRDefault="003A620E">
      <w:pPr>
        <w:rPr>
          <w:b/>
          <w:sz w:val="20"/>
        </w:rPr>
      </w:pPr>
    </w:p>
    <w:p w14:paraId="1BE7F845" w14:textId="77777777" w:rsidR="003A620E" w:rsidRDefault="003A620E">
      <w:pPr>
        <w:rPr>
          <w:b/>
          <w:sz w:val="20"/>
        </w:rPr>
      </w:pPr>
    </w:p>
    <w:p w14:paraId="2D2C35F3" w14:textId="77777777" w:rsidR="003A620E" w:rsidRDefault="003A620E">
      <w:pPr>
        <w:spacing w:before="5"/>
        <w:rPr>
          <w:b/>
          <w:sz w:val="16"/>
        </w:rPr>
      </w:pPr>
    </w:p>
    <w:p w14:paraId="141E7EAD" w14:textId="77777777" w:rsidR="003A620E" w:rsidRDefault="00183047">
      <w:pPr>
        <w:pStyle w:val="Titolo1"/>
        <w:ind w:left="1730" w:right="0"/>
        <w:jc w:val="left"/>
      </w:pPr>
      <w:r>
        <w:t>LOTTO</w:t>
      </w:r>
      <w:r>
        <w:rPr>
          <w:spacing w:val="9"/>
        </w:rPr>
        <w:t xml:space="preserve"> </w:t>
      </w:r>
      <w:r>
        <w:t>n.4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Numerazione</w:t>
      </w:r>
      <w:r>
        <w:rPr>
          <w:spacing w:val="9"/>
        </w:rPr>
        <w:t xml:space="preserve"> </w:t>
      </w:r>
      <w:r>
        <w:t>nazionale</w:t>
      </w:r>
      <w:r>
        <w:rPr>
          <w:spacing w:val="6"/>
        </w:rPr>
        <w:t xml:space="preserve"> </w:t>
      </w:r>
      <w:r>
        <w:t>lotti: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CIG</w:t>
      </w:r>
      <w:r>
        <w:rPr>
          <w:spacing w:val="7"/>
        </w:rPr>
        <w:t xml:space="preserve"> </w:t>
      </w:r>
      <w:r>
        <w:t>9270940DB3</w:t>
      </w:r>
    </w:p>
    <w:p w14:paraId="70EE6CB1" w14:textId="77777777" w:rsidR="003A620E" w:rsidRDefault="003A620E">
      <w:pPr>
        <w:spacing w:before="10"/>
        <w:rPr>
          <w:b/>
          <w:sz w:val="19"/>
        </w:rPr>
      </w:pPr>
    </w:p>
    <w:p w14:paraId="05CCA4D6" w14:textId="77777777" w:rsidR="003A620E" w:rsidRDefault="00183047">
      <w:pPr>
        <w:spacing w:before="53" w:after="14"/>
        <w:ind w:left="160"/>
        <w:rPr>
          <w:b/>
          <w:sz w:val="26"/>
        </w:rPr>
      </w:pPr>
      <w:r>
        <w:rPr>
          <w:b/>
          <w:sz w:val="26"/>
        </w:rPr>
        <w:t>Imprese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44"/>
        <w:gridCol w:w="2199"/>
        <w:gridCol w:w="2153"/>
        <w:gridCol w:w="2621"/>
      </w:tblGrid>
      <w:tr w:rsidR="003A620E" w14:paraId="6083025D" w14:textId="77777777">
        <w:trPr>
          <w:trHeight w:val="776"/>
        </w:trPr>
        <w:tc>
          <w:tcPr>
            <w:tcW w:w="2554" w:type="dxa"/>
          </w:tcPr>
          <w:p w14:paraId="16DC53D3" w14:textId="77777777" w:rsidR="003A620E" w:rsidRDefault="003A62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</w:tcPr>
          <w:p w14:paraId="1D8894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AF29B8" w14:textId="77777777" w:rsidR="003A620E" w:rsidRDefault="003A620E">
            <w:pPr>
              <w:pStyle w:val="TableParagraph"/>
              <w:rPr>
                <w:b/>
                <w:sz w:val="24"/>
              </w:rPr>
            </w:pPr>
          </w:p>
          <w:p w14:paraId="29E02B19" w14:textId="77777777" w:rsidR="003A620E" w:rsidRDefault="00183047">
            <w:pPr>
              <w:pStyle w:val="TableParagraph"/>
              <w:spacing w:line="219" w:lineRule="exact"/>
              <w:ind w:left="149" w:right="1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Nominativo</w:t>
            </w:r>
          </w:p>
        </w:tc>
        <w:tc>
          <w:tcPr>
            <w:tcW w:w="2199" w:type="dxa"/>
          </w:tcPr>
          <w:p w14:paraId="17E21ADA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82CDC95" w14:textId="77777777" w:rsidR="003A620E" w:rsidRDefault="00183047">
            <w:pPr>
              <w:pStyle w:val="TableParagraph"/>
              <w:spacing w:before="1" w:line="260" w:lineRule="atLeast"/>
              <w:ind w:left="217" w:right="111" w:hanging="8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Regolarità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firma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digitale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legale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rappresentante</w:t>
            </w:r>
          </w:p>
        </w:tc>
        <w:tc>
          <w:tcPr>
            <w:tcW w:w="2153" w:type="dxa"/>
          </w:tcPr>
          <w:p w14:paraId="4C173398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123248A" w14:textId="77777777" w:rsidR="003A620E" w:rsidRDefault="00183047">
            <w:pPr>
              <w:pStyle w:val="TableParagraph"/>
              <w:spacing w:before="1" w:line="260" w:lineRule="atLeast"/>
              <w:ind w:left="801" w:hanging="615"/>
              <w:rPr>
                <w:sz w:val="19"/>
              </w:rPr>
            </w:pPr>
            <w:r>
              <w:rPr>
                <w:sz w:val="19"/>
              </w:rPr>
              <w:t>Modello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dichiarazione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</w:p>
        </w:tc>
        <w:tc>
          <w:tcPr>
            <w:tcW w:w="2621" w:type="dxa"/>
          </w:tcPr>
          <w:p w14:paraId="2C3D7F33" w14:textId="77777777" w:rsidR="003A620E" w:rsidRDefault="003A620E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E45A2CA" w14:textId="77777777" w:rsidR="003A620E" w:rsidRDefault="00183047">
            <w:pPr>
              <w:pStyle w:val="TableParagraph"/>
              <w:spacing w:before="1" w:line="260" w:lineRule="atLeast"/>
              <w:ind w:left="559" w:right="144" w:hanging="38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Dichiarazione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riservatezza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dell'offerta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tecnica</w:t>
            </w:r>
          </w:p>
        </w:tc>
      </w:tr>
      <w:tr w:rsidR="003A620E" w14:paraId="119C41A9" w14:textId="77777777">
        <w:trPr>
          <w:trHeight w:val="397"/>
        </w:trPr>
        <w:tc>
          <w:tcPr>
            <w:tcW w:w="2554" w:type="dxa"/>
          </w:tcPr>
          <w:p w14:paraId="1CFE819B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  <w:tc>
          <w:tcPr>
            <w:tcW w:w="2544" w:type="dxa"/>
          </w:tcPr>
          <w:p w14:paraId="6ABEC649" w14:textId="77777777" w:rsidR="003A620E" w:rsidRDefault="00183047">
            <w:pPr>
              <w:pStyle w:val="TableParagraph"/>
              <w:spacing w:before="158" w:line="219" w:lineRule="exact"/>
              <w:ind w:left="149" w:right="1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Ladisa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Srl</w:t>
            </w:r>
          </w:p>
        </w:tc>
        <w:tc>
          <w:tcPr>
            <w:tcW w:w="2199" w:type="dxa"/>
          </w:tcPr>
          <w:p w14:paraId="33C9DA74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61CE5840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441C6D5C" w14:textId="77777777" w:rsidR="003A620E" w:rsidRDefault="00183047">
            <w:pPr>
              <w:pStyle w:val="TableParagraph"/>
              <w:spacing w:before="158" w:line="219" w:lineRule="exact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</w:tr>
      <w:tr w:rsidR="003A620E" w14:paraId="5E8AE6AA" w14:textId="77777777">
        <w:trPr>
          <w:trHeight w:val="551"/>
        </w:trPr>
        <w:tc>
          <w:tcPr>
            <w:tcW w:w="2554" w:type="dxa"/>
          </w:tcPr>
          <w:p w14:paraId="328F9EB4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AC81C9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2544" w:type="dxa"/>
          </w:tcPr>
          <w:p w14:paraId="79FE4F81" w14:textId="77777777" w:rsidR="003A620E" w:rsidRDefault="00183047">
            <w:pPr>
              <w:pStyle w:val="TableParagraph"/>
              <w:spacing w:before="11" w:line="260" w:lineRule="atLeast"/>
              <w:ind w:left="1074" w:right="22" w:hanging="1023"/>
              <w:rPr>
                <w:sz w:val="19"/>
              </w:rPr>
            </w:pPr>
            <w:r>
              <w:rPr>
                <w:w w:val="105"/>
                <w:sz w:val="19"/>
              </w:rPr>
              <w:t>R.T.I.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Petrazzuolo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Campania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Klass</w:t>
            </w:r>
          </w:p>
        </w:tc>
        <w:tc>
          <w:tcPr>
            <w:tcW w:w="2199" w:type="dxa"/>
          </w:tcPr>
          <w:p w14:paraId="2C3D08F7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C8DC45F" w14:textId="77777777" w:rsidR="003A620E" w:rsidRDefault="00183047">
            <w:pPr>
              <w:pStyle w:val="TableParagraph"/>
              <w:spacing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25B345C8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988D841" w14:textId="77777777" w:rsidR="003A620E" w:rsidRDefault="00183047">
            <w:pPr>
              <w:pStyle w:val="TableParagraph"/>
              <w:spacing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41DD2435" w14:textId="77777777" w:rsidR="003A620E" w:rsidRDefault="003A620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BC2E2FD" w14:textId="77777777" w:rsidR="003A620E" w:rsidRDefault="00183047">
            <w:pPr>
              <w:pStyle w:val="TableParagraph"/>
              <w:spacing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  <w:tr w:rsidR="003A620E" w14:paraId="26F9C21F" w14:textId="77777777">
        <w:trPr>
          <w:trHeight w:val="397"/>
        </w:trPr>
        <w:tc>
          <w:tcPr>
            <w:tcW w:w="2554" w:type="dxa"/>
          </w:tcPr>
          <w:p w14:paraId="11BFF109" w14:textId="77777777" w:rsidR="003A620E" w:rsidRDefault="00183047">
            <w:pPr>
              <w:pStyle w:val="TableParagraph"/>
              <w:spacing w:before="158" w:line="219" w:lineRule="exact"/>
              <w:ind w:left="33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</w:t>
            </w:r>
          </w:p>
        </w:tc>
        <w:tc>
          <w:tcPr>
            <w:tcW w:w="2544" w:type="dxa"/>
          </w:tcPr>
          <w:p w14:paraId="0B8EA19E" w14:textId="77777777" w:rsidR="003A620E" w:rsidRDefault="00183047">
            <w:pPr>
              <w:pStyle w:val="TableParagraph"/>
              <w:spacing w:before="158" w:line="219" w:lineRule="exact"/>
              <w:ind w:left="149" w:right="1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Saep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</w:t>
            </w:r>
          </w:p>
        </w:tc>
        <w:tc>
          <w:tcPr>
            <w:tcW w:w="2199" w:type="dxa"/>
          </w:tcPr>
          <w:p w14:paraId="79DAD87A" w14:textId="77777777" w:rsidR="003A620E" w:rsidRDefault="00183047">
            <w:pPr>
              <w:pStyle w:val="TableParagraph"/>
              <w:spacing w:before="158" w:line="219" w:lineRule="exact"/>
              <w:ind w:right="10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153" w:type="dxa"/>
          </w:tcPr>
          <w:p w14:paraId="5BAFB55B" w14:textId="77777777" w:rsidR="003A620E" w:rsidRDefault="00183047">
            <w:pPr>
              <w:pStyle w:val="TableParagraph"/>
              <w:spacing w:before="158" w:line="219" w:lineRule="exact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sì</w:t>
            </w:r>
          </w:p>
        </w:tc>
        <w:tc>
          <w:tcPr>
            <w:tcW w:w="2621" w:type="dxa"/>
          </w:tcPr>
          <w:p w14:paraId="7ECD59C4" w14:textId="77777777" w:rsidR="003A620E" w:rsidRDefault="00183047">
            <w:pPr>
              <w:pStyle w:val="TableParagraph"/>
              <w:spacing w:before="158" w:line="219" w:lineRule="exact"/>
              <w:ind w:left="1214"/>
              <w:rPr>
                <w:sz w:val="19"/>
              </w:rPr>
            </w:pPr>
            <w:r>
              <w:rPr>
                <w:w w:val="105"/>
                <w:sz w:val="19"/>
              </w:rPr>
              <w:t>no</w:t>
            </w:r>
          </w:p>
        </w:tc>
      </w:tr>
    </w:tbl>
    <w:p w14:paraId="5698D3EF" w14:textId="77777777" w:rsidR="003A620E" w:rsidRDefault="003A620E">
      <w:pPr>
        <w:spacing w:line="219" w:lineRule="exact"/>
        <w:rPr>
          <w:sz w:val="19"/>
        </w:rPr>
        <w:sectPr w:rsidR="003A620E">
          <w:headerReference w:type="default" r:id="rId13"/>
          <w:footerReference w:type="default" r:id="rId14"/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0076C43" w14:textId="77777777" w:rsidR="003A620E" w:rsidRDefault="003A620E">
      <w:pPr>
        <w:rPr>
          <w:b/>
          <w:sz w:val="20"/>
        </w:rPr>
      </w:pPr>
    </w:p>
    <w:p w14:paraId="77D12A84" w14:textId="77777777" w:rsidR="003A620E" w:rsidRDefault="003A620E">
      <w:pPr>
        <w:rPr>
          <w:b/>
          <w:sz w:val="20"/>
        </w:rPr>
      </w:pPr>
    </w:p>
    <w:p w14:paraId="2E59048A" w14:textId="77777777" w:rsidR="003A620E" w:rsidRDefault="003A620E">
      <w:pPr>
        <w:spacing w:before="5"/>
        <w:rPr>
          <w:b/>
          <w:sz w:val="16"/>
        </w:rPr>
      </w:pPr>
    </w:p>
    <w:p w14:paraId="280FDBE8" w14:textId="77777777" w:rsidR="003A620E" w:rsidRDefault="00183047">
      <w:pPr>
        <w:pStyle w:val="Titolo1"/>
      </w:pPr>
      <w:r>
        <w:t>CRITERIO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DISCREZIONALE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7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</w:p>
    <w:p w14:paraId="0374087C" w14:textId="77777777" w:rsidR="003A620E" w:rsidRDefault="003A620E">
      <w:pPr>
        <w:spacing w:before="10"/>
        <w:rPr>
          <w:b/>
          <w:sz w:val="19"/>
        </w:rPr>
      </w:pPr>
    </w:p>
    <w:p w14:paraId="15762F2D" w14:textId="77777777" w:rsidR="003A620E" w:rsidRDefault="00183047">
      <w:pPr>
        <w:pStyle w:val="Titolo5"/>
        <w:spacing w:before="53"/>
      </w:pPr>
      <w:r>
        <w:t>Sub-criterio</w:t>
      </w:r>
      <w:r>
        <w:rPr>
          <w:spacing w:val="19"/>
        </w:rPr>
        <w:t xml:space="preserve"> </w:t>
      </w:r>
      <w:r>
        <w:t>A1</w:t>
      </w:r>
    </w:p>
    <w:p w14:paraId="71FC98AD" w14:textId="77777777" w:rsidR="003A620E" w:rsidRDefault="00B943AE">
      <w:pPr>
        <w:spacing w:before="2"/>
        <w:rPr>
          <w:b/>
          <w:sz w:val="19"/>
        </w:rPr>
      </w:pPr>
      <w:r>
        <w:pict w14:anchorId="66723828">
          <v:shape id="_x0000_s1452" type="#_x0000_t202" style="position:absolute;margin-left:50.5pt;margin-top:13.7pt;width:190.9pt;height:65.7pt;z-index:-251713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1B03FCBE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2C497E6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1C22387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303C2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24DE6B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198C0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075446C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7DD7A4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6AA084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40D8FD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736D339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72D37E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CC6AEC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5D2BC68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096F82C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F61FBCE" w14:textId="77777777" w:rsidR="004B7A9E" w:rsidRDefault="004B7A9E">
                        <w:pPr>
                          <w:pStyle w:val="TableParagraph"/>
                          <w:spacing w:line="220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05EBB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730E28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5F9D4EE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6E1541C">
          <v:shape id="_x0000_s1451" type="#_x0000_t202" style="position:absolute;margin-left:305.4pt;margin-top:13.7pt;width:174.25pt;height:52.7pt;z-index:-251712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BF8E94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C1E991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E4C07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EB90B7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996525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71B4DD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D854E1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E12FD9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4B7A9E" w14:paraId="094C4EE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6E24D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B54C7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0445A62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60C2592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F7C8E2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867110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5058B6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1AE3A38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27A220F" w14:textId="77777777" w:rsidR="003A620E" w:rsidRDefault="003A620E">
      <w:pPr>
        <w:rPr>
          <w:b/>
          <w:sz w:val="20"/>
        </w:rPr>
      </w:pPr>
    </w:p>
    <w:p w14:paraId="22793AA5" w14:textId="77777777" w:rsidR="003A620E" w:rsidRDefault="00B943AE">
      <w:pPr>
        <w:spacing w:before="8"/>
        <w:rPr>
          <w:b/>
          <w:sz w:val="16"/>
        </w:rPr>
      </w:pPr>
      <w:r>
        <w:pict w14:anchorId="4D64A07F">
          <v:shape id="_x0000_s1450" type="#_x0000_t202" style="position:absolute;margin-left:50.5pt;margin-top:12.1pt;width:190.9pt;height:65.65pt;z-index:-251711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0276663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F559D0A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7715EB3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33C472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A82E16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A0E71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43B3529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EEE08C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D3AC1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7E84A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C7250F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173F12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7F7228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EF4B28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576694B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899F99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608DD1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D17716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56547C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86DF850">
          <v:shape id="_x0000_s1449" type="#_x0000_t202" style="position:absolute;margin-left:305.4pt;margin-top:12.1pt;width:174.25pt;height:52.7pt;z-index:-251710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3CCDF56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D93C3F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8D2EA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E74402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3C5B8BF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44B629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11A78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F549EC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4B7A9E" w14:paraId="18C80C9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F143BA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641116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450B1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0D252BE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97A10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0A18E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76B5EE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6611D7D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DDBD62D">
          <v:shape id="_x0000_s1448" type="#_x0000_t202" style="position:absolute;margin-left:50.5pt;margin-top:89.9pt;width:190.9pt;height:65.65pt;z-index:-251709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DCE1310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288310A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6448EBC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BE43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F21F54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CB3F5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5950510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8B0E7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B6896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EC2FC2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58A24C0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41C38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AF7C6A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E8D953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15B88E9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54A80D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63E17C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7229B9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443AF7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5B45045">
          <v:shape id="_x0000_s1447" type="#_x0000_t202" style="position:absolute;margin-left:305.4pt;margin-top:89.9pt;width:174.25pt;height:52.7pt;z-index:-251708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4124F08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97490F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7E97CB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3633CE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792FF4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12CD10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F5AB1E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568FBD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  <w:tr w:rsidR="004B7A9E" w14:paraId="51F58F8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D578D1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2CCD72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767535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6F8234E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48FA37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57F681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3C851D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86F59C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FCB9154" w14:textId="77777777" w:rsidR="003A620E" w:rsidRDefault="003A620E">
      <w:pPr>
        <w:spacing w:before="5"/>
        <w:rPr>
          <w:b/>
          <w:sz w:val="15"/>
        </w:rPr>
      </w:pPr>
    </w:p>
    <w:p w14:paraId="5F9315A3" w14:textId="77777777" w:rsidR="003A620E" w:rsidRDefault="003A620E">
      <w:pPr>
        <w:spacing w:before="1"/>
        <w:rPr>
          <w:b/>
          <w:sz w:val="20"/>
        </w:rPr>
      </w:pPr>
    </w:p>
    <w:p w14:paraId="28B1EB0E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A1</w:t>
      </w:r>
    </w:p>
    <w:p w14:paraId="4C932D96" w14:textId="77777777" w:rsidR="003A620E" w:rsidRDefault="003A620E">
      <w:pPr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5736AAD3" w14:textId="77777777">
        <w:trPr>
          <w:trHeight w:val="755"/>
        </w:trPr>
        <w:tc>
          <w:tcPr>
            <w:tcW w:w="1315" w:type="dxa"/>
          </w:tcPr>
          <w:p w14:paraId="4548A17E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E683BFD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FD20AE3" w14:textId="77777777" w:rsidR="003A620E" w:rsidRDefault="00183047">
            <w:pPr>
              <w:pStyle w:val="TableParagraph"/>
              <w:spacing w:before="7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</w:p>
          <w:p w14:paraId="47F88639" w14:textId="77777777" w:rsidR="003A620E" w:rsidRDefault="00183047">
            <w:pPr>
              <w:pStyle w:val="TableParagraph"/>
              <w:spacing w:line="260" w:lineRule="atLeast"/>
              <w:ind w:left="222" w:right="136" w:hanging="5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coefficienti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244217CB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6978D7B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4F1B6D24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A36E687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4C826C63" w14:textId="77777777">
        <w:trPr>
          <w:trHeight w:val="235"/>
        </w:trPr>
        <w:tc>
          <w:tcPr>
            <w:tcW w:w="1315" w:type="dxa"/>
          </w:tcPr>
          <w:p w14:paraId="67443C10" w14:textId="77777777" w:rsidR="003A620E" w:rsidRDefault="00183047">
            <w:pPr>
              <w:pStyle w:val="TableParagraph"/>
              <w:spacing w:line="215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FC122BB" w14:textId="77777777" w:rsidR="003A620E" w:rsidRDefault="00183047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39" w:type="dxa"/>
          </w:tcPr>
          <w:p w14:paraId="6F5E2F81" w14:textId="77777777" w:rsidR="003A620E" w:rsidRDefault="00183047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0B516453" w14:textId="77777777" w:rsidR="003A620E" w:rsidRDefault="00183047">
            <w:pPr>
              <w:pStyle w:val="TableParagraph"/>
              <w:spacing w:line="215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10,830</w:t>
            </w:r>
          </w:p>
        </w:tc>
      </w:tr>
      <w:tr w:rsidR="003A620E" w14:paraId="4681BD2A" w14:textId="77777777">
        <w:trPr>
          <w:trHeight w:val="239"/>
        </w:trPr>
        <w:tc>
          <w:tcPr>
            <w:tcW w:w="1315" w:type="dxa"/>
          </w:tcPr>
          <w:p w14:paraId="4285008F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03734BB0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792B5B5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0F5B8EC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72E594B1" w14:textId="77777777">
        <w:trPr>
          <w:trHeight w:val="239"/>
        </w:trPr>
        <w:tc>
          <w:tcPr>
            <w:tcW w:w="1315" w:type="dxa"/>
          </w:tcPr>
          <w:p w14:paraId="7A42CFA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7025C40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3DE834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A5F3E4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15,000</w:t>
            </w:r>
          </w:p>
        </w:tc>
      </w:tr>
    </w:tbl>
    <w:p w14:paraId="6C863525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3B1CD8A" w14:textId="77777777" w:rsidR="003A620E" w:rsidRDefault="003A620E">
      <w:pPr>
        <w:rPr>
          <w:b/>
          <w:sz w:val="20"/>
        </w:rPr>
      </w:pPr>
    </w:p>
    <w:p w14:paraId="07272624" w14:textId="77777777" w:rsidR="003A620E" w:rsidRDefault="003A620E">
      <w:pPr>
        <w:rPr>
          <w:b/>
          <w:sz w:val="20"/>
        </w:rPr>
      </w:pPr>
    </w:p>
    <w:p w14:paraId="03EEE210" w14:textId="77777777" w:rsidR="003A620E" w:rsidRDefault="00183047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A2</w:t>
      </w:r>
    </w:p>
    <w:p w14:paraId="7E632F04" w14:textId="77777777" w:rsidR="003A620E" w:rsidRDefault="00B943AE">
      <w:pPr>
        <w:spacing w:before="2"/>
        <w:rPr>
          <w:b/>
          <w:sz w:val="19"/>
        </w:rPr>
      </w:pPr>
      <w:r>
        <w:pict w14:anchorId="41782B54">
          <v:shape id="_x0000_s1446" type="#_x0000_t202" style="position:absolute;margin-left:50.5pt;margin-top:13.7pt;width:190.9pt;height:65.7pt;z-index:-251707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9226BFC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4179E57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460961C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95907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CD4110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E9F082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3B9695F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0F8779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711B2F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D0B0A4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03EEB39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032F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43B1E6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B0B19E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4B7A9E" w14:paraId="7474BC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76CE3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756F2F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DB3594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D60297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A22FB33">
          <v:shape id="_x0000_s1445" type="#_x0000_t202" style="position:absolute;margin-left:305.4pt;margin-top:13.7pt;width:174.25pt;height:52.7pt;z-index:-251706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4BC422F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3D27B9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DCA2C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75D92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63AAB46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7D63B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B687B50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24F9F9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F97E38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6D6DA7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889A72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299C142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FD9A12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0FFC69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F72A34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BEF213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5B0755A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3E0F96ED" w14:textId="77777777" w:rsidR="003A620E" w:rsidRDefault="003A620E">
      <w:pPr>
        <w:rPr>
          <w:b/>
          <w:sz w:val="20"/>
        </w:rPr>
      </w:pPr>
    </w:p>
    <w:p w14:paraId="771DE048" w14:textId="77777777" w:rsidR="003A620E" w:rsidRDefault="00B943AE">
      <w:pPr>
        <w:spacing w:before="8"/>
        <w:rPr>
          <w:b/>
          <w:sz w:val="16"/>
        </w:rPr>
      </w:pPr>
      <w:r>
        <w:pict w14:anchorId="6B0BAA84">
          <v:shape id="_x0000_s1444" type="#_x0000_t202" style="position:absolute;margin-left:50.5pt;margin-top:12.1pt;width:190.9pt;height:65.7pt;z-index:-251705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5579AE32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28BBA5F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08A494F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81C8C4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A3E710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882452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2F31994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F34B0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C92251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DA572C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3C0F4E3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CD145B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36BE43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7D1F7D1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4B7A9E" w14:paraId="64BF923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37C8D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1203FB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39FD8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458F2C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99985BC">
          <v:shape id="_x0000_s1443" type="#_x0000_t202" style="position:absolute;margin-left:305.4pt;margin-top:12.1pt;width:174.25pt;height:52.75pt;z-index:-251704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2C965B2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EBA616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38355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A64156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60CEDA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F3494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F3B8DE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C08075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0,833</w:t>
                        </w:r>
                      </w:p>
                    </w:tc>
                  </w:tr>
                  <w:tr w:rsidR="004B7A9E" w14:paraId="3E0FF32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906281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C3DB18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D095C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D97A96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4EFE78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292D18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7D28E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E4A795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1AC59D5">
          <v:shape id="_x0000_s1442" type="#_x0000_t202" style="position:absolute;margin-left:50.5pt;margin-top:89.9pt;width:190.9pt;height:65.7pt;z-index:-251703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45B703BC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502C11E3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739BF31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172E1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94F3C2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FC3BFA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697070C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0CA4EA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C38B35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44D37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102E7C4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9A3CDF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C20B19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D494D7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C,5</w:t>
                        </w:r>
                      </w:p>
                    </w:tc>
                  </w:tr>
                  <w:tr w:rsidR="004B7A9E" w14:paraId="42C84864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2621DF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924375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D6CD23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88DECB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BFF26BB">
          <v:shape id="_x0000_s1441" type="#_x0000_t202" style="position:absolute;margin-left:305.4pt;margin-top:89.9pt;width:174.25pt;height:52.7pt;z-index:-251702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269EF19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CF57B1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080CB3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80017D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668DCE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AA7E67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640E8D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331BE9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4B7A9E" w14:paraId="450EF165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FEF590B" w14:textId="77777777" w:rsidR="004B7A9E" w:rsidRDefault="004B7A9E" w:rsidP="00DD2BC6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C37CDA5" w14:textId="77777777" w:rsidR="004B7A9E" w:rsidRDefault="004B7A9E" w:rsidP="00DD2BC6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D8F3D4" w14:textId="77777777" w:rsidR="004B7A9E" w:rsidRDefault="004B7A9E" w:rsidP="00DD2BC6">
                        <w:pPr>
                          <w:jc w:val="center"/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               </w:t>
                        </w:r>
                        <w:r w:rsidRPr="00D159E6"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  <w:tr w:rsidR="004B7A9E" w14:paraId="2D9AA25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94F8050" w14:textId="77777777" w:rsidR="004B7A9E" w:rsidRDefault="004B7A9E" w:rsidP="00DD2BC6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9FA67FD" w14:textId="77777777" w:rsidR="004B7A9E" w:rsidRDefault="004B7A9E" w:rsidP="00DD2BC6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674101B" w14:textId="77777777" w:rsidR="004B7A9E" w:rsidRDefault="004B7A9E" w:rsidP="00DD2BC6">
                        <w:pPr>
                          <w:jc w:val="center"/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                </w:t>
                        </w:r>
                        <w:r w:rsidRPr="00D159E6">
                          <w:rPr>
                            <w:w w:val="105"/>
                            <w:sz w:val="19"/>
                          </w:rPr>
                          <w:t>0,571</w:t>
                        </w:r>
                      </w:p>
                    </w:tc>
                  </w:tr>
                </w:tbl>
                <w:p w14:paraId="2051D45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032105C" w14:textId="77777777" w:rsidR="003A620E" w:rsidRDefault="003A620E">
      <w:pPr>
        <w:spacing w:before="5"/>
        <w:rPr>
          <w:b/>
          <w:sz w:val="15"/>
        </w:rPr>
      </w:pPr>
    </w:p>
    <w:p w14:paraId="2BAA69F9" w14:textId="77777777" w:rsidR="003A620E" w:rsidRDefault="003A620E">
      <w:pPr>
        <w:spacing w:before="1"/>
        <w:rPr>
          <w:b/>
          <w:sz w:val="20"/>
        </w:rPr>
      </w:pPr>
    </w:p>
    <w:p w14:paraId="43B0330C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A2</w:t>
      </w:r>
    </w:p>
    <w:p w14:paraId="59A33909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3A876782" w14:textId="77777777">
        <w:trPr>
          <w:trHeight w:val="755"/>
        </w:trPr>
        <w:tc>
          <w:tcPr>
            <w:tcW w:w="1315" w:type="dxa"/>
          </w:tcPr>
          <w:p w14:paraId="65CFFAC4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6D40BA3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3FCF75A2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14E0A6CA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096B4C2F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4564E69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2E0AF9D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61FBC4A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01CAC660" w14:textId="77777777">
        <w:trPr>
          <w:trHeight w:val="239"/>
        </w:trPr>
        <w:tc>
          <w:tcPr>
            <w:tcW w:w="1315" w:type="dxa"/>
          </w:tcPr>
          <w:p w14:paraId="779AAD2E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03F2BE71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0,801</w:t>
            </w:r>
          </w:p>
        </w:tc>
        <w:tc>
          <w:tcPr>
            <w:tcW w:w="1239" w:type="dxa"/>
          </w:tcPr>
          <w:p w14:paraId="1280AAED" w14:textId="77777777" w:rsidR="003A620E" w:rsidRDefault="00DD2BC6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0,934</w:t>
            </w:r>
          </w:p>
        </w:tc>
        <w:tc>
          <w:tcPr>
            <w:tcW w:w="1306" w:type="dxa"/>
            <w:shd w:val="clear" w:color="auto" w:fill="E1EEDA"/>
          </w:tcPr>
          <w:p w14:paraId="6D2A1093" w14:textId="77777777" w:rsidR="003A620E" w:rsidRDefault="00DD2BC6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9,340</w:t>
            </w:r>
          </w:p>
        </w:tc>
      </w:tr>
      <w:tr w:rsidR="003A620E" w14:paraId="1C071AD3" w14:textId="77777777">
        <w:trPr>
          <w:trHeight w:val="239"/>
        </w:trPr>
        <w:tc>
          <w:tcPr>
            <w:tcW w:w="1315" w:type="dxa"/>
          </w:tcPr>
          <w:p w14:paraId="5B2904CD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4FAA0198" w14:textId="77777777" w:rsidR="003A620E" w:rsidRDefault="00183047" w:rsidP="00DD2BC6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</w:t>
            </w:r>
            <w:r w:rsidR="00DD2BC6">
              <w:rPr>
                <w:w w:val="105"/>
                <w:sz w:val="19"/>
              </w:rPr>
              <w:t>19</w:t>
            </w:r>
            <w:r>
              <w:rPr>
                <w:w w:val="105"/>
                <w:sz w:val="19"/>
              </w:rPr>
              <w:t>0</w:t>
            </w:r>
          </w:p>
        </w:tc>
        <w:tc>
          <w:tcPr>
            <w:tcW w:w="1239" w:type="dxa"/>
          </w:tcPr>
          <w:p w14:paraId="480BFBE2" w14:textId="77777777" w:rsidR="003A620E" w:rsidRDefault="00DD2BC6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0,221</w:t>
            </w:r>
          </w:p>
        </w:tc>
        <w:tc>
          <w:tcPr>
            <w:tcW w:w="1306" w:type="dxa"/>
            <w:shd w:val="clear" w:color="auto" w:fill="E1EEDA"/>
          </w:tcPr>
          <w:p w14:paraId="0ECAFAE0" w14:textId="77777777" w:rsidR="003A620E" w:rsidRDefault="00DD2BC6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</w:tc>
      </w:tr>
      <w:tr w:rsidR="003A620E" w14:paraId="640C0EDD" w14:textId="77777777">
        <w:trPr>
          <w:trHeight w:val="239"/>
        </w:trPr>
        <w:tc>
          <w:tcPr>
            <w:tcW w:w="1315" w:type="dxa"/>
          </w:tcPr>
          <w:p w14:paraId="579CD403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367E5C3E" w14:textId="77777777" w:rsidR="003A620E" w:rsidRDefault="00DD2BC6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0,857</w:t>
            </w:r>
          </w:p>
        </w:tc>
        <w:tc>
          <w:tcPr>
            <w:tcW w:w="1239" w:type="dxa"/>
          </w:tcPr>
          <w:p w14:paraId="28A5989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73DC433A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10,000</w:t>
            </w:r>
          </w:p>
        </w:tc>
      </w:tr>
    </w:tbl>
    <w:p w14:paraId="3DA32BCC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37D40016" w14:textId="77777777" w:rsidR="003A620E" w:rsidRDefault="003A620E">
      <w:pPr>
        <w:rPr>
          <w:b/>
          <w:sz w:val="20"/>
        </w:rPr>
      </w:pPr>
    </w:p>
    <w:p w14:paraId="5B1410B3" w14:textId="77777777" w:rsidR="003A620E" w:rsidRDefault="003A620E">
      <w:pPr>
        <w:rPr>
          <w:b/>
          <w:sz w:val="20"/>
        </w:rPr>
      </w:pPr>
    </w:p>
    <w:p w14:paraId="2BD19286" w14:textId="77777777" w:rsidR="003A620E" w:rsidRDefault="00183047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A3</w:t>
      </w:r>
    </w:p>
    <w:p w14:paraId="21EEDCF2" w14:textId="77777777" w:rsidR="003A620E" w:rsidRDefault="00B943AE">
      <w:pPr>
        <w:spacing w:before="2"/>
        <w:rPr>
          <w:b/>
          <w:sz w:val="19"/>
        </w:rPr>
      </w:pPr>
      <w:r>
        <w:pict w14:anchorId="667DB26B">
          <v:shape id="_x0000_s1440" type="#_x0000_t202" style="position:absolute;margin-left:50.5pt;margin-top:13.7pt;width:190.9pt;height:65.7pt;z-index:-251701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045F582D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4505A387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65F328B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8C6599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C66D16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F7BA84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115646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C6E09E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7E2AA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736EC5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2D83DC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CB98FF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5D5F5B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C3F48C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0007429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CC6F7A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28186F6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4C76AE3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1933C7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F328E94">
          <v:shape id="_x0000_s1439" type="#_x0000_t202" style="position:absolute;margin-left:305.4pt;margin-top:13.7pt;width:174.25pt;height:52.7pt;z-index:-251700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121CE929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61264C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B0F83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22E37B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4A4CFB1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A2996C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89EB5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E16587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41B0070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6487E3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1FB37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933C241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47434A1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90AD2C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F456626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46CA6AF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B7EF96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39F0794" w14:textId="77777777" w:rsidR="003A620E" w:rsidRDefault="003A620E">
      <w:pPr>
        <w:rPr>
          <w:b/>
          <w:sz w:val="20"/>
        </w:rPr>
      </w:pPr>
    </w:p>
    <w:p w14:paraId="66F2A689" w14:textId="77777777" w:rsidR="003A620E" w:rsidRDefault="00B943AE">
      <w:pPr>
        <w:spacing w:before="8"/>
        <w:rPr>
          <w:b/>
          <w:sz w:val="16"/>
        </w:rPr>
      </w:pPr>
      <w:r>
        <w:pict w14:anchorId="5194D08E">
          <v:shape id="_x0000_s1438" type="#_x0000_t202" style="position:absolute;margin-left:50.5pt;margin-top:12.1pt;width:190.9pt;height:65.7pt;z-index:-251699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2F68983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F4183C3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4567D2DA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AA4880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502DBF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9BD7C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799FB5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B10CDC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EB2802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0EAB7C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4D3D2E8B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94BA6D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64CAAE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644174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6105A15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F2F761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AD24A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077DA7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00B355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511BD1D">
          <v:shape id="_x0000_s1437" type="#_x0000_t202" style="position:absolute;margin-left:305.4pt;margin-top:12.1pt;width:174.25pt;height:52.75pt;z-index:-251698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14868F3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3DD993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74D093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1682CA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E44981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930E47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3B939A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3E689E2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343E159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88BFC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D5B148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2F50D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79553F3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CCFEE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EB025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C4C8B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566805C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490E019">
          <v:shape id="_x0000_s1436" type="#_x0000_t202" style="position:absolute;margin-left:50.5pt;margin-top:89.9pt;width:190.9pt;height:65.7pt;z-index:-251697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50E74817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E940DEE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79607AB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C5720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B4179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FF9B3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1EC4608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54FE3D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4E3AB2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0D29FC6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13381E8F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EB7A02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587460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0196DA0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1FF83B0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6AF914C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09E66C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7D8B72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0FE255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F1DB66">
          <v:shape id="_x0000_s1435" type="#_x0000_t202" style="position:absolute;margin-left:305.4pt;margin-top:89.9pt;width:174.25pt;height:52.7pt;z-index:-251696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B6C7637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029C76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DD3D93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3400E2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04D5231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AFFF9B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91BC43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9441B39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F6A82C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FAEEFF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53961D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56BB0CD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A7BEE3A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42747F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006907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4CA2861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0,750</w:t>
                        </w:r>
                      </w:p>
                    </w:tc>
                  </w:tr>
                </w:tbl>
                <w:p w14:paraId="1F6EEA8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05EBB395" w14:textId="77777777" w:rsidR="003A620E" w:rsidRDefault="003A620E">
      <w:pPr>
        <w:spacing w:before="5"/>
        <w:rPr>
          <w:b/>
          <w:sz w:val="15"/>
        </w:rPr>
      </w:pPr>
    </w:p>
    <w:p w14:paraId="3E551E7D" w14:textId="77777777" w:rsidR="003A620E" w:rsidRDefault="003A620E">
      <w:pPr>
        <w:spacing w:before="1"/>
        <w:rPr>
          <w:b/>
          <w:sz w:val="20"/>
        </w:rPr>
      </w:pPr>
    </w:p>
    <w:p w14:paraId="627F8690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A3</w:t>
      </w:r>
    </w:p>
    <w:p w14:paraId="515A2465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407D61C7" w14:textId="77777777">
        <w:trPr>
          <w:trHeight w:val="755"/>
        </w:trPr>
        <w:tc>
          <w:tcPr>
            <w:tcW w:w="1315" w:type="dxa"/>
          </w:tcPr>
          <w:p w14:paraId="0A33079E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2B7F277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5DDB6AB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65B58620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7FE768D1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BAD090B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6840D338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9F3FEA9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5BD4CE59" w14:textId="77777777">
        <w:trPr>
          <w:trHeight w:val="239"/>
        </w:trPr>
        <w:tc>
          <w:tcPr>
            <w:tcW w:w="1315" w:type="dxa"/>
          </w:tcPr>
          <w:p w14:paraId="251CD49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5E14F275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64A65C87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5D3881B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</w:tc>
      </w:tr>
      <w:tr w:rsidR="003A620E" w14:paraId="065D8018" w14:textId="77777777">
        <w:trPr>
          <w:trHeight w:val="239"/>
        </w:trPr>
        <w:tc>
          <w:tcPr>
            <w:tcW w:w="1315" w:type="dxa"/>
          </w:tcPr>
          <w:p w14:paraId="0DFD251F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4385C23F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7D79B64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41521E3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11379B6A" w14:textId="77777777">
        <w:trPr>
          <w:trHeight w:val="239"/>
        </w:trPr>
        <w:tc>
          <w:tcPr>
            <w:tcW w:w="1315" w:type="dxa"/>
          </w:tcPr>
          <w:p w14:paraId="4C07CBF8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6228CC39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239" w:type="dxa"/>
          </w:tcPr>
          <w:p w14:paraId="522F8C75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0,833</w:t>
            </w:r>
          </w:p>
        </w:tc>
        <w:tc>
          <w:tcPr>
            <w:tcW w:w="1306" w:type="dxa"/>
            <w:shd w:val="clear" w:color="auto" w:fill="E1EEDA"/>
          </w:tcPr>
          <w:p w14:paraId="052C57F9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6,664</w:t>
            </w:r>
          </w:p>
        </w:tc>
      </w:tr>
    </w:tbl>
    <w:p w14:paraId="1D51EE94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B3A58AA" w14:textId="77777777" w:rsidR="003A620E" w:rsidRDefault="003A620E">
      <w:pPr>
        <w:rPr>
          <w:b/>
          <w:sz w:val="20"/>
        </w:rPr>
      </w:pPr>
    </w:p>
    <w:p w14:paraId="386854BD" w14:textId="77777777" w:rsidR="003A620E" w:rsidRDefault="003A620E">
      <w:pPr>
        <w:rPr>
          <w:b/>
          <w:sz w:val="20"/>
        </w:rPr>
      </w:pPr>
    </w:p>
    <w:p w14:paraId="1587AE8E" w14:textId="77777777" w:rsidR="003A620E" w:rsidRDefault="00183047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A4</w:t>
      </w:r>
    </w:p>
    <w:p w14:paraId="1140338A" w14:textId="77777777" w:rsidR="003A620E" w:rsidRDefault="00B943AE">
      <w:pPr>
        <w:spacing w:before="2"/>
        <w:rPr>
          <w:b/>
          <w:sz w:val="19"/>
        </w:rPr>
      </w:pPr>
      <w:r>
        <w:pict w14:anchorId="2D7ABA5D">
          <v:shape id="_x0000_s1434" type="#_x0000_t202" style="position:absolute;margin-left:50.5pt;margin-top:13.7pt;width:190.9pt;height:65.7pt;z-index:-251695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7DF79BAC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66419B81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3352B208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F1C005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045979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8D660F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FA54210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684AFA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B527B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652C03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</w:tr>
                  <w:tr w:rsidR="004B7A9E" w14:paraId="72E7076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1E46D9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34C93B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BCBC23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148B3CF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4130C0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9C2134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56A92B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3CAF8CE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84C4140">
          <v:shape id="_x0000_s1433" type="#_x0000_t202" style="position:absolute;margin-left:305.4pt;margin-top:13.7pt;width:174.25pt;height:52.7pt;z-index:-251694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2EC71B5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A9972C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BD522A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A9EF26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7D12B6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76F8C2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5F8D13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5B40FD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265B8C5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E7C2A3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C6CB1EF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0F306E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4210D22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1233AE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F974EDD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AB94ECC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</w:tbl>
                <w:p w14:paraId="1A5A3D0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705E037" w14:textId="77777777" w:rsidR="003A620E" w:rsidRDefault="003A620E">
      <w:pPr>
        <w:rPr>
          <w:b/>
          <w:sz w:val="20"/>
        </w:rPr>
      </w:pPr>
    </w:p>
    <w:p w14:paraId="677788D3" w14:textId="77777777" w:rsidR="003A620E" w:rsidRDefault="00B943AE">
      <w:pPr>
        <w:spacing w:before="8"/>
        <w:rPr>
          <w:b/>
          <w:sz w:val="16"/>
        </w:rPr>
      </w:pPr>
      <w:r>
        <w:pict w14:anchorId="00700853">
          <v:shape id="_x0000_s1432" type="#_x0000_t202" style="position:absolute;margin-left:50.5pt;margin-top:12.1pt;width:190.9pt;height:65.7pt;z-index:-251693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65A122C9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FB38925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07198A8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C06AC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DCC8A5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E3FAC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09DB521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9E420C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FCA53E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00278A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32EE6A89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DE8473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301F30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4CD56E1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4B7A9E" w14:paraId="1FC8BFE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F79EA5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3205DB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BB7A88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7376B34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4FC03FC">
          <v:shape id="_x0000_s1431" type="#_x0000_t202" style="position:absolute;margin-left:305.4pt;margin-top:12.1pt;width:174.25pt;height:52.75pt;z-index:-251692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6BD0B19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DA91B9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B94A9A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13E3DA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BC4CA6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0390FD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820C6C6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C7691D1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1DAB6FA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794C1B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0D807E9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AB4303C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245D9ED1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4E704D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DB10478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B054610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36A28AF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331BE5B">
          <v:shape id="_x0000_s1430" type="#_x0000_t202" style="position:absolute;margin-left:50.5pt;margin-top:89.9pt;width:190.9pt;height:65.7pt;z-index:-251691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11A6B1F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34B0FB7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17AF26A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3069D2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FC70EF8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296365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4976378C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569E0D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9E305E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5661D1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A,4</w:t>
                        </w:r>
                      </w:p>
                    </w:tc>
                  </w:tr>
                  <w:tr w:rsidR="004B7A9E" w14:paraId="5F756A26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73DC0F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71F912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1114AF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4B7A9E" w14:paraId="568A623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676292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E15352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3EA4E24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5E795D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66065E7">
          <v:shape id="_x0000_s1429" type="#_x0000_t202" style="position:absolute;margin-left:305.4pt;margin-top:89.9pt;width:174.25pt;height:52.7pt;z-index:-251689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54D0F896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DE8E60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ACE1DB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057011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299205F2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FDD85C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0631E95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1598FF97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64A67B1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1FAD05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E17284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9718FC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1877EAD4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61CE315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3E47078E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5F9BA96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0,400</w:t>
                        </w:r>
                      </w:p>
                    </w:tc>
                  </w:tr>
                </w:tbl>
                <w:p w14:paraId="4B7894C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FC9079A" w14:textId="77777777" w:rsidR="003A620E" w:rsidRDefault="003A620E">
      <w:pPr>
        <w:spacing w:before="5"/>
        <w:rPr>
          <w:b/>
          <w:sz w:val="15"/>
        </w:rPr>
      </w:pPr>
    </w:p>
    <w:p w14:paraId="0E358FF1" w14:textId="77777777" w:rsidR="003A620E" w:rsidRDefault="003A620E">
      <w:pPr>
        <w:spacing w:before="1"/>
        <w:rPr>
          <w:b/>
          <w:sz w:val="20"/>
        </w:rPr>
      </w:pPr>
    </w:p>
    <w:p w14:paraId="37DFC0BB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A4</w:t>
      </w:r>
    </w:p>
    <w:p w14:paraId="1DF197E8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5A1E5AA4" w14:textId="77777777">
        <w:trPr>
          <w:trHeight w:val="755"/>
        </w:trPr>
        <w:tc>
          <w:tcPr>
            <w:tcW w:w="1315" w:type="dxa"/>
          </w:tcPr>
          <w:p w14:paraId="585D6E2E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358BED1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E9D252D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7DA81399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3404D622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897B270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2EA55598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7D17912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0D05D954" w14:textId="77777777">
        <w:trPr>
          <w:trHeight w:val="239"/>
        </w:trPr>
        <w:tc>
          <w:tcPr>
            <w:tcW w:w="1315" w:type="dxa"/>
          </w:tcPr>
          <w:p w14:paraId="59881AC5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5577E58F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3AE91A9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0B17041F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5,000</w:t>
            </w:r>
          </w:p>
        </w:tc>
      </w:tr>
      <w:tr w:rsidR="003A620E" w14:paraId="56A73442" w14:textId="77777777">
        <w:trPr>
          <w:trHeight w:val="239"/>
        </w:trPr>
        <w:tc>
          <w:tcPr>
            <w:tcW w:w="1315" w:type="dxa"/>
          </w:tcPr>
          <w:p w14:paraId="346F2A9B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27C253E7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6519855B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F1DD5F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1A461464" w14:textId="77777777">
        <w:trPr>
          <w:trHeight w:val="239"/>
        </w:trPr>
        <w:tc>
          <w:tcPr>
            <w:tcW w:w="1315" w:type="dxa"/>
          </w:tcPr>
          <w:p w14:paraId="678CB0A6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1B61C6FE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239" w:type="dxa"/>
          </w:tcPr>
          <w:p w14:paraId="111BCD53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0,433</w:t>
            </w:r>
          </w:p>
        </w:tc>
        <w:tc>
          <w:tcPr>
            <w:tcW w:w="1306" w:type="dxa"/>
            <w:shd w:val="clear" w:color="auto" w:fill="E1EEDA"/>
          </w:tcPr>
          <w:p w14:paraId="72A0B4D4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2,165</w:t>
            </w:r>
          </w:p>
        </w:tc>
      </w:tr>
    </w:tbl>
    <w:p w14:paraId="0D88FF0C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BAD241C" w14:textId="77777777" w:rsidR="003A620E" w:rsidRDefault="003A620E">
      <w:pPr>
        <w:rPr>
          <w:b/>
          <w:sz w:val="20"/>
        </w:rPr>
      </w:pPr>
    </w:p>
    <w:p w14:paraId="1C4F1B38" w14:textId="77777777" w:rsidR="003A620E" w:rsidRDefault="003A620E">
      <w:pPr>
        <w:rPr>
          <w:b/>
          <w:sz w:val="20"/>
        </w:rPr>
      </w:pPr>
    </w:p>
    <w:p w14:paraId="21D3ED0A" w14:textId="77777777" w:rsidR="003A620E" w:rsidRDefault="00183047">
      <w:pPr>
        <w:pStyle w:val="Titolo5"/>
        <w:spacing w:before="206"/>
      </w:pPr>
      <w:r>
        <w:t>Sub-criterio</w:t>
      </w:r>
      <w:r>
        <w:rPr>
          <w:spacing w:val="19"/>
        </w:rPr>
        <w:t xml:space="preserve"> </w:t>
      </w:r>
      <w:r>
        <w:t>A5</w:t>
      </w:r>
    </w:p>
    <w:p w14:paraId="5A396D3A" w14:textId="77777777" w:rsidR="003A620E" w:rsidRDefault="00B943AE">
      <w:pPr>
        <w:spacing w:before="2"/>
        <w:rPr>
          <w:b/>
          <w:sz w:val="19"/>
        </w:rPr>
      </w:pPr>
      <w:r>
        <w:pict w14:anchorId="0B321547">
          <v:shape id="_x0000_s1428" type="#_x0000_t202" style="position:absolute;margin-left:50.5pt;margin-top:13.7pt;width:190.9pt;height:65.7pt;z-index:-251688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52B6073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1668EF6E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1</w:t>
                        </w:r>
                      </w:p>
                    </w:tc>
                  </w:tr>
                  <w:tr w:rsidR="004B7A9E" w14:paraId="101D33C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C404C1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9B39FD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B06D4C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04BA3FE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4B5730B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AF44F1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A,2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398A2BA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w w:val="105"/>
                            <w:sz w:val="19"/>
                          </w:rPr>
                          <w:t>A,C</w:t>
                        </w:r>
                        <w:proofErr w:type="gramEnd"/>
                        <w:r>
                          <w:rPr>
                            <w:w w:val="105"/>
                            <w:sz w:val="19"/>
                          </w:rPr>
                          <w:t>,1</w:t>
                        </w:r>
                      </w:p>
                    </w:tc>
                  </w:tr>
                  <w:tr w:rsidR="004B7A9E" w14:paraId="7CC6014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83323C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CF0DB2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1F14D1E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C,2</w:t>
                        </w:r>
                      </w:p>
                    </w:tc>
                  </w:tr>
                  <w:tr w:rsidR="004B7A9E" w14:paraId="17097ACE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532C09FC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5B87F8D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A631AD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1B8FC5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B670DC7">
          <v:shape id="_x0000_s1427" type="#_x0000_t202" style="position:absolute;margin-left:305.4pt;margin-top:13.7pt;width:174.25pt;height:52.7pt;z-index:-251687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63CBF80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E89A69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41C8C2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DD0F17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7F00B458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22F745A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3376C4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041FFD8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  <w:tr w:rsidR="004B7A9E" w14:paraId="757C230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91391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EC63B9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5E88D28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46D4FB6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6599CB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6DED19C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D1C0412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73BEA37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82026AE" w14:textId="77777777" w:rsidR="003A620E" w:rsidRDefault="003A620E">
      <w:pPr>
        <w:rPr>
          <w:b/>
          <w:sz w:val="20"/>
        </w:rPr>
      </w:pPr>
    </w:p>
    <w:p w14:paraId="3478CE88" w14:textId="77777777" w:rsidR="003A620E" w:rsidRDefault="00B943AE">
      <w:pPr>
        <w:spacing w:before="8"/>
        <w:rPr>
          <w:b/>
          <w:sz w:val="16"/>
        </w:rPr>
      </w:pPr>
      <w:r>
        <w:pict w14:anchorId="5B883B9F">
          <v:shape id="_x0000_s1426" type="#_x0000_t202" style="position:absolute;margin-left:50.5pt;margin-top:12.1pt;width:190.9pt;height:65.7pt;z-index:-2516869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468BFE7B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22E85830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2</w:t>
                        </w:r>
                      </w:p>
                    </w:tc>
                  </w:tr>
                  <w:tr w:rsidR="004B7A9E" w14:paraId="1A1EB50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03AE94B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B8D119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4DE9B702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14524905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271467B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4DC004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A,5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1704202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C,4</w:t>
                        </w:r>
                      </w:p>
                    </w:tc>
                  </w:tr>
                  <w:tr w:rsidR="004B7A9E" w14:paraId="2C631C0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3C7F7EB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197EC79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2FBACD4F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002B2FD1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137FC15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BCE97E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0FA676E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13D6207F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46422AC">
          <v:shape id="_x0000_s1425" type="#_x0000_t202" style="position:absolute;margin-left:305.4pt;margin-top:12.1pt;width:174.25pt;height:52.75pt;z-index:-251685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150C351B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367F7B4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53AA32B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368583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10A4010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105E167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04909BE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3ABA1AD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0,500</w:t>
                        </w:r>
                      </w:p>
                    </w:tc>
                  </w:tr>
                  <w:tr w:rsidR="004B7A9E" w14:paraId="53626B73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EC8EE8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7D7330E4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47278D3E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37713300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1C0F22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2164756" w14:textId="77777777" w:rsidR="004B7A9E" w:rsidRDefault="004B7A9E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0BBB9C8B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0CBE4AD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092E724">
          <v:shape id="_x0000_s1424" type="#_x0000_t202" style="position:absolute;margin-left:50.5pt;margin-top:89.9pt;width:190.9pt;height:65.7pt;z-index:-2516848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15"/>
                    <w:gridCol w:w="1239"/>
                    <w:gridCol w:w="1239"/>
                  </w:tblGrid>
                  <w:tr w:rsidR="004B7A9E" w14:paraId="6D1DFC42" w14:textId="77777777">
                    <w:trPr>
                      <w:trHeight w:val="239"/>
                    </w:trPr>
                    <w:tc>
                      <w:tcPr>
                        <w:tcW w:w="3793" w:type="dxa"/>
                        <w:gridSpan w:val="3"/>
                      </w:tcPr>
                      <w:p w14:paraId="3358B4D4" w14:textId="77777777" w:rsidR="004B7A9E" w:rsidRDefault="004B7A9E">
                        <w:pPr>
                          <w:pStyle w:val="TableParagraph"/>
                          <w:spacing w:line="219" w:lineRule="exact"/>
                          <w:ind w:left="1276" w:right="1247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Commissario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3</w:t>
                        </w:r>
                      </w:p>
                    </w:tc>
                  </w:tr>
                  <w:tr w:rsidR="004B7A9E" w14:paraId="2F1D8BCD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3263689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imprese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2AB11399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66498FC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</w:tr>
                  <w:tr w:rsidR="004B7A9E" w14:paraId="79B0DA67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B890E6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73F9E0C6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A,6</w:t>
                        </w:r>
                      </w:p>
                    </w:tc>
                    <w:tc>
                      <w:tcPr>
                        <w:tcW w:w="1239" w:type="dxa"/>
                      </w:tcPr>
                      <w:p w14:paraId="543112F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C,3</w:t>
                        </w:r>
                      </w:p>
                    </w:tc>
                  </w:tr>
                  <w:tr w:rsidR="004B7A9E" w14:paraId="5AF173A3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10B7915D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D505EA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</w:tcPr>
                      <w:p w14:paraId="3F4BD32E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C,6</w:t>
                        </w:r>
                      </w:p>
                    </w:tc>
                  </w:tr>
                  <w:tr w:rsidR="004B7A9E" w14:paraId="0D84FB22" w14:textId="77777777">
                    <w:trPr>
                      <w:trHeight w:val="239"/>
                    </w:trPr>
                    <w:tc>
                      <w:tcPr>
                        <w:tcW w:w="1315" w:type="dxa"/>
                      </w:tcPr>
                      <w:p w14:paraId="7BEE0B9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763F250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9" w:type="dxa"/>
                        <w:shd w:val="clear" w:color="auto" w:fill="D9D9D9"/>
                      </w:tcPr>
                      <w:p w14:paraId="6F7C458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41A2F0CA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EBA34EE">
          <v:shape id="_x0000_s1423" type="#_x0000_t202" style="position:absolute;margin-left:305.4pt;margin-top:89.9pt;width:174.25pt;height:52.7pt;z-index:-2516838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6"/>
                    <w:gridCol w:w="893"/>
                    <w:gridCol w:w="1260"/>
                  </w:tblGrid>
                  <w:tr w:rsidR="004B7A9E" w14:paraId="3C02D5C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414A93FA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Concorrente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51BC691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somma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759DA654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Coefficiente</w:t>
                        </w:r>
                      </w:p>
                    </w:tc>
                  </w:tr>
                  <w:tr w:rsidR="004B7A9E" w14:paraId="54AFA67C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53D13240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A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81A91A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58411AD8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0,666</w:t>
                        </w:r>
                      </w:p>
                    </w:tc>
                  </w:tr>
                  <w:tr w:rsidR="004B7A9E" w14:paraId="789EFA1D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7192D0F7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B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8677F7B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25924CF4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0,000</w:t>
                        </w:r>
                      </w:p>
                    </w:tc>
                  </w:tr>
                  <w:tr w:rsidR="004B7A9E" w14:paraId="533FB01F" w14:textId="77777777">
                    <w:trPr>
                      <w:trHeight w:val="239"/>
                    </w:trPr>
                    <w:tc>
                      <w:tcPr>
                        <w:tcW w:w="1306" w:type="dxa"/>
                      </w:tcPr>
                      <w:p w14:paraId="05EE23B3" w14:textId="77777777" w:rsidR="004B7A9E" w:rsidRDefault="004B7A9E">
                        <w:pPr>
                          <w:pStyle w:val="TableParagraph"/>
                          <w:spacing w:line="219" w:lineRule="exact"/>
                          <w:ind w:left="33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C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1BDC3291" w14:textId="77777777" w:rsidR="004B7A9E" w:rsidRDefault="004B7A9E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</w:tcPr>
                      <w:p w14:paraId="698CA26A" w14:textId="77777777" w:rsidR="004B7A9E" w:rsidRDefault="004B7A9E">
                        <w:pPr>
                          <w:pStyle w:val="TableParagraph"/>
                          <w:spacing w:line="219" w:lineRule="exact"/>
                          <w:ind w:right="1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1,000</w:t>
                        </w:r>
                      </w:p>
                    </w:tc>
                  </w:tr>
                </w:tbl>
                <w:p w14:paraId="4D54798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99811C6" w14:textId="77777777" w:rsidR="003A620E" w:rsidRDefault="003A620E">
      <w:pPr>
        <w:spacing w:before="5"/>
        <w:rPr>
          <w:b/>
          <w:sz w:val="15"/>
        </w:rPr>
      </w:pPr>
    </w:p>
    <w:p w14:paraId="79EE8EA6" w14:textId="77777777" w:rsidR="003A620E" w:rsidRDefault="003A620E">
      <w:pPr>
        <w:spacing w:before="1"/>
        <w:rPr>
          <w:b/>
          <w:sz w:val="20"/>
        </w:rPr>
      </w:pPr>
    </w:p>
    <w:p w14:paraId="4FE37F93" w14:textId="77777777" w:rsidR="003A620E" w:rsidRDefault="00183047">
      <w:pPr>
        <w:ind w:left="153"/>
        <w:rPr>
          <w:b/>
          <w:sz w:val="19"/>
        </w:rPr>
      </w:pPr>
      <w:r>
        <w:rPr>
          <w:b/>
          <w:w w:val="105"/>
          <w:sz w:val="19"/>
        </w:rPr>
        <w:t>PUNTEGGI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CRITERIO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A5</w:t>
      </w:r>
    </w:p>
    <w:p w14:paraId="65A1FB3F" w14:textId="77777777" w:rsidR="003A620E" w:rsidRDefault="003A620E">
      <w:pPr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239"/>
        <w:gridCol w:w="1239"/>
        <w:gridCol w:w="1306"/>
      </w:tblGrid>
      <w:tr w:rsidR="003A620E" w14:paraId="5CE15DE6" w14:textId="77777777">
        <w:trPr>
          <w:trHeight w:val="755"/>
        </w:trPr>
        <w:tc>
          <w:tcPr>
            <w:tcW w:w="1315" w:type="dxa"/>
          </w:tcPr>
          <w:p w14:paraId="12309FB8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E6C04AC" w14:textId="77777777" w:rsidR="003A620E" w:rsidRDefault="00183047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Concorrente</w:t>
            </w:r>
          </w:p>
        </w:tc>
        <w:tc>
          <w:tcPr>
            <w:tcW w:w="1239" w:type="dxa"/>
          </w:tcPr>
          <w:p w14:paraId="40FC287B" w14:textId="77777777" w:rsidR="003A620E" w:rsidRDefault="00183047">
            <w:pPr>
              <w:pStyle w:val="TableParagraph"/>
              <w:spacing w:before="7" w:line="268" w:lineRule="auto"/>
              <w:ind w:left="172" w:firstLine="192"/>
              <w:rPr>
                <w:sz w:val="19"/>
              </w:rPr>
            </w:pPr>
            <w:r>
              <w:rPr>
                <w:w w:val="105"/>
                <w:sz w:val="19"/>
              </w:rPr>
              <w:t>Media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coefficienti</w:t>
            </w:r>
          </w:p>
          <w:p w14:paraId="24A9C30A" w14:textId="77777777" w:rsidR="003A620E" w:rsidRDefault="00183047">
            <w:pPr>
              <w:pStyle w:val="TableParagraph"/>
              <w:spacing w:line="209" w:lineRule="exact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provvisori</w:t>
            </w:r>
          </w:p>
        </w:tc>
        <w:tc>
          <w:tcPr>
            <w:tcW w:w="1239" w:type="dxa"/>
          </w:tcPr>
          <w:p w14:paraId="1FAC0DA2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693BFC4" w14:textId="77777777" w:rsidR="003A620E" w:rsidRDefault="00183047">
            <w:pPr>
              <w:pStyle w:val="TableParagraph"/>
              <w:ind w:left="412"/>
              <w:rPr>
                <w:sz w:val="19"/>
              </w:rPr>
            </w:pPr>
            <w:r>
              <w:rPr>
                <w:w w:val="105"/>
                <w:sz w:val="19"/>
              </w:rPr>
              <w:t>Coeff</w:t>
            </w:r>
          </w:p>
        </w:tc>
        <w:tc>
          <w:tcPr>
            <w:tcW w:w="1306" w:type="dxa"/>
            <w:shd w:val="clear" w:color="auto" w:fill="E1EEDA"/>
          </w:tcPr>
          <w:p w14:paraId="0D3099B9" w14:textId="77777777" w:rsidR="003A620E" w:rsidRDefault="003A620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C8607AE" w14:textId="77777777" w:rsidR="003A620E" w:rsidRDefault="0018304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</w:tc>
      </w:tr>
      <w:tr w:rsidR="003A620E" w14:paraId="20AE6EB2" w14:textId="77777777">
        <w:trPr>
          <w:trHeight w:val="239"/>
        </w:trPr>
        <w:tc>
          <w:tcPr>
            <w:tcW w:w="1315" w:type="dxa"/>
          </w:tcPr>
          <w:p w14:paraId="4CDC2987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A</w:t>
            </w:r>
          </w:p>
        </w:tc>
        <w:tc>
          <w:tcPr>
            <w:tcW w:w="1239" w:type="dxa"/>
          </w:tcPr>
          <w:p w14:paraId="35320C3E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239" w:type="dxa"/>
          </w:tcPr>
          <w:p w14:paraId="5C0C6516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0,722</w:t>
            </w:r>
          </w:p>
        </w:tc>
        <w:tc>
          <w:tcPr>
            <w:tcW w:w="1306" w:type="dxa"/>
            <w:shd w:val="clear" w:color="auto" w:fill="E1EEDA"/>
          </w:tcPr>
          <w:p w14:paraId="628EF088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1,444</w:t>
            </w:r>
          </w:p>
        </w:tc>
      </w:tr>
      <w:tr w:rsidR="003A620E" w14:paraId="1BC98807" w14:textId="77777777">
        <w:trPr>
          <w:trHeight w:val="239"/>
        </w:trPr>
        <w:tc>
          <w:tcPr>
            <w:tcW w:w="1315" w:type="dxa"/>
          </w:tcPr>
          <w:p w14:paraId="5ED95B9C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B</w:t>
            </w:r>
          </w:p>
        </w:tc>
        <w:tc>
          <w:tcPr>
            <w:tcW w:w="1239" w:type="dxa"/>
          </w:tcPr>
          <w:p w14:paraId="539C4B4F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239" w:type="dxa"/>
          </w:tcPr>
          <w:p w14:paraId="2E01F529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  <w:tc>
          <w:tcPr>
            <w:tcW w:w="1306" w:type="dxa"/>
            <w:shd w:val="clear" w:color="auto" w:fill="E1EEDA"/>
          </w:tcPr>
          <w:p w14:paraId="1C26E91C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0,000</w:t>
            </w:r>
          </w:p>
        </w:tc>
      </w:tr>
      <w:tr w:rsidR="003A620E" w14:paraId="159C12F6" w14:textId="77777777">
        <w:trPr>
          <w:trHeight w:val="239"/>
        </w:trPr>
        <w:tc>
          <w:tcPr>
            <w:tcW w:w="1315" w:type="dxa"/>
          </w:tcPr>
          <w:p w14:paraId="1D743881" w14:textId="77777777" w:rsidR="003A620E" w:rsidRDefault="00183047">
            <w:pPr>
              <w:pStyle w:val="TableParagraph"/>
              <w:spacing w:line="219" w:lineRule="exact"/>
              <w:ind w:left="33"/>
              <w:rPr>
                <w:sz w:val="19"/>
              </w:rPr>
            </w:pPr>
            <w:r>
              <w:rPr>
                <w:w w:val="103"/>
                <w:sz w:val="19"/>
              </w:rPr>
              <w:t>C</w:t>
            </w:r>
          </w:p>
        </w:tc>
        <w:tc>
          <w:tcPr>
            <w:tcW w:w="1239" w:type="dxa"/>
          </w:tcPr>
          <w:p w14:paraId="0EA87D0A" w14:textId="77777777" w:rsidR="003A620E" w:rsidRDefault="00183047">
            <w:pPr>
              <w:pStyle w:val="TableParagraph"/>
              <w:spacing w:line="219" w:lineRule="exact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239" w:type="dxa"/>
          </w:tcPr>
          <w:p w14:paraId="70D1A9BE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1,000</w:t>
            </w:r>
          </w:p>
        </w:tc>
        <w:tc>
          <w:tcPr>
            <w:tcW w:w="1306" w:type="dxa"/>
            <w:shd w:val="clear" w:color="auto" w:fill="E1EEDA"/>
          </w:tcPr>
          <w:p w14:paraId="3669D84F" w14:textId="77777777" w:rsidR="003A620E" w:rsidRDefault="00183047">
            <w:pPr>
              <w:pStyle w:val="TableParagraph"/>
              <w:spacing w:line="219" w:lineRule="exact"/>
              <w:ind w:right="1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2,000</w:t>
            </w:r>
          </w:p>
        </w:tc>
      </w:tr>
    </w:tbl>
    <w:p w14:paraId="1F902D0E" w14:textId="77777777" w:rsidR="003A620E" w:rsidRDefault="003A620E">
      <w:pPr>
        <w:spacing w:line="219" w:lineRule="exact"/>
        <w:jc w:val="right"/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91D22B6" w14:textId="77777777" w:rsidR="003A620E" w:rsidRDefault="003A620E">
      <w:pPr>
        <w:rPr>
          <w:b/>
          <w:sz w:val="20"/>
        </w:rPr>
      </w:pPr>
    </w:p>
    <w:p w14:paraId="6DC99BE5" w14:textId="77777777" w:rsidR="003A620E" w:rsidRDefault="003A620E">
      <w:pPr>
        <w:rPr>
          <w:b/>
          <w:sz w:val="20"/>
        </w:rPr>
      </w:pPr>
    </w:p>
    <w:p w14:paraId="6A6EA317" w14:textId="77777777" w:rsidR="003A620E" w:rsidRDefault="003A620E">
      <w:pPr>
        <w:spacing w:before="5"/>
        <w:rPr>
          <w:b/>
          <w:sz w:val="16"/>
        </w:rPr>
      </w:pPr>
    </w:p>
    <w:p w14:paraId="31738FC9" w14:textId="77777777" w:rsidR="003A620E" w:rsidRDefault="00183047">
      <w:pPr>
        <w:pStyle w:val="Titolo1"/>
        <w:spacing w:line="259" w:lineRule="auto"/>
        <w:ind w:left="5912" w:right="4936" w:hanging="975"/>
        <w:jc w:val="left"/>
      </w:pPr>
      <w:r>
        <w:t>CRITERIO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PUNTI</w:t>
      </w:r>
      <w:r>
        <w:rPr>
          <w:spacing w:val="5"/>
        </w:rPr>
        <w:t xml:space="preserve"> </w:t>
      </w:r>
      <w:r>
        <w:t>MAX</w:t>
      </w:r>
      <w:r>
        <w:rPr>
          <w:spacing w:val="6"/>
        </w:rPr>
        <w:t xml:space="preserve"> </w:t>
      </w:r>
      <w:r>
        <w:t>40</w:t>
      </w:r>
      <w:r>
        <w:rPr>
          <w:spacing w:val="-96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A</w:t>
      </w:r>
    </w:p>
    <w:p w14:paraId="395FD11C" w14:textId="77777777" w:rsidR="003A620E" w:rsidRDefault="003A620E">
      <w:pPr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11E8D772" w14:textId="77777777">
        <w:trPr>
          <w:trHeight w:val="1021"/>
        </w:trPr>
        <w:tc>
          <w:tcPr>
            <w:tcW w:w="1315" w:type="dxa"/>
          </w:tcPr>
          <w:p w14:paraId="2BE5F6C4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30387DA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38DE83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5ABD0A9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4B92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2FF097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92DBD34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5AC0408A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1C78E75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50D6F0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952B490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24E5F06D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4453F98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0FA57453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96C6047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2DB6729D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4B57BD50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00067C76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3E1588B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70E7D47" w14:textId="77777777" w:rsidR="003A620E" w:rsidRDefault="00183047">
            <w:pPr>
              <w:pStyle w:val="TableParagraph"/>
              <w:spacing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54FE781A" w14:textId="77777777">
        <w:trPr>
          <w:trHeight w:val="1266"/>
        </w:trPr>
        <w:tc>
          <w:tcPr>
            <w:tcW w:w="1315" w:type="dxa"/>
          </w:tcPr>
          <w:p w14:paraId="2C9DD8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9026C5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B2C2D2E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28CE20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6CEBDDD" w14:textId="77777777" w:rsidR="003A620E" w:rsidRDefault="00183047">
            <w:pPr>
              <w:pStyle w:val="TableParagraph"/>
              <w:spacing w:before="138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4566E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C7B27F" w14:textId="77777777" w:rsidR="003A620E" w:rsidRDefault="00183047">
            <w:pPr>
              <w:pStyle w:val="TableParagraph"/>
              <w:spacing w:before="138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21795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D1B6F0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63F82B" w14:textId="77777777" w:rsidR="003A620E" w:rsidRDefault="00183047"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0334787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EFD535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7293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A12C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3C03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C64DBA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4AB80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81FC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C515B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DDEB89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5B57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2BB17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A44C9F9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4C052C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984C6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B88F0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5481A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FF73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0A9B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F2BD6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59F89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A23AE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B99FE8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C385CC5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194BFB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F9B38F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06A2D7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5E469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C77A21" w14:textId="77777777" w:rsidR="003A620E" w:rsidRDefault="00183047">
            <w:pPr>
              <w:pStyle w:val="TableParagraph"/>
              <w:spacing w:before="135"/>
              <w:ind w:left="461"/>
              <w:rPr>
                <w:sz w:val="16"/>
              </w:rPr>
            </w:pPr>
            <w:r>
              <w:rPr>
                <w:sz w:val="16"/>
              </w:rPr>
              <w:t>10,830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62A52B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57B88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2CF0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18D55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BC43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65B75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369DF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5679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793D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332AC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FD6EB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8D022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994BD2" w14:textId="77777777" w:rsidR="003A620E" w:rsidRDefault="00DD2BC6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34,614</w:t>
            </w:r>
          </w:p>
        </w:tc>
      </w:tr>
      <w:tr w:rsidR="003A620E" w14:paraId="592C49B2" w14:textId="77777777">
        <w:trPr>
          <w:trHeight w:val="1266"/>
        </w:trPr>
        <w:tc>
          <w:tcPr>
            <w:tcW w:w="1315" w:type="dxa"/>
          </w:tcPr>
          <w:p w14:paraId="41525BD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F9AB54E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D2A358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1754146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F9F41CF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BAC50E1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CA7A7CC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56DD11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02C2B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6F5D81A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07038A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397AD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42B4C3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17FBAD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2F1EF4F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A773E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164128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8,010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0CE660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8AC7A8A" w14:textId="77777777">
        <w:trPr>
          <w:trHeight w:val="1266"/>
        </w:trPr>
        <w:tc>
          <w:tcPr>
            <w:tcW w:w="1315" w:type="dxa"/>
          </w:tcPr>
          <w:p w14:paraId="13140B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1884E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EAEE39C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65ECE22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2E16E5DD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F7D1E56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E0194EC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5DBAE6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32EC06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A959CB0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8A8E5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69F62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2614281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E535EA9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F6364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320783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B12708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A332F5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F38CDE9" w14:textId="77777777">
        <w:trPr>
          <w:trHeight w:val="1266"/>
        </w:trPr>
        <w:tc>
          <w:tcPr>
            <w:tcW w:w="1315" w:type="dxa"/>
          </w:tcPr>
          <w:p w14:paraId="3BE601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C473A0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894714D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21CB8F50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945AF9B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216E81FC" w14:textId="77777777" w:rsidR="003A620E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277D6EA0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209ADF2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862CA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09C7B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F3EF998" w14:textId="77777777" w:rsidR="003A620E" w:rsidRDefault="00183047"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DF9EE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83993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3E2B79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AA5681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0C558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D74A5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4CDE0D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AEF73C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A9C378C" w14:textId="77777777">
        <w:trPr>
          <w:trHeight w:val="1266"/>
        </w:trPr>
        <w:tc>
          <w:tcPr>
            <w:tcW w:w="1315" w:type="dxa"/>
          </w:tcPr>
          <w:p w14:paraId="41406E5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D5BB7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585EFD1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1E4DFD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F439B9" w14:textId="77777777" w:rsidR="003A620E" w:rsidRDefault="00DD2BC6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24572F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B970F8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482FA6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17008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87BA5FC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A9BB32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2359E4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5E0647A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F802E0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2932C1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0FF4C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62D6E01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1,444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7E1C055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60BD850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6F7668D3" w14:textId="77777777" w:rsidR="003A620E" w:rsidRDefault="003A620E">
      <w:pPr>
        <w:rPr>
          <w:b/>
          <w:sz w:val="20"/>
        </w:rPr>
      </w:pPr>
    </w:p>
    <w:p w14:paraId="2CA058D8" w14:textId="77777777" w:rsidR="003A620E" w:rsidRDefault="003A620E">
      <w:pPr>
        <w:rPr>
          <w:b/>
          <w:sz w:val="20"/>
        </w:rPr>
      </w:pPr>
    </w:p>
    <w:p w14:paraId="1E7D296B" w14:textId="77777777" w:rsidR="003A620E" w:rsidRDefault="003A620E">
      <w:pPr>
        <w:spacing w:before="5"/>
        <w:rPr>
          <w:b/>
          <w:sz w:val="16"/>
        </w:rPr>
      </w:pPr>
    </w:p>
    <w:p w14:paraId="42AAA445" w14:textId="77777777" w:rsidR="003A620E" w:rsidRDefault="00183047">
      <w:pPr>
        <w:spacing w:before="14"/>
        <w:ind w:left="1742" w:right="1742"/>
        <w:jc w:val="center"/>
        <w:rPr>
          <w:b/>
          <w:sz w:val="44"/>
        </w:rPr>
      </w:pPr>
      <w:r>
        <w:rPr>
          <w:b/>
          <w:sz w:val="44"/>
        </w:rPr>
        <w:t>CONCORRENTE</w:t>
      </w:r>
      <w:r>
        <w:rPr>
          <w:b/>
          <w:spacing w:val="7"/>
          <w:sz w:val="44"/>
        </w:rPr>
        <w:t xml:space="preserve"> </w:t>
      </w:r>
      <w:r>
        <w:rPr>
          <w:b/>
          <w:sz w:val="44"/>
        </w:rPr>
        <w:t>B</w:t>
      </w:r>
    </w:p>
    <w:p w14:paraId="276CBFF6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06BA231A" w14:textId="77777777">
        <w:trPr>
          <w:trHeight w:val="1021"/>
        </w:trPr>
        <w:tc>
          <w:tcPr>
            <w:tcW w:w="1315" w:type="dxa"/>
          </w:tcPr>
          <w:p w14:paraId="120D127E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1A8B224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ADA6BF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2EE2E1C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FB5FF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9D38B5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8955783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444B1BAD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1071829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DAB5396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0B289F1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3C62C47C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4188C09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2CC0F795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1E6DF75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11173431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423A077B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73DD5B2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2A3BE99A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77D8DEA" w14:textId="77777777" w:rsidR="003A620E" w:rsidRDefault="00183047">
            <w:pPr>
              <w:pStyle w:val="TableParagraph"/>
              <w:spacing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49C50641" w14:textId="77777777">
        <w:trPr>
          <w:trHeight w:val="1267"/>
        </w:trPr>
        <w:tc>
          <w:tcPr>
            <w:tcW w:w="1315" w:type="dxa"/>
          </w:tcPr>
          <w:p w14:paraId="2DE14E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98C45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AB154CF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000F78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81E3E8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4E1136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6ECBA8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0687A6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04A422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61967FE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27B76B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A7646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AC3E0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9589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DBD9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2374C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4416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22807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A6E2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575AD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E45B74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9648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6C6CB4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5592FB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CDDDD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C51BB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C5DAD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68FE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FAA4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7F892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BC83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101D9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4B90AE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7FA3BD9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05D6EF7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AD76D5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6B491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42EB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4DD78A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07528C0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D363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A4C4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20146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BC1C1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8DB82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DE93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8C5B0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0BAD0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1FA168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3EEE0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33DF9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95B81D" w14:textId="77777777" w:rsidR="003A620E" w:rsidRDefault="00DD2BC6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</w:tc>
      </w:tr>
      <w:tr w:rsidR="003A620E" w14:paraId="26BB9EE5" w14:textId="77777777">
        <w:trPr>
          <w:trHeight w:val="1266"/>
        </w:trPr>
        <w:tc>
          <w:tcPr>
            <w:tcW w:w="1315" w:type="dxa"/>
          </w:tcPr>
          <w:p w14:paraId="268DBDA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B1D24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EDC3454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30D021C8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BACB007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6AE9C320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4EF8083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1321EBF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67574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28BF6C3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E868AF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A8E87A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8F66AE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7109D2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4B92A3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99C93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C83CA2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5CAF8E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A8F4193" w14:textId="77777777">
        <w:trPr>
          <w:trHeight w:val="1266"/>
        </w:trPr>
        <w:tc>
          <w:tcPr>
            <w:tcW w:w="1315" w:type="dxa"/>
          </w:tcPr>
          <w:p w14:paraId="06CB7D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88341C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F43E359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7A75AA9D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0F1F4EB6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3F1B5164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60E48CA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3D0B30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540E6F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0BAA2A6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2FE8A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0A1631A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07C3C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39EE5F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E7A74A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DAD33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E67C18" w14:textId="77777777" w:rsidR="003A620E" w:rsidRDefault="00183047">
            <w:pPr>
              <w:pStyle w:val="TableParagraph"/>
              <w:spacing w:before="135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033494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ED06C6" w14:textId="77777777">
        <w:trPr>
          <w:trHeight w:val="1266"/>
        </w:trPr>
        <w:tc>
          <w:tcPr>
            <w:tcW w:w="1315" w:type="dxa"/>
          </w:tcPr>
          <w:p w14:paraId="24D365E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F8AC3A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AF40316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0E2750EA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1557E665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682E6BCF" w14:textId="77777777" w:rsidR="003A620E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57EACA1A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558227B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012FBD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773271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AD6ED46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2595BB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91FCC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73EC88F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508A3C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30D3F3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2B3E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132609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5A722C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480FBDA" w14:textId="77777777">
        <w:trPr>
          <w:trHeight w:val="1266"/>
        </w:trPr>
        <w:tc>
          <w:tcPr>
            <w:tcW w:w="1315" w:type="dxa"/>
          </w:tcPr>
          <w:p w14:paraId="0B29D0C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3ACC30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0B8373D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062BE4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F9E954" w14:textId="77777777" w:rsidR="003A620E" w:rsidRDefault="00DD2BC6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7A79332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AD2243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0B0820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DF6F1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3B52FDB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8F993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989CB9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654DA4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463E56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51D26F1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0FBA2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9746ED" w14:textId="77777777" w:rsidR="003A620E" w:rsidRDefault="00183047">
            <w:pPr>
              <w:pStyle w:val="TableParagraph"/>
              <w:spacing w:before="134"/>
              <w:ind w:left="482" w:right="462"/>
              <w:jc w:val="center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688ADD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34A9445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5F26C5C6" w14:textId="77777777" w:rsidR="003A620E" w:rsidRDefault="003A620E">
      <w:pPr>
        <w:rPr>
          <w:b/>
          <w:sz w:val="20"/>
        </w:rPr>
      </w:pPr>
    </w:p>
    <w:p w14:paraId="6D7E2B4D" w14:textId="77777777" w:rsidR="003A620E" w:rsidRDefault="003A620E">
      <w:pPr>
        <w:rPr>
          <w:b/>
          <w:sz w:val="20"/>
        </w:rPr>
      </w:pPr>
    </w:p>
    <w:p w14:paraId="1C5008CF" w14:textId="77777777" w:rsidR="003A620E" w:rsidRDefault="003A620E">
      <w:pPr>
        <w:spacing w:before="5"/>
        <w:rPr>
          <w:b/>
          <w:sz w:val="16"/>
        </w:rPr>
      </w:pPr>
    </w:p>
    <w:p w14:paraId="456EACF7" w14:textId="77777777" w:rsidR="003A620E" w:rsidRDefault="00183047">
      <w:pPr>
        <w:pStyle w:val="Titolo1"/>
      </w:pPr>
      <w:r>
        <w:t>CONCORRENTE</w:t>
      </w:r>
      <w:r>
        <w:rPr>
          <w:spacing w:val="7"/>
        </w:rPr>
        <w:t xml:space="preserve"> </w:t>
      </w:r>
      <w:r>
        <w:t>C</w:t>
      </w:r>
    </w:p>
    <w:p w14:paraId="41EE494F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410A7D4B" w14:textId="77777777">
        <w:trPr>
          <w:trHeight w:val="1021"/>
        </w:trPr>
        <w:tc>
          <w:tcPr>
            <w:tcW w:w="1315" w:type="dxa"/>
          </w:tcPr>
          <w:p w14:paraId="6D7F43C6" w14:textId="77777777" w:rsidR="003A620E" w:rsidRDefault="00183047">
            <w:pPr>
              <w:pStyle w:val="TableParagraph"/>
              <w:spacing w:before="173" w:line="259" w:lineRule="auto"/>
              <w:ind w:left="244" w:right="220" w:firstLine="208"/>
              <w:rPr>
                <w:b/>
                <w:sz w:val="26"/>
              </w:rPr>
            </w:pPr>
            <w:r>
              <w:rPr>
                <w:b/>
                <w:sz w:val="26"/>
              </w:rPr>
              <w:t>Sub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Criterio</w:t>
            </w:r>
          </w:p>
        </w:tc>
        <w:tc>
          <w:tcPr>
            <w:tcW w:w="2477" w:type="dxa"/>
          </w:tcPr>
          <w:p w14:paraId="4657E8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750F74" w14:textId="77777777" w:rsidR="003A620E" w:rsidRDefault="00183047">
            <w:pPr>
              <w:pStyle w:val="TableParagraph"/>
              <w:spacing w:before="144"/>
              <w:ind w:left="153"/>
              <w:rPr>
                <w:sz w:val="19"/>
              </w:rPr>
            </w:pPr>
            <w:r>
              <w:rPr>
                <w:w w:val="105"/>
                <w:sz w:val="19"/>
              </w:rPr>
              <w:t>Descrizione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sub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criterio</w:t>
            </w:r>
          </w:p>
        </w:tc>
        <w:tc>
          <w:tcPr>
            <w:tcW w:w="2612" w:type="dxa"/>
          </w:tcPr>
          <w:p w14:paraId="66DE9D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59627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2385FC" w14:textId="77777777" w:rsidR="003A620E" w:rsidRDefault="003A620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AD80011" w14:textId="77777777" w:rsidR="003A620E" w:rsidRDefault="00183047">
            <w:pPr>
              <w:pStyle w:val="TableParagraph"/>
              <w:spacing w:line="219" w:lineRule="exact"/>
              <w:ind w:left="372"/>
              <w:rPr>
                <w:sz w:val="19"/>
              </w:rPr>
            </w:pPr>
            <w:r>
              <w:rPr>
                <w:w w:val="105"/>
                <w:sz w:val="19"/>
              </w:rPr>
              <w:t>Elementi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valutazione</w:t>
            </w:r>
          </w:p>
        </w:tc>
        <w:tc>
          <w:tcPr>
            <w:tcW w:w="893" w:type="dxa"/>
          </w:tcPr>
          <w:p w14:paraId="2B877F1E" w14:textId="77777777" w:rsidR="003A620E" w:rsidRDefault="00183047">
            <w:pPr>
              <w:pStyle w:val="TableParagraph"/>
              <w:spacing w:before="129" w:line="268" w:lineRule="auto"/>
              <w:ind w:left="35" w:right="11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parziali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Pp</w:t>
            </w:r>
          </w:p>
        </w:tc>
        <w:tc>
          <w:tcPr>
            <w:tcW w:w="1260" w:type="dxa"/>
          </w:tcPr>
          <w:p w14:paraId="08246DC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952B62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DAE4D9C" w14:textId="77777777" w:rsidR="003A620E" w:rsidRDefault="00183047">
            <w:pPr>
              <w:pStyle w:val="TableParagraph"/>
              <w:spacing w:line="260" w:lineRule="atLeast"/>
              <w:ind w:left="412" w:right="197" w:hanging="18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Punti max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Pmax</w:t>
            </w:r>
          </w:p>
        </w:tc>
        <w:tc>
          <w:tcPr>
            <w:tcW w:w="893" w:type="dxa"/>
          </w:tcPr>
          <w:p w14:paraId="72E408A6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12CC43D" w14:textId="77777777" w:rsidR="003A620E" w:rsidRDefault="00183047">
            <w:pPr>
              <w:pStyle w:val="TableParagraph"/>
              <w:spacing w:before="1" w:line="260" w:lineRule="atLeast"/>
              <w:ind w:left="62" w:right="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</w:t>
            </w:r>
          </w:p>
        </w:tc>
        <w:tc>
          <w:tcPr>
            <w:tcW w:w="1250" w:type="dxa"/>
          </w:tcPr>
          <w:p w14:paraId="1D711C6C" w14:textId="77777777" w:rsidR="003A620E" w:rsidRDefault="003A620E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75C20EC" w14:textId="77777777" w:rsidR="003A620E" w:rsidRDefault="00183047">
            <w:pPr>
              <w:pStyle w:val="TableParagraph"/>
              <w:spacing w:before="1" w:line="260" w:lineRule="atLeast"/>
              <w:ind w:left="74" w:right="52" w:firstLine="26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Strumento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attribuzione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467AE5D" w14:textId="77777777" w:rsidR="003A620E" w:rsidRDefault="003A620E">
            <w:pPr>
              <w:pStyle w:val="TableParagraph"/>
              <w:rPr>
                <w:b/>
                <w:sz w:val="14"/>
              </w:rPr>
            </w:pPr>
          </w:p>
          <w:p w14:paraId="5898FB34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FE9D66C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8D3F9F3" w14:textId="77777777" w:rsidR="003A620E" w:rsidRDefault="003A620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0728BDEA" w14:textId="77777777" w:rsidR="003A620E" w:rsidRDefault="00183047">
            <w:pPr>
              <w:pStyle w:val="TableParagraph"/>
              <w:spacing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4C14AF18" w14:textId="77777777">
        <w:trPr>
          <w:trHeight w:val="1267"/>
        </w:trPr>
        <w:tc>
          <w:tcPr>
            <w:tcW w:w="1315" w:type="dxa"/>
          </w:tcPr>
          <w:p w14:paraId="4A75846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966562A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60459CF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A1</w:t>
            </w:r>
          </w:p>
        </w:tc>
        <w:tc>
          <w:tcPr>
            <w:tcW w:w="2477" w:type="dxa"/>
          </w:tcPr>
          <w:p w14:paraId="6FF617C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FB860F" w14:textId="77777777" w:rsidR="003A620E" w:rsidRDefault="00183047">
            <w:pPr>
              <w:pStyle w:val="TableParagraph"/>
              <w:spacing w:before="137" w:line="268" w:lineRule="auto"/>
              <w:ind w:left="117" w:right="93" w:firstLine="314"/>
              <w:rPr>
                <w:sz w:val="19"/>
              </w:rPr>
            </w:pPr>
            <w:r>
              <w:rPr>
                <w:w w:val="105"/>
                <w:sz w:val="19"/>
              </w:rPr>
              <w:t>Iniziative periodiche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promozionali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9"/>
              </w:rPr>
              <w:t>offerte)…</w:t>
            </w:r>
            <w:proofErr w:type="gramEnd"/>
          </w:p>
        </w:tc>
        <w:tc>
          <w:tcPr>
            <w:tcW w:w="2612" w:type="dxa"/>
          </w:tcPr>
          <w:p w14:paraId="2252DA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82D339" w14:textId="77777777" w:rsidR="003A620E" w:rsidRDefault="00183047">
            <w:pPr>
              <w:pStyle w:val="TableParagraph"/>
              <w:spacing w:before="137" w:line="268" w:lineRule="auto"/>
              <w:ind w:left="672" w:right="10" w:hanging="63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efficacia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beneficio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funzionalità….</w:t>
            </w:r>
            <w:proofErr w:type="gramEnd"/>
          </w:p>
        </w:tc>
        <w:tc>
          <w:tcPr>
            <w:tcW w:w="893" w:type="dxa"/>
          </w:tcPr>
          <w:p w14:paraId="38EE10A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0142B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B6A1A5C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260" w:type="dxa"/>
            <w:vMerge w:val="restart"/>
          </w:tcPr>
          <w:p w14:paraId="6082231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8A451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2893B4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B2F3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3702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641C8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A681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B23AD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88703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4608E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D1849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9D7ED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C872E8" w14:textId="77777777" w:rsidR="003A620E" w:rsidRDefault="00183047">
            <w:pPr>
              <w:pStyle w:val="TableParagraph"/>
              <w:spacing w:before="153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93" w:type="dxa"/>
            <w:vMerge w:val="restart"/>
          </w:tcPr>
          <w:p w14:paraId="63ED02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9148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8871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895D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7E0AD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178AF5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DEBB84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0A73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FA4C4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4CFE10" w14:textId="77777777" w:rsidR="003A620E" w:rsidRDefault="003A620E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3BB5D1D" w14:textId="77777777" w:rsidR="003A620E" w:rsidRDefault="00183047">
            <w:pPr>
              <w:pStyle w:val="TableParagraph"/>
              <w:spacing w:line="268" w:lineRule="auto"/>
              <w:ind w:left="35" w:right="1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Discrezion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 metodo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confronto</w:t>
            </w:r>
          </w:p>
        </w:tc>
        <w:tc>
          <w:tcPr>
            <w:tcW w:w="1250" w:type="dxa"/>
          </w:tcPr>
          <w:p w14:paraId="75F00F4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880139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1DA3B2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F4C4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16AA51" w14:textId="77777777" w:rsidR="003A620E" w:rsidRDefault="00183047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786" w:type="dxa"/>
            <w:vMerge w:val="restart"/>
            <w:shd w:val="clear" w:color="auto" w:fill="FFE699"/>
          </w:tcPr>
          <w:p w14:paraId="4890D99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F757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F71C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1C0F1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7C1B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40B31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246C1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53F1F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77813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A573C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5652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B682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BACB43" w14:textId="77777777" w:rsidR="003A620E" w:rsidRDefault="00183047">
            <w:pPr>
              <w:pStyle w:val="TableParagraph"/>
              <w:spacing w:before="153"/>
              <w:ind w:left="602" w:right="56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35,829</w:t>
            </w:r>
          </w:p>
        </w:tc>
      </w:tr>
      <w:tr w:rsidR="003A620E" w14:paraId="21956247" w14:textId="77777777">
        <w:trPr>
          <w:trHeight w:val="1266"/>
        </w:trPr>
        <w:tc>
          <w:tcPr>
            <w:tcW w:w="1315" w:type="dxa"/>
          </w:tcPr>
          <w:p w14:paraId="508DF8D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8F669B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5602BBE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A2</w:t>
            </w:r>
          </w:p>
        </w:tc>
        <w:tc>
          <w:tcPr>
            <w:tcW w:w="2477" w:type="dxa"/>
          </w:tcPr>
          <w:p w14:paraId="757ACCFF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3173C97" w14:textId="77777777" w:rsidR="003A620E" w:rsidRDefault="00183047">
            <w:pPr>
              <w:pStyle w:val="TableParagraph"/>
              <w:spacing w:line="268" w:lineRule="auto"/>
              <w:ind w:left="100" w:right="8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Monitoraggio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attività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livello qualitativo del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sevizio</w:t>
            </w:r>
            <w:proofErr w:type="gram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svolto</w:t>
            </w:r>
          </w:p>
        </w:tc>
        <w:tc>
          <w:tcPr>
            <w:tcW w:w="2612" w:type="dxa"/>
          </w:tcPr>
          <w:p w14:paraId="2D7C1A57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D0B38E7" w14:textId="77777777" w:rsidR="003A620E" w:rsidRDefault="00183047">
            <w:pPr>
              <w:pStyle w:val="TableParagraph"/>
              <w:spacing w:line="268" w:lineRule="auto"/>
              <w:ind w:left="235" w:right="215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Pianificazione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indagini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valutazioni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(c.d.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"costomer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satisfatio",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ecc.)…</w:t>
            </w:r>
            <w:proofErr w:type="gramEnd"/>
          </w:p>
        </w:tc>
        <w:tc>
          <w:tcPr>
            <w:tcW w:w="893" w:type="dxa"/>
          </w:tcPr>
          <w:p w14:paraId="0292B05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084AD56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CFA9603" w14:textId="77777777" w:rsidR="003A620E" w:rsidRDefault="00183047">
            <w:pPr>
              <w:pStyle w:val="TableParagraph"/>
              <w:ind w:left="3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459AC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F38F2C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6C63E3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E4E9FDF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95815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34010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BA5B07" w14:textId="77777777" w:rsidR="003A620E" w:rsidRDefault="00183047">
            <w:pPr>
              <w:pStyle w:val="TableParagraph"/>
              <w:spacing w:before="134"/>
              <w:ind w:left="461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74307F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7C84094" w14:textId="77777777">
        <w:trPr>
          <w:trHeight w:val="1266"/>
        </w:trPr>
        <w:tc>
          <w:tcPr>
            <w:tcW w:w="1315" w:type="dxa"/>
          </w:tcPr>
          <w:p w14:paraId="7AE805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2AB2B1" w14:textId="77777777" w:rsidR="003A620E" w:rsidRDefault="003A620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16057F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A3</w:t>
            </w:r>
          </w:p>
        </w:tc>
        <w:tc>
          <w:tcPr>
            <w:tcW w:w="2477" w:type="dxa"/>
          </w:tcPr>
          <w:p w14:paraId="06DDA0C6" w14:textId="77777777" w:rsidR="003A620E" w:rsidRDefault="00183047">
            <w:pPr>
              <w:pStyle w:val="TableParagraph"/>
              <w:spacing w:before="122" w:line="268" w:lineRule="auto"/>
              <w:ind w:left="100" w:right="80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Proposta organizzativa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migliorativa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servizio,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particolare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riguardo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a:</w:t>
            </w:r>
          </w:p>
          <w:p w14:paraId="7F6D71EA" w14:textId="77777777" w:rsidR="003A620E" w:rsidRDefault="00183047">
            <w:pPr>
              <w:pStyle w:val="TableParagraph"/>
              <w:spacing w:line="230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attivittà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sistema…</w:t>
            </w:r>
          </w:p>
        </w:tc>
        <w:tc>
          <w:tcPr>
            <w:tcW w:w="2612" w:type="dxa"/>
          </w:tcPr>
          <w:p w14:paraId="24B821BC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6F2E95C" w14:textId="77777777" w:rsidR="003A620E" w:rsidRDefault="00183047">
            <w:pPr>
              <w:pStyle w:val="TableParagraph"/>
              <w:spacing w:line="268" w:lineRule="auto"/>
              <w:ind w:left="36" w:right="16" w:firstLine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Frattibilità, efficacia 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tempistica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realizzazione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migliorie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proposte…</w:t>
            </w:r>
          </w:p>
        </w:tc>
        <w:tc>
          <w:tcPr>
            <w:tcW w:w="893" w:type="dxa"/>
          </w:tcPr>
          <w:p w14:paraId="6FEF53D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718FF7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EACDD9B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8BE6C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C4A127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30B3E1B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E7B618" w14:textId="77777777" w:rsidR="003A620E" w:rsidRDefault="00183047">
            <w:pPr>
              <w:pStyle w:val="TableParagraph"/>
              <w:spacing w:before="119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7741BDE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1EA16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21E014" w14:textId="77777777" w:rsidR="003A620E" w:rsidRDefault="00183047">
            <w:pPr>
              <w:pStyle w:val="TableParagraph"/>
              <w:spacing w:before="135"/>
              <w:ind w:left="501"/>
              <w:rPr>
                <w:sz w:val="16"/>
              </w:rPr>
            </w:pPr>
            <w:r>
              <w:rPr>
                <w:sz w:val="16"/>
              </w:rPr>
              <w:t>6,664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089E30F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084E42D" w14:textId="77777777">
        <w:trPr>
          <w:trHeight w:val="1266"/>
        </w:trPr>
        <w:tc>
          <w:tcPr>
            <w:tcW w:w="1315" w:type="dxa"/>
          </w:tcPr>
          <w:p w14:paraId="18623BF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A44B08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8DF1785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A4</w:t>
            </w:r>
          </w:p>
        </w:tc>
        <w:tc>
          <w:tcPr>
            <w:tcW w:w="2477" w:type="dxa"/>
          </w:tcPr>
          <w:p w14:paraId="61962A32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58DDBB0C" w14:textId="77777777" w:rsidR="00DD2BC6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w w:val="105"/>
                <w:sz w:val="19"/>
              </w:rPr>
            </w:pPr>
          </w:p>
          <w:p w14:paraId="4D5D9100" w14:textId="77777777" w:rsidR="003A620E" w:rsidRDefault="00DD2BC6">
            <w:pPr>
              <w:pStyle w:val="TableParagraph"/>
              <w:spacing w:line="215" w:lineRule="exact"/>
              <w:ind w:left="100" w:right="7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d. Scatolame; Surgelati; Pizza surgelata</w:t>
            </w:r>
          </w:p>
        </w:tc>
        <w:tc>
          <w:tcPr>
            <w:tcW w:w="2612" w:type="dxa"/>
          </w:tcPr>
          <w:p w14:paraId="19909E72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C1B2F0A" w14:textId="77777777" w:rsidR="003A620E" w:rsidRDefault="00183047">
            <w:pPr>
              <w:pStyle w:val="TableParagraph"/>
              <w:spacing w:line="268" w:lineRule="auto"/>
              <w:ind w:left="67" w:right="49" w:firstLine="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Riferimento </w:t>
            </w:r>
            <w:r>
              <w:rPr>
                <w:w w:val="105"/>
                <w:sz w:val="19"/>
              </w:rPr>
              <w:t>al coordinamento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figure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modalità…</w:t>
            </w:r>
          </w:p>
        </w:tc>
        <w:tc>
          <w:tcPr>
            <w:tcW w:w="893" w:type="dxa"/>
          </w:tcPr>
          <w:p w14:paraId="19E8723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7385A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BDBE676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E25019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CBA53E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43315CD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7C2BC07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64B44D4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059C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5EF492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2,165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3D9404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9EF2A17" w14:textId="77777777">
        <w:trPr>
          <w:trHeight w:val="1266"/>
        </w:trPr>
        <w:tc>
          <w:tcPr>
            <w:tcW w:w="1315" w:type="dxa"/>
          </w:tcPr>
          <w:p w14:paraId="1532652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5F0B4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E400CD6" w14:textId="77777777" w:rsidR="003A620E" w:rsidRDefault="00183047">
            <w:pPr>
              <w:pStyle w:val="TableParagraph"/>
              <w:ind w:left="491" w:right="4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A5</w:t>
            </w:r>
          </w:p>
        </w:tc>
        <w:tc>
          <w:tcPr>
            <w:tcW w:w="2477" w:type="dxa"/>
          </w:tcPr>
          <w:p w14:paraId="5A39657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F6DD33" w14:textId="77777777" w:rsidR="003A620E" w:rsidRDefault="00DD2BC6">
            <w:pPr>
              <w:pStyle w:val="TableParagraph"/>
              <w:spacing w:before="137" w:line="268" w:lineRule="auto"/>
              <w:ind w:left="482" w:right="179" w:hanging="26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 Merendina; Cioccolato; Dolci tipici festività</w:t>
            </w:r>
          </w:p>
        </w:tc>
        <w:tc>
          <w:tcPr>
            <w:tcW w:w="2612" w:type="dxa"/>
          </w:tcPr>
          <w:p w14:paraId="2790CC3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F80A69" w14:textId="77777777" w:rsidR="003A620E" w:rsidRDefault="00183047">
            <w:pPr>
              <w:pStyle w:val="TableParagraph"/>
              <w:spacing w:before="137" w:line="268" w:lineRule="auto"/>
              <w:ind w:left="904" w:right="278" w:hanging="60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Fruibilità,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concretezza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efficacia…</w:t>
            </w:r>
          </w:p>
        </w:tc>
        <w:tc>
          <w:tcPr>
            <w:tcW w:w="893" w:type="dxa"/>
          </w:tcPr>
          <w:p w14:paraId="5EB45E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9CEDC4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75A532A" w14:textId="77777777" w:rsidR="003A620E" w:rsidRDefault="00183047">
            <w:pPr>
              <w:pStyle w:val="TableParagraph"/>
              <w:ind w:left="402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F355FB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DA64AD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</w:tcPr>
          <w:p w14:paraId="1F9320D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605549" w14:textId="77777777" w:rsidR="003A620E" w:rsidRDefault="00183047">
            <w:pPr>
              <w:pStyle w:val="TableParagraph"/>
              <w:spacing w:before="118" w:line="259" w:lineRule="auto"/>
              <w:ind w:left="42" w:right="21" w:firstLine="1"/>
              <w:jc w:val="center"/>
              <w:rPr>
                <w:sz w:val="16"/>
              </w:rPr>
            </w:pPr>
            <w:r>
              <w:rPr>
                <w:sz w:val="16"/>
              </w:rPr>
              <w:t>Dichiarazione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rappresentante</w:t>
            </w:r>
            <w:r>
              <w:rPr>
                <w:sz w:val="16"/>
              </w:rPr>
              <w:t xml:space="preserve"> ...</w:t>
            </w:r>
          </w:p>
        </w:tc>
        <w:tc>
          <w:tcPr>
            <w:tcW w:w="1370" w:type="dxa"/>
          </w:tcPr>
          <w:p w14:paraId="0CB4C8A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E82A78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61BF5C" w14:textId="77777777" w:rsidR="003A620E" w:rsidRDefault="00183047">
            <w:pPr>
              <w:pStyle w:val="TableParagraph"/>
              <w:spacing w:before="134"/>
              <w:ind w:left="50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1F6F3AE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72E5998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83000A0" w14:textId="77777777" w:rsidR="003A620E" w:rsidRDefault="003A620E">
      <w:pPr>
        <w:rPr>
          <w:b/>
          <w:sz w:val="20"/>
        </w:rPr>
      </w:pPr>
    </w:p>
    <w:p w14:paraId="3494BCE3" w14:textId="77777777" w:rsidR="003A620E" w:rsidRDefault="003A620E">
      <w:pPr>
        <w:rPr>
          <w:b/>
          <w:sz w:val="20"/>
        </w:rPr>
      </w:pPr>
    </w:p>
    <w:p w14:paraId="491F243C" w14:textId="77777777" w:rsidR="003A620E" w:rsidRDefault="003A620E">
      <w:pPr>
        <w:spacing w:before="6" w:after="1"/>
        <w:rPr>
          <w:b/>
          <w:sz w:val="15"/>
        </w:rPr>
      </w:pPr>
    </w:p>
    <w:p w14:paraId="4ABDEE7C" w14:textId="77777777" w:rsidR="003A620E" w:rsidRDefault="003A620E">
      <w:pPr>
        <w:rPr>
          <w:b/>
          <w:sz w:val="20"/>
        </w:rPr>
      </w:pPr>
    </w:p>
    <w:p w14:paraId="7372D8F8" w14:textId="77777777" w:rsidR="003A620E" w:rsidRDefault="003A620E">
      <w:pPr>
        <w:rPr>
          <w:b/>
          <w:sz w:val="20"/>
        </w:rPr>
      </w:pPr>
    </w:p>
    <w:p w14:paraId="17FA9EB4" w14:textId="77777777" w:rsidR="003A620E" w:rsidRDefault="003A620E">
      <w:pPr>
        <w:spacing w:before="5"/>
        <w:rPr>
          <w:b/>
          <w:sz w:val="16"/>
        </w:rPr>
      </w:pPr>
    </w:p>
    <w:p w14:paraId="04A71591" w14:textId="77777777" w:rsidR="003A620E" w:rsidRDefault="00183047">
      <w:pPr>
        <w:spacing w:before="14"/>
        <w:ind w:left="1642" w:right="1742"/>
        <w:jc w:val="center"/>
        <w:rPr>
          <w:b/>
          <w:sz w:val="44"/>
        </w:rPr>
      </w:pPr>
      <w:r>
        <w:rPr>
          <w:b/>
          <w:sz w:val="44"/>
        </w:rPr>
        <w:t>CRITERIO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B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6"/>
          <w:sz w:val="44"/>
        </w:rPr>
        <w:t xml:space="preserve"> </w:t>
      </w:r>
      <w:r>
        <w:rPr>
          <w:b/>
          <w:sz w:val="44"/>
        </w:rPr>
        <w:t>PUNTI</w:t>
      </w:r>
      <w:r>
        <w:rPr>
          <w:b/>
          <w:spacing w:val="5"/>
          <w:sz w:val="44"/>
        </w:rPr>
        <w:t xml:space="preserve"> </w:t>
      </w:r>
      <w:r>
        <w:rPr>
          <w:b/>
          <w:sz w:val="44"/>
        </w:rPr>
        <w:t>MAX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30</w:t>
      </w:r>
    </w:p>
    <w:p w14:paraId="18F31BAB" w14:textId="77777777" w:rsidR="003A620E" w:rsidRDefault="003A620E">
      <w:pPr>
        <w:spacing w:before="2"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7BDA5E13" w14:textId="77777777">
        <w:trPr>
          <w:trHeight w:val="851"/>
        </w:trPr>
        <w:tc>
          <w:tcPr>
            <w:tcW w:w="1315" w:type="dxa"/>
          </w:tcPr>
          <w:p w14:paraId="4179273E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5FE3513C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2EB0513A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D28DD29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63B9457C" w14:textId="77777777" w:rsidR="003A620E" w:rsidRDefault="00183047">
            <w:pPr>
              <w:pStyle w:val="TableParagraph"/>
              <w:spacing w:before="51" w:line="260" w:lineRule="atLeast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 = 1 marca nota + una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55AB8CD9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14742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D91C3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1B461D" w14:textId="77777777" w:rsidR="003A620E" w:rsidRDefault="00183047">
            <w:pPr>
              <w:pStyle w:val="TableParagraph"/>
              <w:spacing w:before="123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425D96DC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B7144F9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636FD022" w14:textId="77777777" w:rsidR="003A620E" w:rsidRDefault="00183047">
            <w:pPr>
              <w:pStyle w:val="TableParagraph"/>
              <w:spacing w:before="51" w:line="260" w:lineRule="atLeast"/>
              <w:ind w:left="139" w:right="115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539093B9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C800535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0654BCC4" w14:textId="77777777" w:rsidR="003A620E" w:rsidRDefault="00183047">
            <w:pPr>
              <w:pStyle w:val="TableParagraph"/>
              <w:spacing w:before="172" w:line="268" w:lineRule="auto"/>
              <w:ind w:left="190" w:firstLine="2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</w:p>
        </w:tc>
      </w:tr>
      <w:tr w:rsidR="003A620E" w14:paraId="26958EFE" w14:textId="77777777">
        <w:trPr>
          <w:trHeight w:val="623"/>
        </w:trPr>
        <w:tc>
          <w:tcPr>
            <w:tcW w:w="1315" w:type="dxa"/>
            <w:tcBorders>
              <w:bottom w:val="nil"/>
            </w:tcBorders>
          </w:tcPr>
          <w:p w14:paraId="03580BE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63CE0A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276431D" w14:textId="77777777" w:rsidR="003A620E" w:rsidRDefault="00183047">
            <w:pPr>
              <w:pStyle w:val="TableParagraph"/>
              <w:spacing w:before="137" w:line="222" w:lineRule="exact"/>
              <w:ind w:left="7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Pasta;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Passate/Pelati;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</w:p>
        </w:tc>
        <w:tc>
          <w:tcPr>
            <w:tcW w:w="2612" w:type="dxa"/>
          </w:tcPr>
          <w:p w14:paraId="3DF9B595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2FB7ED52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E18349C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1A72C00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14:paraId="454FC1F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1FD1AD0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49E890A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7A025B1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bottom w:val="nil"/>
            </w:tcBorders>
            <w:shd w:val="clear" w:color="auto" w:fill="FFE699"/>
          </w:tcPr>
          <w:p w14:paraId="476C737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7AA7ACC5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529B710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04CE434" w14:textId="77777777" w:rsidR="003A620E" w:rsidRDefault="00183047">
            <w:pPr>
              <w:pStyle w:val="TableParagraph"/>
              <w:spacing w:line="229" w:lineRule="exact"/>
              <w:ind w:left="98" w:right="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Olio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10DB68A0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C496B69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37AA7835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1D253A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CE03C0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16BDD3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0213614E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C888F47" w14:textId="77777777" w:rsidR="003A620E" w:rsidRDefault="00183047">
            <w:pPr>
              <w:pStyle w:val="TableParagraph"/>
              <w:spacing w:before="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DED7B7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1985165E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0D9C088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35FF68AD" w14:textId="77777777" w:rsidR="003A620E" w:rsidRDefault="00183047">
            <w:pPr>
              <w:pStyle w:val="TableParagraph"/>
              <w:spacing w:before="83" w:line="260" w:lineRule="atLeast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</w:tc>
        <w:tc>
          <w:tcPr>
            <w:tcW w:w="2612" w:type="dxa"/>
          </w:tcPr>
          <w:p w14:paraId="225F7B95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4414C896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C600AF1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B90A155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68A155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A6288AB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6121F9EF" w14:textId="77777777" w:rsidR="003A620E" w:rsidRDefault="00183047">
            <w:pPr>
              <w:pStyle w:val="TableParagraph"/>
              <w:spacing w:line="210" w:lineRule="atLeast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370" w:type="dxa"/>
          </w:tcPr>
          <w:p w14:paraId="6F7E42A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9CFF20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28B6CE6D" w14:textId="77777777">
        <w:trPr>
          <w:trHeight w:val="616"/>
        </w:trPr>
        <w:tc>
          <w:tcPr>
            <w:tcW w:w="1315" w:type="dxa"/>
            <w:tcBorders>
              <w:top w:val="nil"/>
              <w:bottom w:val="nil"/>
            </w:tcBorders>
          </w:tcPr>
          <w:p w14:paraId="21B7D87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24F8D9B3" w14:textId="77777777" w:rsidR="003A620E" w:rsidRDefault="00183047">
            <w:pPr>
              <w:pStyle w:val="TableParagraph"/>
              <w:spacing w:line="268" w:lineRule="auto"/>
              <w:ind w:left="458" w:right="322" w:hanging="1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Cereali/Gallette;</w:t>
            </w:r>
            <w:r>
              <w:rPr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Fette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79C47AE5" w14:textId="77777777" w:rsidR="003A620E" w:rsidRDefault="00183047">
            <w:pPr>
              <w:pStyle w:val="TableParagraph"/>
              <w:spacing w:before="53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1AB9F5A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00CF26C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BBCF1F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A9AEA8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4423B1E1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contentente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286BDC1B" w14:textId="77777777" w:rsidR="003A620E" w:rsidRDefault="00183047">
            <w:pPr>
              <w:pStyle w:val="TableParagraph"/>
              <w:spacing w:line="174" w:lineRule="exact"/>
              <w:ind w:left="27" w:right="2"/>
              <w:jc w:val="center"/>
              <w:rPr>
                <w:sz w:val="16"/>
              </w:rPr>
            </w:pPr>
            <w:r>
              <w:rPr>
                <w:sz w:val="16"/>
              </w:rPr>
              <w:t>rendere</w:t>
            </w:r>
          </w:p>
        </w:tc>
        <w:tc>
          <w:tcPr>
            <w:tcW w:w="1370" w:type="dxa"/>
          </w:tcPr>
          <w:p w14:paraId="4CE7C9B4" w14:textId="77777777" w:rsidR="003A620E" w:rsidRDefault="003A620E">
            <w:pPr>
              <w:pStyle w:val="TableParagraph"/>
              <w:spacing w:before="1"/>
              <w:rPr>
                <w:b/>
                <w:sz w:val="16"/>
              </w:rPr>
            </w:pPr>
          </w:p>
          <w:p w14:paraId="7331ECAF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5D51DDC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17F8C9E9" w14:textId="77777777">
        <w:trPr>
          <w:trHeight w:val="623"/>
        </w:trPr>
        <w:tc>
          <w:tcPr>
            <w:tcW w:w="1315" w:type="dxa"/>
            <w:vMerge w:val="restart"/>
            <w:tcBorders>
              <w:top w:val="nil"/>
              <w:bottom w:val="nil"/>
            </w:tcBorders>
          </w:tcPr>
          <w:p w14:paraId="0819F3FB" w14:textId="77777777" w:rsidR="003A620E" w:rsidRDefault="00183047">
            <w:pPr>
              <w:pStyle w:val="TableParagraph"/>
              <w:spacing w:before="122"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66B1A97D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8C02149" w14:textId="77777777" w:rsidR="003A620E" w:rsidRDefault="00183047"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DC9D78C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135ECA2A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67E587E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815AC32" w14:textId="77777777" w:rsidR="003A620E" w:rsidRDefault="003A620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27BCC82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</w:tcBorders>
          </w:tcPr>
          <w:p w14:paraId="426188F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D06198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F3CD357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  <w:tcBorders>
              <w:top w:val="nil"/>
              <w:bottom w:val="nil"/>
            </w:tcBorders>
          </w:tcPr>
          <w:p w14:paraId="5B84A99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6BD35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2985CC5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  <w:tcBorders>
              <w:top w:val="nil"/>
              <w:bottom w:val="nil"/>
            </w:tcBorders>
          </w:tcPr>
          <w:p w14:paraId="6A2BBE11" w14:textId="77777777" w:rsidR="003A620E" w:rsidRDefault="00183047">
            <w:pPr>
              <w:pStyle w:val="TableParagraph"/>
              <w:spacing w:line="259" w:lineRule="auto"/>
              <w:ind w:left="45" w:right="18" w:hanging="3"/>
              <w:jc w:val="center"/>
              <w:rPr>
                <w:sz w:val="16"/>
              </w:rPr>
            </w:pP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 lista "Mod.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ulteriore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</w:p>
          <w:p w14:paraId="2B277D7A" w14:textId="77777777" w:rsidR="003A620E" w:rsidRDefault="00183047">
            <w:pPr>
              <w:pStyle w:val="TableParagraph"/>
              <w:spacing w:line="193" w:lineRule="exact"/>
              <w:ind w:left="27" w:right="4"/>
              <w:jc w:val="center"/>
              <w:rPr>
                <w:sz w:val="16"/>
              </w:rPr>
            </w:pPr>
            <w:r>
              <w:rPr>
                <w:sz w:val="16"/>
              </w:rPr>
              <w:t>scelta),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</w:tc>
        <w:tc>
          <w:tcPr>
            <w:tcW w:w="1370" w:type="dxa"/>
          </w:tcPr>
          <w:p w14:paraId="250568F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B99B08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1676ED" w14:textId="77777777" w:rsidR="003A620E" w:rsidRDefault="003A620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DD1EF1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1A2DADE4" w14:textId="77777777">
        <w:trPr>
          <w:trHeight w:val="623"/>
        </w:trPr>
        <w:tc>
          <w:tcPr>
            <w:tcW w:w="1315" w:type="dxa"/>
            <w:vMerge/>
            <w:tcBorders>
              <w:top w:val="nil"/>
              <w:bottom w:val="nil"/>
            </w:tcBorders>
          </w:tcPr>
          <w:p w14:paraId="3E66B8A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5C5A8D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0AEA39D6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6B98D66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77266E9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bottom w:val="nil"/>
            </w:tcBorders>
          </w:tcPr>
          <w:p w14:paraId="6AE2BE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nil"/>
            </w:tcBorders>
          </w:tcPr>
          <w:p w14:paraId="17C092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bottom w:val="nil"/>
            </w:tcBorders>
          </w:tcPr>
          <w:p w14:paraId="51C4FCE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D2622E7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B159F42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578B685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A1034D5" w14:textId="77777777">
        <w:trPr>
          <w:trHeight w:val="185"/>
        </w:trPr>
        <w:tc>
          <w:tcPr>
            <w:tcW w:w="1315" w:type="dxa"/>
            <w:tcBorders>
              <w:top w:val="nil"/>
              <w:bottom w:val="nil"/>
            </w:tcBorders>
          </w:tcPr>
          <w:p w14:paraId="6574BBB9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A529561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14:paraId="5D3976AA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 w14:paraId="008A3C17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22FFA26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159C5BB3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2A76A371" w14:textId="77777777" w:rsidR="003A620E" w:rsidRDefault="00183047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ulteriori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(due)</w:t>
            </w:r>
          </w:p>
        </w:tc>
        <w:tc>
          <w:tcPr>
            <w:tcW w:w="1370" w:type="dxa"/>
            <w:vMerge w:val="restart"/>
          </w:tcPr>
          <w:p w14:paraId="2468EF7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68B81BD2" w14:textId="77777777" w:rsidR="003A620E" w:rsidRDefault="003A62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A620E" w14:paraId="07DD3DF9" w14:textId="77777777">
        <w:trPr>
          <w:trHeight w:val="417"/>
        </w:trPr>
        <w:tc>
          <w:tcPr>
            <w:tcW w:w="1315" w:type="dxa"/>
            <w:tcBorders>
              <w:top w:val="nil"/>
              <w:bottom w:val="nil"/>
            </w:tcBorders>
          </w:tcPr>
          <w:p w14:paraId="5AC7BEA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 w14:paraId="3BE9B61B" w14:textId="77777777" w:rsidR="003A620E" w:rsidRDefault="00183047">
            <w:pPr>
              <w:pStyle w:val="TableParagraph"/>
              <w:spacing w:before="176" w:line="222" w:lineRule="exact"/>
              <w:ind w:left="74"/>
              <w:rPr>
                <w:sz w:val="19"/>
              </w:rPr>
            </w:pPr>
            <w:r>
              <w:rPr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Scatolame;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</w:p>
        </w:tc>
        <w:tc>
          <w:tcPr>
            <w:tcW w:w="2612" w:type="dxa"/>
            <w:tcBorders>
              <w:top w:val="nil"/>
            </w:tcBorders>
          </w:tcPr>
          <w:p w14:paraId="0FFBEE72" w14:textId="77777777" w:rsidR="003A620E" w:rsidRDefault="00183047">
            <w:pPr>
              <w:pStyle w:val="TableParagraph"/>
              <w:spacing w:line="216" w:lineRule="exact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  <w:tcBorders>
              <w:top w:val="nil"/>
            </w:tcBorders>
          </w:tcPr>
          <w:p w14:paraId="4EF74D93" w14:textId="77777777" w:rsidR="003A620E" w:rsidRDefault="00183047">
            <w:pPr>
              <w:pStyle w:val="TableParagraph"/>
              <w:spacing w:line="214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067E92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2D68547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167CFDCD" w14:textId="77777777" w:rsidR="003A620E" w:rsidRDefault="00183047">
            <w:pPr>
              <w:pStyle w:val="TableParagraph"/>
              <w:spacing w:line="179" w:lineRule="exact"/>
              <w:ind w:left="167"/>
              <w:rPr>
                <w:sz w:val="16"/>
              </w:rPr>
            </w:pPr>
            <w:r>
              <w:rPr>
                <w:sz w:val="16"/>
              </w:rPr>
              <w:t>marche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</w:p>
          <w:p w14:paraId="5421558C" w14:textId="77777777" w:rsidR="003A620E" w:rsidRDefault="00183047">
            <w:pPr>
              <w:pStyle w:val="TableParagraph"/>
              <w:spacing w:before="16"/>
              <w:ind w:left="143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scelta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1DDBBEE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237F5C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3F653049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4D9F290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6DF62538" w14:textId="77777777" w:rsidR="003A620E" w:rsidRDefault="00183047">
            <w:pPr>
              <w:pStyle w:val="TableParagraph"/>
              <w:spacing w:line="229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16FEC537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6E089CD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F134781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1AAE506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6420E3C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5CCE5561" w14:textId="77777777" w:rsidR="003A620E" w:rsidRDefault="00183047">
            <w:pPr>
              <w:pStyle w:val="TableParagraph"/>
              <w:spacing w:line="164" w:lineRule="exact"/>
              <w:ind w:left="67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  <w:p w14:paraId="72AE4426" w14:textId="77777777" w:rsidR="003A620E" w:rsidRDefault="00183047">
            <w:pPr>
              <w:pStyle w:val="TableParagraph"/>
              <w:spacing w:before="16" w:line="259" w:lineRule="auto"/>
              <w:ind w:left="475" w:right="89" w:hanging="344"/>
              <w:rPr>
                <w:sz w:val="16"/>
              </w:rPr>
            </w:pPr>
            <w:r>
              <w:rPr>
                <w:sz w:val="16"/>
              </w:rPr>
              <w:t>2 (due) marche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227964CF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261D2E8B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488F601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461961E8" w14:textId="77777777">
        <w:trPr>
          <w:trHeight w:val="623"/>
        </w:trPr>
        <w:tc>
          <w:tcPr>
            <w:tcW w:w="1315" w:type="dxa"/>
            <w:tcBorders>
              <w:top w:val="nil"/>
              <w:bottom w:val="nil"/>
            </w:tcBorders>
          </w:tcPr>
          <w:p w14:paraId="27FA3EA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14:paraId="464185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B3DEE0" w14:textId="77777777" w:rsidR="003A620E" w:rsidRDefault="00183047">
            <w:pPr>
              <w:pStyle w:val="TableParagraph"/>
              <w:spacing w:before="137" w:line="222" w:lineRule="exact"/>
              <w:ind w:left="206"/>
              <w:rPr>
                <w:sz w:val="19"/>
              </w:rPr>
            </w:pPr>
            <w:r>
              <w:rPr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Merendine;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</w:p>
        </w:tc>
        <w:tc>
          <w:tcPr>
            <w:tcW w:w="2612" w:type="dxa"/>
          </w:tcPr>
          <w:p w14:paraId="417A1AF4" w14:textId="77777777" w:rsidR="003A620E" w:rsidRDefault="003A620E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468EBD8" w14:textId="77777777" w:rsidR="003A620E" w:rsidRDefault="00183047">
            <w:pPr>
              <w:pStyle w:val="TableParagraph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82C71D8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C184408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9F6DB91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14:paraId="0E5242D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14:paraId="04DADAA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B02A9A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shd w:val="clear" w:color="auto" w:fill="FFE699"/>
          </w:tcPr>
          <w:p w14:paraId="10346BD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620E" w14:paraId="31EF139E" w14:textId="77777777">
        <w:trPr>
          <w:trHeight w:val="623"/>
        </w:trPr>
        <w:tc>
          <w:tcPr>
            <w:tcW w:w="1315" w:type="dxa"/>
            <w:tcBorders>
              <w:top w:val="nil"/>
            </w:tcBorders>
          </w:tcPr>
          <w:p w14:paraId="56CDDC78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14:paraId="328FC39B" w14:textId="77777777" w:rsidR="003A620E" w:rsidRDefault="00183047">
            <w:pPr>
              <w:pStyle w:val="TableParagraph"/>
              <w:spacing w:line="229" w:lineRule="exact"/>
              <w:ind w:left="100" w:righ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Dolci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504FED3F" w14:textId="77777777" w:rsidR="003A620E" w:rsidRDefault="00183047">
            <w:pPr>
              <w:pStyle w:val="TableParagraph"/>
              <w:spacing w:before="60" w:line="268" w:lineRule="auto"/>
              <w:ind w:left="703" w:right="179" w:hanging="49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54D5EDB" w14:textId="77777777" w:rsidR="003A620E" w:rsidRDefault="003A620E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243CD0A6" w14:textId="77777777" w:rsidR="003A620E" w:rsidRDefault="00183047">
            <w:pPr>
              <w:pStyle w:val="TableParagraph"/>
              <w:spacing w:before="1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4C1D490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14:paraId="1A87210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14:paraId="4D0BE090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</w:tcPr>
          <w:p w14:paraId="5BB2E348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8C61B5E" w14:textId="77777777" w:rsidR="003A620E" w:rsidRDefault="00183047">
            <w:pPr>
              <w:pStyle w:val="TableParagraph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FFE699"/>
          </w:tcPr>
          <w:p w14:paraId="6314D9A9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D06B77" w14:textId="77777777" w:rsidR="003A620E" w:rsidRDefault="003A620E">
      <w:pPr>
        <w:rPr>
          <w:rFonts w:ascii="Times New Roman"/>
          <w:sz w:val="18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5B7909E" w14:textId="77777777" w:rsidR="003A620E" w:rsidRDefault="003A620E">
      <w:pPr>
        <w:rPr>
          <w:b/>
          <w:sz w:val="20"/>
        </w:rPr>
      </w:pPr>
    </w:p>
    <w:p w14:paraId="2E33D5D1" w14:textId="77777777" w:rsidR="003A620E" w:rsidRDefault="003A620E">
      <w:pPr>
        <w:rPr>
          <w:b/>
          <w:sz w:val="20"/>
        </w:rPr>
      </w:pPr>
    </w:p>
    <w:p w14:paraId="159E734B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13CCF3F5" w14:textId="77777777">
        <w:trPr>
          <w:trHeight w:val="498"/>
        </w:trPr>
        <w:tc>
          <w:tcPr>
            <w:tcW w:w="1315" w:type="dxa"/>
          </w:tcPr>
          <w:p w14:paraId="7AB9B8D8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41F523F0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7470968F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1E4CED21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0831C42A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783F2312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29316300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66AFBB68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7EB57EC3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</w:t>
            </w:r>
          </w:p>
        </w:tc>
      </w:tr>
      <w:tr w:rsidR="003A620E" w14:paraId="0035AE42" w14:textId="77777777">
        <w:trPr>
          <w:trHeight w:val="1353"/>
        </w:trPr>
        <w:tc>
          <w:tcPr>
            <w:tcW w:w="1315" w:type="dxa"/>
            <w:vMerge w:val="restart"/>
          </w:tcPr>
          <w:p w14:paraId="38B7ADE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996938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A7DA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7DC15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6F2F4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D75764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46960C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14F71CB5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6715172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F2542DA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3827452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7EB5406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75C994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63C2F1EE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8C8160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F01A07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770A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DD876E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5569C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C8FC6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8792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0BE9E2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8182B30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323DB11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BFCBB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F64DA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0E897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3BB725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91D651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BC11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4E9D670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9D44A0D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302993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0CEA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939967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51710B3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8C80E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DD2D6F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C8D86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7125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C8AB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599CA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DC7F9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A17055E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40FED921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266ADBE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C8373D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00643D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C123D52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72C73F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D6C50D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2A525DB7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4E1EEB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A9026B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72A2FD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8794FF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290B592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BDCAB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2BB0A4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92E795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8CB1CF0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3220C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C562BCC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0DB1331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7F7C0FB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55740CA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015C0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D8F6E8C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44926B2B" w14:textId="77777777" w:rsidR="003A620E" w:rsidRDefault="00B943AE">
      <w:pPr>
        <w:spacing w:before="7"/>
        <w:rPr>
          <w:b/>
          <w:sz w:val="16"/>
        </w:rPr>
      </w:pPr>
      <w:r>
        <w:pict w14:anchorId="488D7B08">
          <v:shape id="_x0000_s1422" type="#_x0000_t202" style="position:absolute;margin-left:415.8pt;margin-top:12.5pt;width:283.4pt;height:13pt;z-index:-251537408;mso-wrap-distance-left:0;mso-wrap-distance-right:0;mso-position-horizontal-relative:page;mso-position-vertical-relative:text" fillcolor="#c5dfb4" strokeweight=".84pt">
            <v:textbox inset="0,0,0,0">
              <w:txbxContent>
                <w:p w14:paraId="29C77917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0263540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4D5AFEB" w14:textId="77777777" w:rsidR="003A620E" w:rsidRDefault="003A620E">
      <w:pPr>
        <w:rPr>
          <w:b/>
          <w:sz w:val="20"/>
        </w:rPr>
      </w:pPr>
    </w:p>
    <w:p w14:paraId="64CA91C7" w14:textId="77777777" w:rsidR="003A620E" w:rsidRDefault="003A620E">
      <w:pPr>
        <w:rPr>
          <w:b/>
          <w:sz w:val="20"/>
        </w:rPr>
      </w:pPr>
    </w:p>
    <w:p w14:paraId="4A475D1A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7431A8E6" w14:textId="77777777">
        <w:trPr>
          <w:trHeight w:val="851"/>
        </w:trPr>
        <w:tc>
          <w:tcPr>
            <w:tcW w:w="1315" w:type="dxa"/>
          </w:tcPr>
          <w:p w14:paraId="2ECB982C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53998EC6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45072403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DFD5803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B264B86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472C24C1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038AC820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7E2C161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585F7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5538D2E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15C1106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40601EC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584A669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4CF0BE4B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AC12D45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F28ABA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46C0F988" w14:textId="77777777" w:rsidR="003A620E" w:rsidRDefault="00183047">
            <w:pPr>
              <w:pStyle w:val="TableParagraph"/>
              <w:spacing w:before="172" w:line="268" w:lineRule="auto"/>
              <w:ind w:left="195" w:firstLine="2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20"/>
                <w:sz w:val="19"/>
              </w:rPr>
              <w:t xml:space="preserve"> </w:t>
            </w:r>
            <w:r>
              <w:rPr>
                <w:b/>
                <w:sz w:val="19"/>
              </w:rPr>
              <w:t>B</w:t>
            </w:r>
          </w:p>
        </w:tc>
      </w:tr>
      <w:tr w:rsidR="003A620E" w14:paraId="1F87F29B" w14:textId="77777777">
        <w:trPr>
          <w:trHeight w:val="498"/>
        </w:trPr>
        <w:tc>
          <w:tcPr>
            <w:tcW w:w="1315" w:type="dxa"/>
            <w:vMerge w:val="restart"/>
          </w:tcPr>
          <w:p w14:paraId="30297F3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302E80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18D30F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9C18F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F76C6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A9DF4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E6EC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31457D1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E79A1E7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5B44DE81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7C18E58F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22B91F6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C8B83AD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4F47609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05215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8122D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73C7F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0CA79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29709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52DF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153AB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F1B9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55E832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7B974EB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00C7426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74B1EF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7F0CB3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B1EE2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0A25D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5A4A2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DB71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BA27DC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3BF60A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FEAE292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102CBF7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3577CC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5B958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84EF55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8DE50B2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73CA74B5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38EC3EDD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5A3468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79B88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D2137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A4277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FBDC8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348F39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B52C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87DC2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1690C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BCE162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91F4431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 w:rsidR="003A620E" w14:paraId="2F3EBFE4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D72DFE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B037D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4FFB0AE2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CDD507F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1661486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42DF9D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2D7CBC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BB0BE6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686131E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98569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1BD48E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55449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5DA4B022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1205FA8C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0A697972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B64C0D1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345C075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5F51A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70B48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6FAE1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19F629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A95D94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E7645C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5A2335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A9842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E33AE7A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FB974DB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8C4DD30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36635E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32FCDD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BF89DE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BCE76DD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AB2F53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5DF0F0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A5FB4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6497424D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19D7811B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7B80A95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1EC97B1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C8420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3D2D44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A27A7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1E51BA4F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065364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105B55C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4FD72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66FDF70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7FB2ED9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A410A1B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C2D8E64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ABC715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A54D65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3B0C4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6F5F8E6E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3FE7F74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92101B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130B531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47FEDA1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2ACC0385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6FAFCA79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45F776E6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419921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AAB1F2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1D7384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8976B4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3FAD74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BA68BDD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24C14F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BCDEE4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63ACE65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690CBFCC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926DD69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308D8F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579459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6E957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569664C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78670E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6283843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F50625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9DA9C1F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12A4214A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3D9DC70F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68EA669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36F58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61A4BF9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856B7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01C4098E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8AF3F9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6450370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00345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87E92F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AD9FBFB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07A4A0A2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1B30F2A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D598D7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F949B1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130FB1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C073F4B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1D1413B7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40A19CC1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13077361" w14:textId="77777777" w:rsidR="003A620E" w:rsidRDefault="003A620E">
      <w:pPr>
        <w:rPr>
          <w:b/>
          <w:sz w:val="20"/>
        </w:rPr>
      </w:pPr>
    </w:p>
    <w:p w14:paraId="1FE20CDC" w14:textId="77777777" w:rsidR="003A620E" w:rsidRDefault="003A620E">
      <w:pPr>
        <w:rPr>
          <w:b/>
          <w:sz w:val="20"/>
        </w:rPr>
      </w:pPr>
    </w:p>
    <w:p w14:paraId="3E140560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0205C283" w14:textId="77777777">
        <w:trPr>
          <w:trHeight w:val="498"/>
        </w:trPr>
        <w:tc>
          <w:tcPr>
            <w:tcW w:w="1315" w:type="dxa"/>
          </w:tcPr>
          <w:p w14:paraId="211F0938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3EB17EEA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3A5E9B1E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5A71AC02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55E0A7F6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26985D0A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3E3605DA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398B3F08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DFDF0A5" w14:textId="77777777" w:rsidR="003A620E" w:rsidRDefault="00183047">
            <w:pPr>
              <w:pStyle w:val="TableParagraph"/>
              <w:spacing w:before="27" w:line="222" w:lineRule="exact"/>
              <w:ind w:left="402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</w:t>
            </w:r>
          </w:p>
        </w:tc>
      </w:tr>
      <w:tr w:rsidR="003A620E" w14:paraId="4A123EE4" w14:textId="77777777">
        <w:trPr>
          <w:trHeight w:val="1353"/>
        </w:trPr>
        <w:tc>
          <w:tcPr>
            <w:tcW w:w="1315" w:type="dxa"/>
            <w:vMerge w:val="restart"/>
          </w:tcPr>
          <w:p w14:paraId="3203C38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570E4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05120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92C80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20FA02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C81126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ABBF67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0DDA9F13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1715486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687B9F0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FF50534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35D56DA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7DBE692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A295F82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1041CA5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6FCCD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650D3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B966D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9AA97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07484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14FF8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9BD91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7EE3917B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7B51106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FEE690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3FFAE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9891CC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22B6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C981C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8542B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65DCEB0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7CEE5BE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7507F8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38CE7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5540BB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6DA14B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FCFF5A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81075D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A8689D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62957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F0C849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48767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F4AD1B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1A1DFC4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37749C90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39037EC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5622885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5D5E786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A1FB8B2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2DFD8DA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2F5B30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7ACA2A62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8C8EBC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0F0B47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ED346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4A3A3E4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A6F090B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FA7079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15DA3BE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394B9C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1168413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37D5B6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CB4FE51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668D1FBF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F07D6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7AC3811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393C2BD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5469D075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0BAE475" w14:textId="77777777" w:rsidR="003A620E" w:rsidRDefault="00B943AE">
      <w:pPr>
        <w:spacing w:before="7"/>
        <w:rPr>
          <w:b/>
          <w:sz w:val="16"/>
        </w:rPr>
      </w:pPr>
      <w:r>
        <w:pict w14:anchorId="76B5C363">
          <v:shape id="_x0000_s1421" type="#_x0000_t202" style="position:absolute;margin-left:415.8pt;margin-top:12.5pt;width:283.4pt;height:13pt;z-index:-251536384;mso-wrap-distance-left:0;mso-wrap-distance-right:0;mso-position-horizontal-relative:page;mso-position-vertical-relative:text" fillcolor="#c5dfb4" strokeweight=".84pt">
            <v:textbox inset="0,0,0,0">
              <w:txbxContent>
                <w:p w14:paraId="348B6937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w w:val="105"/>
                      <w:sz w:val="19"/>
                    </w:rPr>
                    <w:tab/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6CDB20E9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2D8A84A1" w14:textId="77777777" w:rsidR="003A620E" w:rsidRDefault="003A620E">
      <w:pPr>
        <w:rPr>
          <w:b/>
          <w:sz w:val="20"/>
        </w:rPr>
      </w:pPr>
    </w:p>
    <w:p w14:paraId="360EE33D" w14:textId="77777777" w:rsidR="003A620E" w:rsidRDefault="003A620E">
      <w:pPr>
        <w:rPr>
          <w:b/>
          <w:sz w:val="20"/>
        </w:rPr>
      </w:pPr>
    </w:p>
    <w:p w14:paraId="74307153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1260"/>
        <w:gridCol w:w="893"/>
        <w:gridCol w:w="1250"/>
        <w:gridCol w:w="1370"/>
        <w:gridCol w:w="1786"/>
      </w:tblGrid>
      <w:tr w:rsidR="003A620E" w14:paraId="1CD2EED7" w14:textId="77777777">
        <w:trPr>
          <w:trHeight w:val="851"/>
        </w:trPr>
        <w:tc>
          <w:tcPr>
            <w:tcW w:w="1315" w:type="dxa"/>
          </w:tcPr>
          <w:p w14:paraId="01787903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05C7254F" w14:textId="77777777" w:rsidR="003A620E" w:rsidRDefault="00183047">
            <w:pPr>
              <w:pStyle w:val="TableParagraph"/>
              <w:spacing w:before="1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B1</w:t>
            </w:r>
          </w:p>
        </w:tc>
        <w:tc>
          <w:tcPr>
            <w:tcW w:w="2477" w:type="dxa"/>
          </w:tcPr>
          <w:p w14:paraId="43EF0A89" w14:textId="77777777" w:rsidR="003A620E" w:rsidRDefault="003A620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4741001" w14:textId="77777777" w:rsidR="003A620E" w:rsidRDefault="00183047">
            <w:pPr>
              <w:pStyle w:val="TableParagraph"/>
              <w:spacing w:before="1"/>
              <w:ind w:left="100" w:right="6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2612" w:type="dxa"/>
          </w:tcPr>
          <w:p w14:paraId="3396D5F9" w14:textId="77777777" w:rsidR="003A620E" w:rsidRDefault="00183047">
            <w:pPr>
              <w:pStyle w:val="TableParagraph"/>
              <w:spacing w:before="93" w:line="268" w:lineRule="auto"/>
              <w:ind w:left="52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Valori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Offerta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Marche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(M)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=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+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una</w:t>
            </w:r>
          </w:p>
          <w:p w14:paraId="3C9B829B" w14:textId="77777777" w:rsidR="003A620E" w:rsidRDefault="00183047">
            <w:pPr>
              <w:pStyle w:val="TableParagraph"/>
              <w:spacing w:line="219" w:lineRule="exact"/>
              <w:ind w:left="52" w:right="32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discount)</w:t>
            </w:r>
          </w:p>
        </w:tc>
        <w:tc>
          <w:tcPr>
            <w:tcW w:w="893" w:type="dxa"/>
          </w:tcPr>
          <w:p w14:paraId="34EE4349" w14:textId="77777777" w:rsidR="003A620E" w:rsidRDefault="00183047">
            <w:pPr>
              <w:pStyle w:val="TableParagraph"/>
              <w:spacing w:before="43" w:line="268" w:lineRule="auto"/>
              <w:ind w:left="160" w:right="13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parziali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(2;5)</w:t>
            </w:r>
          </w:p>
        </w:tc>
        <w:tc>
          <w:tcPr>
            <w:tcW w:w="1260" w:type="dxa"/>
          </w:tcPr>
          <w:p w14:paraId="33980C3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B19FC9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FB04F1" w14:textId="77777777" w:rsidR="003A620E" w:rsidRDefault="00183047">
            <w:pPr>
              <w:pStyle w:val="TableParagraph"/>
              <w:spacing w:before="124" w:line="219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893" w:type="dxa"/>
          </w:tcPr>
          <w:p w14:paraId="5EF9694A" w14:textId="77777777" w:rsidR="003A620E" w:rsidRDefault="003A620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14930A0" w14:textId="77777777" w:rsidR="003A620E" w:rsidRDefault="00183047">
            <w:pPr>
              <w:pStyle w:val="TableParagraph"/>
              <w:spacing w:line="260" w:lineRule="atLeast"/>
              <w:ind w:left="340" w:hanging="195"/>
              <w:rPr>
                <w:sz w:val="19"/>
              </w:rPr>
            </w:pPr>
            <w:r>
              <w:rPr>
                <w:sz w:val="19"/>
              </w:rPr>
              <w:t>Criterio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FDB1D74" w14:textId="77777777" w:rsidR="003A620E" w:rsidRDefault="00183047">
            <w:pPr>
              <w:pStyle w:val="TableParagraph"/>
              <w:spacing w:before="93" w:line="268" w:lineRule="auto"/>
              <w:ind w:left="139" w:firstLine="57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</w:p>
          <w:p w14:paraId="6405AEE0" w14:textId="77777777" w:rsidR="003A620E" w:rsidRDefault="00183047">
            <w:pPr>
              <w:pStyle w:val="TableParagraph"/>
              <w:spacing w:line="219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punteggio</w:t>
            </w:r>
          </w:p>
        </w:tc>
        <w:tc>
          <w:tcPr>
            <w:tcW w:w="1370" w:type="dxa"/>
          </w:tcPr>
          <w:p w14:paraId="4912A902" w14:textId="77777777" w:rsidR="003A620E" w:rsidRDefault="003A620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BEA7F33" w14:textId="77777777" w:rsidR="003A620E" w:rsidRDefault="00183047">
            <w:pPr>
              <w:pStyle w:val="TableParagraph"/>
              <w:spacing w:line="268" w:lineRule="auto"/>
              <w:ind w:left="245" w:right="82" w:hanging="135"/>
              <w:rPr>
                <w:sz w:val="14"/>
              </w:rPr>
            </w:pPr>
            <w:r>
              <w:rPr>
                <w:sz w:val="14"/>
              </w:rPr>
              <w:t>PUNTEGGI PARZIALI</w:t>
            </w:r>
            <w:r>
              <w:rPr>
                <w:spacing w:val="-29"/>
                <w:sz w:val="14"/>
              </w:rPr>
              <w:t xml:space="preserve"> </w:t>
            </w:r>
            <w:r>
              <w:rPr>
                <w:sz w:val="14"/>
              </w:rPr>
              <w:t>CONCORRENTE</w:t>
            </w:r>
          </w:p>
        </w:tc>
        <w:tc>
          <w:tcPr>
            <w:tcW w:w="1786" w:type="dxa"/>
          </w:tcPr>
          <w:p w14:paraId="1E1EC0B0" w14:textId="77777777" w:rsidR="003A620E" w:rsidRDefault="00183047">
            <w:pPr>
              <w:pStyle w:val="TableParagraph"/>
              <w:spacing w:before="172" w:line="268" w:lineRule="auto"/>
              <w:ind w:left="200" w:firstLine="19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CONCORRENTE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</w:t>
            </w:r>
          </w:p>
        </w:tc>
      </w:tr>
      <w:tr w:rsidR="003A620E" w14:paraId="1B8BB110" w14:textId="77777777">
        <w:trPr>
          <w:trHeight w:val="498"/>
        </w:trPr>
        <w:tc>
          <w:tcPr>
            <w:tcW w:w="1315" w:type="dxa"/>
            <w:vMerge w:val="restart"/>
          </w:tcPr>
          <w:p w14:paraId="63216BD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3331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AEED6E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7B677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E0B2DE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EC862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E2750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B093F8" w14:textId="77777777" w:rsidR="003A620E" w:rsidRDefault="003A620E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60293F53" w14:textId="77777777" w:rsidR="003A620E" w:rsidRDefault="00183047">
            <w:pPr>
              <w:pStyle w:val="TableParagraph"/>
              <w:spacing w:line="268" w:lineRule="auto"/>
              <w:ind w:left="186" w:right="166" w:firstLine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Offerta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numero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marche </w:t>
            </w:r>
            <w:r>
              <w:rPr>
                <w:spacing w:val="-1"/>
                <w:w w:val="105"/>
                <w:sz w:val="19"/>
              </w:rPr>
              <w:t>(M)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alternative</w:t>
            </w:r>
          </w:p>
        </w:tc>
        <w:tc>
          <w:tcPr>
            <w:tcW w:w="2477" w:type="dxa"/>
            <w:vMerge w:val="restart"/>
          </w:tcPr>
          <w:p w14:paraId="296F2FC4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29883929" w14:textId="77777777" w:rsidR="003A620E" w:rsidRDefault="00183047">
            <w:pPr>
              <w:pStyle w:val="TableParagraph"/>
              <w:spacing w:line="268" w:lineRule="auto"/>
              <w:ind w:left="246" w:right="42" w:hanging="1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a.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Pasta;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Passate/Pelati;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semi;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oliva</w:t>
            </w:r>
          </w:p>
        </w:tc>
        <w:tc>
          <w:tcPr>
            <w:tcW w:w="2612" w:type="dxa"/>
          </w:tcPr>
          <w:p w14:paraId="6A05B441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7E1240F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 w:val="restart"/>
          </w:tcPr>
          <w:p w14:paraId="13315CB9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7BECFB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3292C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5353E6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6A796B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4CAA4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2DB63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2B54EC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09CE5F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2FFABE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1B33127" w14:textId="77777777" w:rsidR="003A620E" w:rsidRDefault="00183047">
            <w:pPr>
              <w:pStyle w:val="TableParagraph"/>
              <w:ind w:left="514" w:right="48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93" w:type="dxa"/>
            <w:vMerge w:val="restart"/>
          </w:tcPr>
          <w:p w14:paraId="72716EB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B27D7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E83FD3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8972A83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A46A82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AD9B5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2E054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E8DE52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49D4A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147E26A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DC5BC1F" w14:textId="77777777" w:rsidR="003A620E" w:rsidRDefault="00183047">
            <w:pPr>
              <w:pStyle w:val="TableParagraph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65CED34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8BD3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3D1895" w14:textId="77777777" w:rsidR="003A620E" w:rsidRDefault="003A620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FE4F27B" w14:textId="77777777" w:rsidR="003A620E" w:rsidRDefault="00183047">
            <w:pPr>
              <w:pStyle w:val="TableParagraph"/>
              <w:spacing w:line="259" w:lineRule="auto"/>
              <w:ind w:lef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Dichiarazione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disponibilib,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</w:p>
          <w:p w14:paraId="1D373752" w14:textId="77777777" w:rsidR="003A620E" w:rsidRDefault="00183047">
            <w:pPr>
              <w:pStyle w:val="TableParagraph"/>
              <w:spacing w:before="3" w:line="259" w:lineRule="auto"/>
              <w:ind w:left="43" w:right="17"/>
              <w:jc w:val="center"/>
              <w:rPr>
                <w:sz w:val="16"/>
              </w:rPr>
            </w:pPr>
            <w:r>
              <w:rPr>
                <w:sz w:val="16"/>
              </w:rPr>
              <w:t>72" - di 1 (una)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ulteriore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scelta),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oppure,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ulteriori 2 (due)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a scelta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 nota) oltre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 (due) marche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1370" w:type="dxa"/>
          </w:tcPr>
          <w:p w14:paraId="6A520813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 w:val="restart"/>
            <w:shd w:val="clear" w:color="auto" w:fill="FFE699"/>
          </w:tcPr>
          <w:p w14:paraId="680C9F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73FF53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AE4F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934DD1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C11E15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4FFA73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EBEE18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DF4EF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0E424E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B698CD6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B4CC76F" w14:textId="77777777" w:rsidR="003A620E" w:rsidRDefault="00183047">
            <w:pPr>
              <w:pStyle w:val="TableParagraph"/>
              <w:ind w:left="602" w:right="5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 w:rsidR="003A620E" w14:paraId="2393B2E6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9146E1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FCFE9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62E839A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17BA036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EBDF55C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87A97A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121985B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82C7EF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E10E695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96ADC5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3AE345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7442EB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464BFF0A" w14:textId="77777777" w:rsidR="003A620E" w:rsidRDefault="00183047">
            <w:pPr>
              <w:pStyle w:val="TableParagraph"/>
              <w:spacing w:line="268" w:lineRule="auto"/>
              <w:ind w:left="167" w:firstLine="172"/>
              <w:rPr>
                <w:sz w:val="19"/>
              </w:rPr>
            </w:pPr>
            <w:r>
              <w:rPr>
                <w:w w:val="105"/>
                <w:sz w:val="19"/>
              </w:rPr>
              <w:t>b. Caffè; Latte; Yogurt;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The/Tisane/infusi;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Biscotti;</w:t>
            </w:r>
          </w:p>
          <w:p w14:paraId="6C83FB92" w14:textId="77777777" w:rsidR="003A620E" w:rsidRDefault="00183047">
            <w:pPr>
              <w:pStyle w:val="TableParagraph"/>
              <w:spacing w:line="231" w:lineRule="exact"/>
              <w:ind w:left="100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Cereali/Gallette;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Fette</w:t>
            </w:r>
          </w:p>
          <w:p w14:paraId="1E57012F" w14:textId="77777777" w:rsidR="003A620E" w:rsidRDefault="00183047">
            <w:pPr>
              <w:pStyle w:val="TableParagraph"/>
              <w:spacing w:before="25" w:line="222" w:lineRule="exact"/>
              <w:ind w:left="100" w:right="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biscottate/Crackers</w:t>
            </w:r>
          </w:p>
        </w:tc>
        <w:tc>
          <w:tcPr>
            <w:tcW w:w="2612" w:type="dxa"/>
          </w:tcPr>
          <w:p w14:paraId="0AD52658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E2CAF46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34CD7D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36010A8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0FEACF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253DBC12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C64D78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D533F2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5D1A81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CDCCB4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1D6EBBD5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3C28A2D6" w14:textId="77777777" w:rsidR="003A620E" w:rsidRDefault="00183047">
            <w:pPr>
              <w:pStyle w:val="TableParagraph"/>
              <w:spacing w:before="28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7DFBB804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CCF6E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CC3D1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F51AA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B0DB471" w14:textId="77777777" w:rsidR="003A620E" w:rsidRDefault="00183047">
            <w:pPr>
              <w:pStyle w:val="TableParagraph"/>
              <w:spacing w:before="142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7D04E2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490481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DAAA73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06DDC020" w14:textId="77777777" w:rsidR="003A620E" w:rsidRDefault="00183047">
            <w:pPr>
              <w:pStyle w:val="TableParagraph"/>
              <w:spacing w:before="127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Formaggi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spalmabili;</w:t>
            </w:r>
          </w:p>
          <w:p w14:paraId="0420489F" w14:textId="77777777" w:rsidR="003A620E" w:rsidRDefault="00183047">
            <w:pPr>
              <w:pStyle w:val="TableParagraph"/>
              <w:spacing w:before="27" w:line="268" w:lineRule="auto"/>
              <w:ind w:left="801" w:right="387" w:hanging="38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 xml:space="preserve">Mozzarella; </w:t>
            </w:r>
            <w:r>
              <w:rPr>
                <w:spacing w:val="-1"/>
                <w:w w:val="105"/>
                <w:sz w:val="19"/>
              </w:rPr>
              <w:t>Affettati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sottovuoto</w:t>
            </w:r>
          </w:p>
        </w:tc>
        <w:tc>
          <w:tcPr>
            <w:tcW w:w="2612" w:type="dxa"/>
          </w:tcPr>
          <w:p w14:paraId="658EA9B1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2D10D26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96490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21620C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45F4A9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56116524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7461FD8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83AF00E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23EB3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A7888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3D0CB796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2BEBB76E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CE8CACF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59B9247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EB9BF9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6F7676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7C45F38A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229CE64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D011BF5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0818471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266D1175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41437AE3" w14:textId="77777777" w:rsidR="003A620E" w:rsidRDefault="00183047">
            <w:pPr>
              <w:pStyle w:val="TableParagraph"/>
              <w:spacing w:line="268" w:lineRule="auto"/>
              <w:ind w:left="868" w:right="47" w:hanging="7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d.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Scatolame;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surgelata</w:t>
            </w:r>
          </w:p>
        </w:tc>
        <w:tc>
          <w:tcPr>
            <w:tcW w:w="2612" w:type="dxa"/>
          </w:tcPr>
          <w:p w14:paraId="54CE37F2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064524D2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5A240F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5CA311C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76EEF0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77A9DAC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5FFAF9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734F019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2E9A84D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8E7B35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6BD77B53" w14:textId="77777777" w:rsidR="003A620E" w:rsidRDefault="00183047">
            <w:pPr>
              <w:pStyle w:val="TableParagraph"/>
              <w:spacing w:line="230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44A308E0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3D985E9B" w14:textId="77777777" w:rsidR="003A620E" w:rsidRDefault="00183047">
            <w:pPr>
              <w:pStyle w:val="TableParagraph"/>
              <w:spacing w:before="125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97222F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4AB55D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2ACE727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4D0B3FB0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43971CB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031C817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64EBA63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 w:val="restart"/>
          </w:tcPr>
          <w:p w14:paraId="3F54F349" w14:textId="77777777" w:rsidR="003A620E" w:rsidRDefault="003A620E">
            <w:pPr>
              <w:pStyle w:val="TableParagraph"/>
              <w:rPr>
                <w:b/>
                <w:sz w:val="21"/>
              </w:rPr>
            </w:pPr>
          </w:p>
          <w:p w14:paraId="390606CB" w14:textId="77777777" w:rsidR="003A620E" w:rsidRDefault="00183047">
            <w:pPr>
              <w:pStyle w:val="TableParagraph"/>
              <w:spacing w:line="268" w:lineRule="auto"/>
              <w:ind w:left="482" w:right="171" w:hanging="27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e.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Merendine;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Cioccolato;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Dolci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tipici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festività</w:t>
            </w:r>
          </w:p>
        </w:tc>
        <w:tc>
          <w:tcPr>
            <w:tcW w:w="2612" w:type="dxa"/>
          </w:tcPr>
          <w:p w14:paraId="373F7A54" w14:textId="77777777" w:rsidR="003A620E" w:rsidRDefault="00183047">
            <w:pPr>
              <w:pStyle w:val="TableParagraph"/>
              <w:spacing w:before="127"/>
              <w:ind w:left="52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M=3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1944C787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7EA745C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722DDFC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4EEBD8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5E96445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55B8737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0FC12B8" w14:textId="77777777">
        <w:trPr>
          <w:trHeight w:val="498"/>
        </w:trPr>
        <w:tc>
          <w:tcPr>
            <w:tcW w:w="1315" w:type="dxa"/>
            <w:vMerge/>
            <w:tcBorders>
              <w:top w:val="nil"/>
            </w:tcBorders>
          </w:tcPr>
          <w:p w14:paraId="30D5CE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56014E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</w:tcPr>
          <w:p w14:paraId="220E2321" w14:textId="77777777" w:rsidR="003A620E" w:rsidRDefault="00183047">
            <w:pPr>
              <w:pStyle w:val="TableParagraph"/>
              <w:spacing w:line="229" w:lineRule="exact"/>
              <w:ind w:left="50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M=4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(base+1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marca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nota+1</w:t>
            </w:r>
          </w:p>
          <w:p w14:paraId="13667A97" w14:textId="77777777" w:rsidR="003A620E" w:rsidRDefault="00183047">
            <w:pPr>
              <w:pStyle w:val="TableParagraph"/>
              <w:spacing w:before="27" w:line="222" w:lineRule="exact"/>
              <w:ind w:left="52"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marca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scelta)</w:t>
            </w:r>
          </w:p>
        </w:tc>
        <w:tc>
          <w:tcPr>
            <w:tcW w:w="893" w:type="dxa"/>
          </w:tcPr>
          <w:p w14:paraId="5D799EE9" w14:textId="77777777" w:rsidR="003A620E" w:rsidRDefault="00183047">
            <w:pPr>
              <w:pStyle w:val="TableParagraph"/>
              <w:spacing w:before="124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DD249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14:paraId="2754F37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010BDF3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</w:tcPr>
          <w:p w14:paraId="3F7E0390" w14:textId="77777777" w:rsidR="003A620E" w:rsidRDefault="00183047">
            <w:pPr>
              <w:pStyle w:val="TableParagraph"/>
              <w:spacing w:before="141"/>
              <w:ind w:right="62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FFE699"/>
          </w:tcPr>
          <w:p w14:paraId="605B7DF5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5166FA34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7699832A" w14:textId="77777777" w:rsidR="003A620E" w:rsidRDefault="003A620E">
      <w:pPr>
        <w:rPr>
          <w:b/>
          <w:sz w:val="20"/>
        </w:rPr>
      </w:pPr>
    </w:p>
    <w:p w14:paraId="7A49E022" w14:textId="77777777" w:rsidR="003A620E" w:rsidRDefault="003A620E">
      <w:pPr>
        <w:rPr>
          <w:b/>
          <w:sz w:val="20"/>
        </w:rPr>
      </w:pPr>
    </w:p>
    <w:p w14:paraId="7F287E8B" w14:textId="77777777" w:rsidR="003A620E" w:rsidRDefault="003A620E">
      <w:pPr>
        <w:spacing w:before="11" w:after="1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2477"/>
        <w:gridCol w:w="2612"/>
        <w:gridCol w:w="893"/>
        <w:gridCol w:w="2153"/>
        <w:gridCol w:w="1250"/>
        <w:gridCol w:w="2263"/>
      </w:tblGrid>
      <w:tr w:rsidR="003A620E" w14:paraId="49AC0C7E" w14:textId="77777777">
        <w:trPr>
          <w:trHeight w:val="498"/>
        </w:trPr>
        <w:tc>
          <w:tcPr>
            <w:tcW w:w="1315" w:type="dxa"/>
          </w:tcPr>
          <w:p w14:paraId="4F8BA6FC" w14:textId="77777777" w:rsidR="003A620E" w:rsidRDefault="00183047">
            <w:pPr>
              <w:pStyle w:val="TableParagraph"/>
              <w:spacing w:before="82"/>
              <w:ind w:left="505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B2</w:t>
            </w:r>
          </w:p>
        </w:tc>
        <w:tc>
          <w:tcPr>
            <w:tcW w:w="2477" w:type="dxa"/>
          </w:tcPr>
          <w:p w14:paraId="3B920191" w14:textId="77777777" w:rsidR="003A620E" w:rsidRDefault="00183047">
            <w:pPr>
              <w:pStyle w:val="TableParagraph"/>
              <w:spacing w:before="124"/>
              <w:ind w:left="100" w:right="68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Categoria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alimentari</w:t>
            </w:r>
          </w:p>
        </w:tc>
        <w:tc>
          <w:tcPr>
            <w:tcW w:w="2612" w:type="dxa"/>
          </w:tcPr>
          <w:p w14:paraId="6B52E05B" w14:textId="77777777" w:rsidR="003A620E" w:rsidRDefault="00183047">
            <w:pPr>
              <w:pStyle w:val="TableParagraph"/>
              <w:spacing w:before="127"/>
              <w:ind w:left="590"/>
              <w:rPr>
                <w:sz w:val="19"/>
              </w:rPr>
            </w:pPr>
            <w:r>
              <w:rPr>
                <w:w w:val="105"/>
                <w:sz w:val="19"/>
              </w:rPr>
              <w:t>Tipologia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alimenti</w:t>
            </w:r>
          </w:p>
        </w:tc>
        <w:tc>
          <w:tcPr>
            <w:tcW w:w="893" w:type="dxa"/>
          </w:tcPr>
          <w:p w14:paraId="6575E43D" w14:textId="77777777" w:rsidR="003A620E" w:rsidRDefault="00183047">
            <w:pPr>
              <w:pStyle w:val="TableParagraph"/>
              <w:spacing w:before="127"/>
              <w:ind w:left="45"/>
              <w:rPr>
                <w:sz w:val="19"/>
              </w:rPr>
            </w:pPr>
            <w:r>
              <w:rPr>
                <w:w w:val="105"/>
                <w:sz w:val="19"/>
              </w:rPr>
              <w:t>Punti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max</w:t>
            </w:r>
          </w:p>
        </w:tc>
        <w:tc>
          <w:tcPr>
            <w:tcW w:w="2153" w:type="dxa"/>
          </w:tcPr>
          <w:p w14:paraId="76C1E8A0" w14:textId="77777777" w:rsidR="003A620E" w:rsidRDefault="00183047">
            <w:pPr>
              <w:pStyle w:val="TableParagraph"/>
              <w:spacing w:before="124"/>
              <w:ind w:left="650"/>
              <w:rPr>
                <w:sz w:val="19"/>
              </w:rPr>
            </w:pPr>
            <w:r>
              <w:rPr>
                <w:w w:val="105"/>
                <w:sz w:val="19"/>
              </w:rPr>
              <w:t>Criterio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(T)</w:t>
            </w:r>
          </w:p>
        </w:tc>
        <w:tc>
          <w:tcPr>
            <w:tcW w:w="1250" w:type="dxa"/>
          </w:tcPr>
          <w:p w14:paraId="0806349F" w14:textId="77777777" w:rsidR="003A620E" w:rsidRDefault="00183047">
            <w:pPr>
              <w:pStyle w:val="TableParagraph"/>
              <w:ind w:left="196"/>
              <w:rPr>
                <w:sz w:val="19"/>
              </w:rPr>
            </w:pPr>
            <w:r>
              <w:rPr>
                <w:w w:val="105"/>
                <w:sz w:val="19"/>
              </w:rPr>
              <w:t>Strumento</w:t>
            </w:r>
          </w:p>
          <w:p w14:paraId="711D59DA" w14:textId="77777777" w:rsidR="003A620E" w:rsidRDefault="00183047">
            <w:pPr>
              <w:pStyle w:val="TableParagraph"/>
              <w:spacing w:before="27" w:line="219" w:lineRule="exact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attribuzione</w:t>
            </w:r>
          </w:p>
        </w:tc>
        <w:tc>
          <w:tcPr>
            <w:tcW w:w="2263" w:type="dxa"/>
          </w:tcPr>
          <w:p w14:paraId="0E0CF2D7" w14:textId="77777777" w:rsidR="003A620E" w:rsidRDefault="00183047">
            <w:pPr>
              <w:pStyle w:val="TableParagraph"/>
              <w:spacing w:line="229" w:lineRule="exact"/>
              <w:ind w:left="402" w:right="37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PUNTEGGIO</w:t>
            </w:r>
          </w:p>
          <w:p w14:paraId="21CCD249" w14:textId="77777777" w:rsidR="003A620E" w:rsidRDefault="00183047">
            <w:pPr>
              <w:pStyle w:val="TableParagraph"/>
              <w:spacing w:before="27" w:line="222" w:lineRule="exact"/>
              <w:ind w:left="401" w:right="38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CONCORRENTE</w:t>
            </w:r>
            <w:r>
              <w:rPr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</w:t>
            </w:r>
          </w:p>
        </w:tc>
      </w:tr>
      <w:tr w:rsidR="003A620E" w14:paraId="18712EC9" w14:textId="77777777">
        <w:trPr>
          <w:trHeight w:val="1353"/>
        </w:trPr>
        <w:tc>
          <w:tcPr>
            <w:tcW w:w="1315" w:type="dxa"/>
            <w:vMerge w:val="restart"/>
          </w:tcPr>
          <w:p w14:paraId="68680CA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ABB069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3F89C1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899C2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137CCF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BE3EC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17B0A46" w14:textId="77777777" w:rsidR="003A620E" w:rsidRDefault="003A620E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845D8D3" w14:textId="77777777" w:rsidR="003A620E" w:rsidRDefault="00183047">
            <w:pPr>
              <w:pStyle w:val="TableParagraph"/>
              <w:spacing w:line="268" w:lineRule="auto"/>
              <w:ind w:left="249" w:right="225" w:firstLine="8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Prodotti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dietetici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alimentari</w:t>
            </w:r>
          </w:p>
        </w:tc>
        <w:tc>
          <w:tcPr>
            <w:tcW w:w="2477" w:type="dxa"/>
          </w:tcPr>
          <w:p w14:paraId="6A9BF5B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C2F1A64" w14:textId="77777777" w:rsidR="003A620E" w:rsidRDefault="003A620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6145A27" w14:textId="77777777" w:rsidR="003A620E" w:rsidRDefault="00183047">
            <w:pPr>
              <w:pStyle w:val="TableParagraph"/>
              <w:ind w:left="611"/>
              <w:rPr>
                <w:sz w:val="19"/>
              </w:rPr>
            </w:pPr>
            <w:r>
              <w:rPr>
                <w:w w:val="105"/>
                <w:sz w:val="19"/>
              </w:rPr>
              <w:t>a.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glutine</w:t>
            </w:r>
          </w:p>
        </w:tc>
        <w:tc>
          <w:tcPr>
            <w:tcW w:w="2612" w:type="dxa"/>
          </w:tcPr>
          <w:p w14:paraId="45D34C5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6241B44" w14:textId="77777777" w:rsidR="003A620E" w:rsidRDefault="003A620E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4236D6FF" w14:textId="77777777" w:rsidR="003A620E" w:rsidRDefault="00183047">
            <w:pPr>
              <w:pStyle w:val="TableParagraph"/>
              <w:spacing w:line="268" w:lineRule="auto"/>
              <w:ind w:left="124" w:right="96" w:firstLine="261"/>
              <w:rPr>
                <w:sz w:val="19"/>
              </w:rPr>
            </w:pPr>
            <w:r>
              <w:rPr>
                <w:w w:val="105"/>
                <w:sz w:val="19"/>
              </w:rPr>
              <w:t>Pasta; Fette biscottate;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Crackers;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Pizza;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Pane</w:t>
            </w:r>
          </w:p>
        </w:tc>
        <w:tc>
          <w:tcPr>
            <w:tcW w:w="893" w:type="dxa"/>
            <w:vMerge w:val="restart"/>
          </w:tcPr>
          <w:p w14:paraId="4CE2BF9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1DBE9B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A26C6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263BA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BCA8BD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464B192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45FCF37F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4163797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35F5746" w14:textId="77777777" w:rsidR="003A620E" w:rsidRDefault="00183047">
            <w:pPr>
              <w:pStyle w:val="TableParagraph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2153" w:type="dxa"/>
            <w:vMerge w:val="restart"/>
          </w:tcPr>
          <w:p w14:paraId="6BA3F3D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CE7007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AC65D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35CB5314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43EF0AB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DA3B820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CDB5B9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655CA5B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440F3BB" w14:textId="77777777" w:rsidR="003A620E" w:rsidRDefault="00183047">
            <w:pPr>
              <w:pStyle w:val="TableParagraph"/>
              <w:ind w:left="66" w:right="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ON/OFF</w:t>
            </w:r>
          </w:p>
        </w:tc>
        <w:tc>
          <w:tcPr>
            <w:tcW w:w="1250" w:type="dxa"/>
            <w:vMerge w:val="restart"/>
          </w:tcPr>
          <w:p w14:paraId="4AD30B4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D645B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E065E76" w14:textId="77777777" w:rsidR="003A620E" w:rsidRDefault="00183047">
            <w:pPr>
              <w:pStyle w:val="TableParagraph"/>
              <w:spacing w:before="143" w:line="268" w:lineRule="auto"/>
              <w:ind w:left="57" w:right="34" w:firstLine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Dichiarazione</w:t>
            </w:r>
            <w:r>
              <w:rPr>
                <w:spacing w:val="-4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del legale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rappresentate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 contenente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l'impegno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rendere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disponibili i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generi per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l'inserimento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nella lista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"Mod.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72"</w:t>
            </w:r>
          </w:p>
        </w:tc>
        <w:tc>
          <w:tcPr>
            <w:tcW w:w="2263" w:type="dxa"/>
            <w:vMerge w:val="restart"/>
            <w:shd w:val="clear" w:color="auto" w:fill="FFE699"/>
          </w:tcPr>
          <w:p w14:paraId="4562B30D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767BDFEC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4A57A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41138F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3C36EBE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1B7C310A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6720116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5EA06229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9E2AF70" w14:textId="77777777" w:rsidR="003A620E" w:rsidRDefault="00183047">
            <w:pPr>
              <w:pStyle w:val="TableParagraph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</w:tr>
      <w:tr w:rsidR="003A620E" w14:paraId="073EC318" w14:textId="77777777">
        <w:trPr>
          <w:trHeight w:val="1353"/>
        </w:trPr>
        <w:tc>
          <w:tcPr>
            <w:tcW w:w="1315" w:type="dxa"/>
            <w:vMerge/>
            <w:tcBorders>
              <w:top w:val="nil"/>
            </w:tcBorders>
          </w:tcPr>
          <w:p w14:paraId="491C99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93404B5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BA58CFE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91E9BB3" w14:textId="77777777" w:rsidR="003A620E" w:rsidRDefault="00183047"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b.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Zucchero</w:t>
            </w:r>
          </w:p>
        </w:tc>
        <w:tc>
          <w:tcPr>
            <w:tcW w:w="2612" w:type="dxa"/>
          </w:tcPr>
          <w:p w14:paraId="56482168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28366488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49BB6F67" w14:textId="77777777" w:rsidR="003A620E" w:rsidRDefault="00183047">
            <w:pPr>
              <w:pStyle w:val="TableParagraph"/>
              <w:spacing w:line="268" w:lineRule="auto"/>
              <w:ind w:left="902" w:right="38" w:hanging="83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Biscotti;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Marmellate;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Bevande;</w:t>
            </w:r>
            <w:r>
              <w:rPr>
                <w:spacing w:val="-4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Caramelle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36AD8C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AF4BCC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59FC19A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37710E4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BDEF2B1" w14:textId="77777777">
        <w:trPr>
          <w:trHeight w:val="1352"/>
        </w:trPr>
        <w:tc>
          <w:tcPr>
            <w:tcW w:w="1315" w:type="dxa"/>
            <w:vMerge/>
            <w:tcBorders>
              <w:top w:val="nil"/>
            </w:tcBorders>
          </w:tcPr>
          <w:p w14:paraId="0DCF33C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 w14:paraId="61014A4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098A82F9" w14:textId="77777777" w:rsidR="003A620E" w:rsidRDefault="003A620E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1CF3864" w14:textId="77777777" w:rsidR="003A620E" w:rsidRDefault="00183047">
            <w:pPr>
              <w:pStyle w:val="TableParagraph"/>
              <w:spacing w:before="1"/>
              <w:ind w:left="578"/>
              <w:rPr>
                <w:sz w:val="19"/>
              </w:rPr>
            </w:pPr>
            <w:r>
              <w:rPr>
                <w:w w:val="105"/>
                <w:sz w:val="19"/>
              </w:rPr>
              <w:t>c.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Senza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Lattosio</w:t>
            </w:r>
          </w:p>
        </w:tc>
        <w:tc>
          <w:tcPr>
            <w:tcW w:w="2612" w:type="dxa"/>
          </w:tcPr>
          <w:p w14:paraId="25B31511" w14:textId="77777777" w:rsidR="003A620E" w:rsidRDefault="003A620E">
            <w:pPr>
              <w:pStyle w:val="TableParagraph"/>
              <w:rPr>
                <w:b/>
                <w:sz w:val="20"/>
              </w:rPr>
            </w:pPr>
          </w:p>
          <w:p w14:paraId="623C049E" w14:textId="77777777" w:rsidR="003A620E" w:rsidRDefault="003A620E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389FA44" w14:textId="77777777" w:rsidR="003A620E" w:rsidRDefault="00183047">
            <w:pPr>
              <w:pStyle w:val="TableParagraph"/>
              <w:spacing w:line="268" w:lineRule="auto"/>
              <w:ind w:left="1065" w:right="188" w:hanging="84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Latte; Formaggi spalmabili;</w:t>
            </w:r>
            <w:r>
              <w:rPr>
                <w:spacing w:val="-4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Lattici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 w14:paraId="4F52C68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vMerge/>
            <w:tcBorders>
              <w:top w:val="nil"/>
            </w:tcBorders>
          </w:tcPr>
          <w:p w14:paraId="3596783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14:paraId="688DB92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FE699"/>
          </w:tcPr>
          <w:p w14:paraId="200506B4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33115F32" w14:textId="77777777" w:rsidR="003A620E" w:rsidRDefault="00B943AE">
      <w:pPr>
        <w:spacing w:before="7"/>
        <w:rPr>
          <w:b/>
          <w:sz w:val="16"/>
        </w:rPr>
      </w:pPr>
      <w:r>
        <w:pict w14:anchorId="361592DE">
          <v:shape id="_x0000_s1420" type="#_x0000_t202" style="position:absolute;margin-left:415.8pt;margin-top:12.5pt;width:283.4pt;height:13pt;z-index:-251535360;mso-wrap-distance-left:0;mso-wrap-distance-right:0;mso-position-horizontal-relative:page;mso-position-vertical-relative:text" fillcolor="#c5dfb4" strokeweight=".84pt">
            <v:textbox inset="0,0,0,0">
              <w:txbxContent>
                <w:p w14:paraId="181D5742" w14:textId="77777777" w:rsidR="004B7A9E" w:rsidRDefault="004B7A9E">
                  <w:pPr>
                    <w:tabs>
                      <w:tab w:val="right" w:pos="4634"/>
                    </w:tabs>
                    <w:spacing w:before="1"/>
                    <w:ind w:left="26"/>
                    <w:rPr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TOTALE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criterio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B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CONCORRENTE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 xml:space="preserve"> </w:t>
                  </w:r>
                  <w:r>
                    <w:rPr>
                      <w:b/>
                      <w:w w:val="105"/>
                      <w:sz w:val="19"/>
                    </w:rPr>
                    <w:t>C</w:t>
                  </w:r>
                  <w:r>
                    <w:rPr>
                      <w:b/>
                      <w:w w:val="105"/>
                      <w:sz w:val="19"/>
                    </w:rPr>
                    <w:tab/>
                  </w:r>
                  <w:r>
                    <w:rPr>
                      <w:w w:val="105"/>
                      <w:sz w:val="19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3C7DD469" w14:textId="77777777" w:rsidR="003A620E" w:rsidRDefault="003A620E">
      <w:pPr>
        <w:rPr>
          <w:sz w:val="16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424A926A" w14:textId="77777777" w:rsidR="003A620E" w:rsidRDefault="003A620E">
      <w:pPr>
        <w:rPr>
          <w:b/>
          <w:sz w:val="20"/>
        </w:rPr>
      </w:pPr>
    </w:p>
    <w:p w14:paraId="41DFD748" w14:textId="77777777" w:rsidR="003A620E" w:rsidRDefault="003A620E">
      <w:pPr>
        <w:rPr>
          <w:b/>
          <w:sz w:val="20"/>
        </w:rPr>
      </w:pPr>
    </w:p>
    <w:p w14:paraId="4352B8C7" w14:textId="77777777" w:rsidR="003A620E" w:rsidRDefault="003A620E">
      <w:pPr>
        <w:spacing w:before="5"/>
        <w:rPr>
          <w:b/>
          <w:sz w:val="16"/>
        </w:rPr>
      </w:pPr>
    </w:p>
    <w:p w14:paraId="5787790B" w14:textId="77777777" w:rsidR="003A620E" w:rsidRDefault="00183047">
      <w:pPr>
        <w:pStyle w:val="Titolo1"/>
        <w:ind w:right="1739"/>
      </w:pPr>
      <w:r>
        <w:t>TOTALE</w:t>
      </w:r>
      <w:r>
        <w:rPr>
          <w:spacing w:val="9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TECNICA</w:t>
      </w:r>
    </w:p>
    <w:p w14:paraId="033B712B" w14:textId="77777777" w:rsidR="003A620E" w:rsidRDefault="00B943AE">
      <w:pPr>
        <w:rPr>
          <w:b/>
          <w:sz w:val="19"/>
        </w:rPr>
      </w:pPr>
      <w:r>
        <w:pict w14:anchorId="74B029AF">
          <v:shape id="_x0000_s1419" type="#_x0000_t202" style="position:absolute;margin-left:116.7pt;margin-top:67.25pt;width:123.9pt;height:78.65pt;z-index:-251534336;mso-wrap-distance-left:0;mso-wrap-distance-right:0;mso-position-horizontal-relative:page" filled="f" strokeweight=".84pt">
            <v:textbox inset="0,0,0,0">
              <w:txbxContent>
                <w:p w14:paraId="4E5D59AC" w14:textId="77777777" w:rsidR="004B7A9E" w:rsidRDefault="004B7A9E">
                  <w:pPr>
                    <w:spacing w:before="95"/>
                    <w:ind w:left="235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PT=</w:t>
                  </w:r>
                  <w:r>
                    <w:rPr>
                      <w:spacing w:val="9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</w:t>
                  </w:r>
                  <w:r>
                    <w:rPr>
                      <w:spacing w:val="1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tot.</w:t>
                  </w:r>
                </w:p>
                <w:p w14:paraId="6E460A73" w14:textId="77777777" w:rsidR="004B7A9E" w:rsidRDefault="004B7A9E">
                  <w:pPr>
                    <w:spacing w:before="26" w:line="259" w:lineRule="auto"/>
                    <w:ind w:left="465" w:right="459" w:firstLine="50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Criterio "A" +</w:t>
                  </w:r>
                  <w:r>
                    <w:rPr>
                      <w:spacing w:val="1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Punteggio tot.</w:t>
                  </w:r>
                  <w:r>
                    <w:rPr>
                      <w:spacing w:val="-56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Criterio</w:t>
                  </w:r>
                  <w:r>
                    <w:rPr>
                      <w:spacing w:val="4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"B"</w:t>
                  </w:r>
                </w:p>
              </w:txbxContent>
            </v:textbox>
            <w10:wrap type="topAndBottom" anchorx="page"/>
          </v:shape>
        </w:pict>
      </w:r>
      <w:r>
        <w:pict w14:anchorId="253C1304">
          <v:shape id="_x0000_s1418" type="#_x0000_t202" style="position:absolute;margin-left:305.4pt;margin-top:13.55pt;width:349.95pt;height:132.75pt;z-index:-2516828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99"/>
                    <w:gridCol w:w="2153"/>
                    <w:gridCol w:w="2621"/>
                  </w:tblGrid>
                  <w:tr w:rsidR="004B7A9E" w14:paraId="20266688" w14:textId="77777777">
                    <w:trPr>
                      <w:trHeight w:val="1045"/>
                    </w:trPr>
                    <w:tc>
                      <w:tcPr>
                        <w:tcW w:w="2199" w:type="dxa"/>
                      </w:tcPr>
                      <w:p w14:paraId="325E1736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5EAD3766" w14:textId="77777777" w:rsidR="004B7A9E" w:rsidRDefault="004B7A9E">
                        <w:pPr>
                          <w:pStyle w:val="TableParagraph"/>
                          <w:ind w:left="199" w:right="16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Concorrente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6333A84" w14:textId="77777777" w:rsidR="004B7A9E" w:rsidRDefault="004B7A9E">
                        <w:pPr>
                          <w:pStyle w:val="TableParagraph"/>
                          <w:spacing w:before="1"/>
                          <w:rPr>
                            <w:b/>
                            <w:sz w:val="29"/>
                          </w:rPr>
                        </w:pPr>
                      </w:p>
                      <w:p w14:paraId="6658BA75" w14:textId="77777777" w:rsidR="004B7A9E" w:rsidRDefault="004B7A9E">
                        <w:pPr>
                          <w:pStyle w:val="TableParagraph"/>
                          <w:ind w:left="24" w:right="4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Impresa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74F618E8" w14:textId="77777777" w:rsidR="004B7A9E" w:rsidRDefault="004B7A9E">
                        <w:pPr>
                          <w:pStyle w:val="TableParagraph"/>
                          <w:spacing w:before="185" w:line="259" w:lineRule="auto"/>
                          <w:ind w:left="1091" w:right="144" w:hanging="81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PUNTEGGIO</w:t>
                        </w:r>
                        <w:r>
                          <w:rPr>
                            <w:b/>
                            <w:spacing w:val="2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totale</w:t>
                        </w:r>
                        <w:r>
                          <w:rPr>
                            <w:b/>
                            <w:spacing w:val="-5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(PT)</w:t>
                        </w:r>
                      </w:p>
                    </w:tc>
                  </w:tr>
                  <w:tr w:rsidR="004B7A9E" w14:paraId="39DDB4F7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7C3838C2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3E66403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Ladisa</w:t>
                        </w:r>
                        <w:r>
                          <w:rPr>
                            <w:b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Srl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0897928C" w14:textId="77777777" w:rsidR="004B7A9E" w:rsidRDefault="004B7A9E">
                        <w:pPr>
                          <w:pStyle w:val="TableParagraph"/>
                          <w:spacing w:line="315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64,614</w:t>
                        </w:r>
                      </w:p>
                    </w:tc>
                  </w:tr>
                  <w:tr w:rsidR="004B7A9E" w14:paraId="224821B2" w14:textId="77777777">
                    <w:trPr>
                      <w:trHeight w:val="842"/>
                    </w:trPr>
                    <w:tc>
                      <w:tcPr>
                        <w:tcW w:w="2199" w:type="dxa"/>
                      </w:tcPr>
                      <w:p w14:paraId="097432BD" w14:textId="77777777" w:rsidR="004B7A9E" w:rsidRDefault="004B7A9E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14:paraId="49CB2951" w14:textId="77777777" w:rsidR="004B7A9E" w:rsidRDefault="004B7A9E">
                        <w:pPr>
                          <w:pStyle w:val="TableParagraph"/>
                          <w:spacing w:before="195" w:line="310" w:lineRule="exact"/>
                          <w:ind w:lef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1FCEC29" w14:textId="77777777" w:rsidR="004B7A9E" w:rsidRDefault="004B7A9E">
                        <w:pPr>
                          <w:pStyle w:val="TableParagraph"/>
                          <w:spacing w:before="82" w:line="259" w:lineRule="auto"/>
                          <w:ind w:left="145" w:right="19" w:hanging="106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R.T.I.</w:t>
                        </w:r>
                        <w:r>
                          <w:rPr>
                            <w:b/>
                            <w:spacing w:val="17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Petrazzuolo</w:t>
                        </w:r>
                        <w:r>
                          <w:rPr>
                            <w:b/>
                            <w:spacing w:val="1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-5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Campania</w:t>
                        </w:r>
                        <w:r>
                          <w:rPr>
                            <w:b/>
                            <w:spacing w:val="10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-</w:t>
                        </w:r>
                        <w:r>
                          <w:rPr>
                            <w:b/>
                            <w:spacing w:val="10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Klass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2EFC8B4E" w14:textId="77777777" w:rsidR="004B7A9E" w:rsidRDefault="004B7A9E">
                        <w:pPr>
                          <w:pStyle w:val="TableParagraph"/>
                          <w:spacing w:before="8"/>
                          <w:rPr>
                            <w:b/>
                            <w:sz w:val="20"/>
                          </w:rPr>
                        </w:pPr>
                      </w:p>
                      <w:p w14:paraId="297901D5" w14:textId="77777777" w:rsidR="004B7A9E" w:rsidRDefault="004B7A9E">
                        <w:pPr>
                          <w:pStyle w:val="TableParagraph"/>
                          <w:spacing w:before="1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27,21</w:t>
                        </w:r>
                      </w:p>
                    </w:tc>
                  </w:tr>
                  <w:tr w:rsidR="004B7A9E" w14:paraId="1796E2D6" w14:textId="77777777">
                    <w:trPr>
                      <w:trHeight w:val="335"/>
                    </w:trPr>
                    <w:tc>
                      <w:tcPr>
                        <w:tcW w:w="2199" w:type="dxa"/>
                      </w:tcPr>
                      <w:p w14:paraId="444170EC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31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102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D95DD9C" w14:textId="77777777" w:rsidR="004B7A9E" w:rsidRDefault="004B7A9E">
                        <w:pPr>
                          <w:pStyle w:val="TableParagraph"/>
                          <w:spacing w:before="5" w:line="310" w:lineRule="exact"/>
                          <w:ind w:left="66" w:right="3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Saep</w:t>
                        </w:r>
                        <w:r>
                          <w:rPr>
                            <w:b/>
                            <w:spacing w:val="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Spa</w:t>
                        </w:r>
                      </w:p>
                    </w:tc>
                    <w:tc>
                      <w:tcPr>
                        <w:tcW w:w="2621" w:type="dxa"/>
                        <w:shd w:val="clear" w:color="auto" w:fill="C5DFB4"/>
                      </w:tcPr>
                      <w:p w14:paraId="19637547" w14:textId="77777777" w:rsidR="004B7A9E" w:rsidRDefault="004B7A9E">
                        <w:pPr>
                          <w:pStyle w:val="TableParagraph"/>
                          <w:spacing w:line="315" w:lineRule="exact"/>
                          <w:ind w:left="456" w:right="42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65,829</w:t>
                        </w:r>
                      </w:p>
                    </w:tc>
                  </w:tr>
                </w:tbl>
                <w:p w14:paraId="1288EE8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A712DC1" w14:textId="77777777" w:rsidR="003A620E" w:rsidRDefault="003A620E">
      <w:pPr>
        <w:rPr>
          <w:sz w:val="19"/>
        </w:rPr>
        <w:sectPr w:rsidR="003A620E">
          <w:pgSz w:w="16840" w:h="11910" w:orient="landscape"/>
          <w:pgMar w:top="660" w:right="940" w:bottom="660" w:left="900" w:header="471" w:footer="468" w:gutter="0"/>
          <w:cols w:space="720"/>
        </w:sectPr>
      </w:pPr>
    </w:p>
    <w:p w14:paraId="02F50243" w14:textId="77777777" w:rsidR="003A620E" w:rsidRDefault="003A620E">
      <w:pPr>
        <w:rPr>
          <w:b/>
          <w:sz w:val="20"/>
        </w:rPr>
      </w:pPr>
    </w:p>
    <w:p w14:paraId="0C6470DA" w14:textId="77777777" w:rsidR="003A620E" w:rsidRDefault="003A620E">
      <w:pPr>
        <w:rPr>
          <w:b/>
          <w:sz w:val="20"/>
        </w:rPr>
      </w:pPr>
    </w:p>
    <w:p w14:paraId="044A0AA2" w14:textId="77777777" w:rsidR="003A620E" w:rsidRDefault="00183047">
      <w:pPr>
        <w:spacing w:before="203"/>
        <w:ind w:left="1737" w:right="1742"/>
        <w:jc w:val="center"/>
        <w:rPr>
          <w:b/>
          <w:sz w:val="37"/>
        </w:rPr>
      </w:pPr>
      <w:r>
        <w:rPr>
          <w:b/>
          <w:sz w:val="37"/>
        </w:rPr>
        <w:t>LOTTO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n.5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Numerazione nazionale lotti: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27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CIG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9270956AE8</w:t>
      </w:r>
    </w:p>
    <w:p w14:paraId="27868C23" w14:textId="77777777" w:rsidR="003A620E" w:rsidRDefault="003A620E">
      <w:pPr>
        <w:rPr>
          <w:b/>
          <w:sz w:val="15"/>
        </w:rPr>
      </w:pPr>
    </w:p>
    <w:p w14:paraId="6FBAD423" w14:textId="77777777" w:rsidR="003A620E" w:rsidRDefault="00183047">
      <w:pPr>
        <w:spacing w:before="58" w:after="9"/>
        <w:ind w:left="155"/>
        <w:rPr>
          <w:b/>
        </w:rPr>
      </w:pPr>
      <w:r>
        <w:rPr>
          <w:b/>
        </w:rPr>
        <w:t>Imprese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115"/>
        <w:gridCol w:w="4182"/>
        <w:gridCol w:w="1914"/>
        <w:gridCol w:w="2181"/>
      </w:tblGrid>
      <w:tr w:rsidR="003A620E" w14:paraId="7C224B07" w14:textId="77777777">
        <w:trPr>
          <w:trHeight w:val="647"/>
        </w:trPr>
        <w:tc>
          <w:tcPr>
            <w:tcW w:w="2124" w:type="dxa"/>
          </w:tcPr>
          <w:p w14:paraId="6D692937" w14:textId="77777777" w:rsidR="003A620E" w:rsidRDefault="003A620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5" w:type="dxa"/>
          </w:tcPr>
          <w:p w14:paraId="765F0F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DEB5F7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5F78C95" w14:textId="77777777" w:rsidR="003A620E" w:rsidRDefault="00183047">
            <w:pPr>
              <w:pStyle w:val="TableParagraph"/>
              <w:spacing w:before="1" w:line="180" w:lineRule="exact"/>
              <w:ind w:left="347" w:right="315"/>
              <w:jc w:val="center"/>
              <w:rPr>
                <w:sz w:val="16"/>
              </w:rPr>
            </w:pPr>
            <w:r>
              <w:rPr>
                <w:sz w:val="16"/>
              </w:rPr>
              <w:t>Nominativo</w:t>
            </w:r>
          </w:p>
        </w:tc>
        <w:tc>
          <w:tcPr>
            <w:tcW w:w="4182" w:type="dxa"/>
          </w:tcPr>
          <w:p w14:paraId="34D937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3C91E7" w14:textId="77777777" w:rsidR="003A620E" w:rsidRDefault="003A620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AB5F388" w14:textId="77777777" w:rsidR="003A620E" w:rsidRDefault="00183047">
            <w:pPr>
              <w:pStyle w:val="TableParagraph"/>
              <w:spacing w:before="1" w:line="180" w:lineRule="exact"/>
              <w:ind w:left="534" w:right="523"/>
              <w:jc w:val="center"/>
              <w:rPr>
                <w:sz w:val="16"/>
              </w:rPr>
            </w:pPr>
            <w:r>
              <w:rPr>
                <w:sz w:val="16"/>
              </w:rPr>
              <w:t>Regolarità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firma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digitale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</w:p>
        </w:tc>
        <w:tc>
          <w:tcPr>
            <w:tcW w:w="1914" w:type="dxa"/>
          </w:tcPr>
          <w:p w14:paraId="014C6D1F" w14:textId="77777777" w:rsidR="003A620E" w:rsidRDefault="003A620E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6C02E107" w14:textId="77777777" w:rsidR="003A620E" w:rsidRDefault="00183047">
            <w:pPr>
              <w:pStyle w:val="TableParagraph"/>
              <w:spacing w:line="210" w:lineRule="atLeast"/>
              <w:ind w:left="728" w:hanging="514"/>
              <w:rPr>
                <w:sz w:val="16"/>
              </w:rPr>
            </w:pPr>
            <w:r>
              <w:rPr>
                <w:sz w:val="16"/>
              </w:rPr>
              <w:t>Modello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</w:p>
        </w:tc>
        <w:tc>
          <w:tcPr>
            <w:tcW w:w="2181" w:type="dxa"/>
          </w:tcPr>
          <w:p w14:paraId="457FAE2C" w14:textId="77777777" w:rsidR="003A620E" w:rsidRDefault="003A620E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4E49B144" w14:textId="77777777" w:rsidR="003A620E" w:rsidRDefault="00183047">
            <w:pPr>
              <w:pStyle w:val="TableParagraph"/>
              <w:spacing w:line="210" w:lineRule="atLeast"/>
              <w:ind w:left="463" w:hanging="324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riservatezza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dell'offerta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tecnica</w:t>
            </w:r>
          </w:p>
        </w:tc>
      </w:tr>
      <w:tr w:rsidR="003A620E" w14:paraId="2D9D0265" w14:textId="77777777">
        <w:trPr>
          <w:trHeight w:val="333"/>
        </w:trPr>
        <w:tc>
          <w:tcPr>
            <w:tcW w:w="2124" w:type="dxa"/>
          </w:tcPr>
          <w:p w14:paraId="4AA536C4" w14:textId="77777777" w:rsidR="003A620E" w:rsidRDefault="00183047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</w:tc>
        <w:tc>
          <w:tcPr>
            <w:tcW w:w="2115" w:type="dxa"/>
          </w:tcPr>
          <w:p w14:paraId="3F32D458" w14:textId="77777777" w:rsidR="003A620E" w:rsidRDefault="00183047">
            <w:pPr>
              <w:pStyle w:val="TableParagraph"/>
              <w:spacing w:before="133" w:line="180" w:lineRule="exact"/>
              <w:ind w:left="347" w:right="316"/>
              <w:jc w:val="center"/>
              <w:rPr>
                <w:sz w:val="16"/>
              </w:rPr>
            </w:pPr>
            <w:r>
              <w:rPr>
                <w:sz w:val="16"/>
              </w:rPr>
              <w:t>Dussmann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1C091754" w14:textId="77777777" w:rsidR="003A620E" w:rsidRDefault="00183047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23D09F73" w14:textId="77777777" w:rsidR="003A620E" w:rsidRDefault="00183047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1581BF85" w14:textId="77777777" w:rsidR="003A620E" w:rsidRDefault="00183047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3A620E" w14:paraId="1638BB55" w14:textId="77777777">
        <w:trPr>
          <w:trHeight w:val="332"/>
        </w:trPr>
        <w:tc>
          <w:tcPr>
            <w:tcW w:w="2124" w:type="dxa"/>
          </w:tcPr>
          <w:p w14:paraId="7B71B58E" w14:textId="77777777" w:rsidR="003A620E" w:rsidRDefault="00183047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  <w:tc>
          <w:tcPr>
            <w:tcW w:w="2115" w:type="dxa"/>
          </w:tcPr>
          <w:p w14:paraId="544EF2C2" w14:textId="77777777" w:rsidR="003A620E" w:rsidRDefault="00183047">
            <w:pPr>
              <w:pStyle w:val="TableParagraph"/>
              <w:spacing w:before="133" w:line="180" w:lineRule="exact"/>
              <w:ind w:left="345" w:right="316"/>
              <w:jc w:val="center"/>
              <w:rPr>
                <w:sz w:val="16"/>
              </w:rPr>
            </w:pPr>
            <w:r>
              <w:rPr>
                <w:sz w:val="16"/>
              </w:rPr>
              <w:t>Fast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73C3E526" w14:textId="77777777" w:rsidR="003A620E" w:rsidRDefault="00183047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3D3AD97E" w14:textId="77777777" w:rsidR="003A620E" w:rsidRDefault="00183047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15B685D3" w14:textId="77777777" w:rsidR="003A620E" w:rsidRDefault="00183047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3A620E" w14:paraId="2BB8AABA" w14:textId="77777777">
        <w:trPr>
          <w:trHeight w:val="460"/>
        </w:trPr>
        <w:tc>
          <w:tcPr>
            <w:tcW w:w="2124" w:type="dxa"/>
          </w:tcPr>
          <w:p w14:paraId="197770E4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6329979" w14:textId="77777777" w:rsidR="003A620E" w:rsidRDefault="00183047">
            <w:pPr>
              <w:pStyle w:val="TableParagraph"/>
              <w:spacing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  <w:tc>
          <w:tcPr>
            <w:tcW w:w="2115" w:type="dxa"/>
          </w:tcPr>
          <w:p w14:paraId="2E3664BD" w14:textId="77777777" w:rsidR="003A620E" w:rsidRDefault="00183047">
            <w:pPr>
              <w:pStyle w:val="TableParagraph"/>
              <w:spacing w:before="21" w:line="210" w:lineRule="atLeast"/>
              <w:ind w:left="340" w:right="122" w:hanging="197"/>
              <w:rPr>
                <w:sz w:val="16"/>
              </w:rPr>
            </w:pPr>
            <w:r>
              <w:rPr>
                <w:sz w:val="16"/>
              </w:rPr>
              <w:t>Landucci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Claudio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Andreini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Gloria</w:t>
            </w:r>
          </w:p>
        </w:tc>
        <w:tc>
          <w:tcPr>
            <w:tcW w:w="4182" w:type="dxa"/>
          </w:tcPr>
          <w:p w14:paraId="77C37FD2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20BA157" w14:textId="77777777" w:rsidR="003A620E" w:rsidRDefault="00183047">
            <w:pPr>
              <w:pStyle w:val="TableParagraph"/>
              <w:spacing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3339386F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536CC26" w14:textId="77777777" w:rsidR="003A620E" w:rsidRDefault="00183047">
            <w:pPr>
              <w:pStyle w:val="TableParagraph"/>
              <w:spacing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12428EC5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E6BE18D" w14:textId="77777777" w:rsidR="003A620E" w:rsidRDefault="00183047">
            <w:pPr>
              <w:pStyle w:val="TableParagraph"/>
              <w:spacing w:line="180" w:lineRule="exact"/>
              <w:ind w:left="992" w:right="964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3A620E" w14:paraId="5405A276" w14:textId="77777777">
        <w:trPr>
          <w:trHeight w:val="332"/>
        </w:trPr>
        <w:tc>
          <w:tcPr>
            <w:tcW w:w="2124" w:type="dxa"/>
          </w:tcPr>
          <w:p w14:paraId="667A6681" w14:textId="77777777" w:rsidR="003A620E" w:rsidRDefault="00183047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  <w:tc>
          <w:tcPr>
            <w:tcW w:w="2115" w:type="dxa"/>
          </w:tcPr>
          <w:p w14:paraId="00BB40E7" w14:textId="77777777" w:rsidR="003A620E" w:rsidRDefault="00183047">
            <w:pPr>
              <w:pStyle w:val="TableParagraph"/>
              <w:spacing w:before="133" w:line="180" w:lineRule="exact"/>
              <w:ind w:left="313" w:right="316"/>
              <w:jc w:val="center"/>
              <w:rPr>
                <w:sz w:val="16"/>
              </w:rPr>
            </w:pPr>
            <w:r>
              <w:rPr>
                <w:sz w:val="16"/>
              </w:rPr>
              <w:t>Rem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2AB58FD2" w14:textId="77777777" w:rsidR="003A620E" w:rsidRDefault="00183047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125B4415" w14:textId="77777777" w:rsidR="003A620E" w:rsidRDefault="00183047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524FA1F9" w14:textId="77777777" w:rsidR="003A620E" w:rsidRDefault="00183047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  <w:tr w:rsidR="003A620E" w14:paraId="05D87020" w14:textId="77777777">
        <w:trPr>
          <w:trHeight w:val="332"/>
        </w:trPr>
        <w:tc>
          <w:tcPr>
            <w:tcW w:w="2124" w:type="dxa"/>
          </w:tcPr>
          <w:p w14:paraId="773678A8" w14:textId="77777777" w:rsidR="003A620E" w:rsidRDefault="00183047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2115" w:type="dxa"/>
          </w:tcPr>
          <w:p w14:paraId="7FBFC588" w14:textId="77777777" w:rsidR="003A620E" w:rsidRDefault="00183047">
            <w:pPr>
              <w:pStyle w:val="TableParagraph"/>
              <w:spacing w:before="133" w:line="180" w:lineRule="exact"/>
              <w:ind w:left="347" w:right="315"/>
              <w:jc w:val="center"/>
              <w:rPr>
                <w:sz w:val="16"/>
              </w:rPr>
            </w:pPr>
            <w:r>
              <w:rPr>
                <w:sz w:val="16"/>
              </w:rPr>
              <w:t>Sirio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7B09E006" w14:textId="77777777" w:rsidR="003A620E" w:rsidRDefault="00183047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44E43C7E" w14:textId="77777777" w:rsidR="003A620E" w:rsidRDefault="00183047">
            <w:pPr>
              <w:pStyle w:val="TableParagraph"/>
              <w:spacing w:before="13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02F1806C" w14:textId="77777777" w:rsidR="003A620E" w:rsidRDefault="00183047">
            <w:pPr>
              <w:pStyle w:val="TableParagraph"/>
              <w:spacing w:before="13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si</w:t>
            </w:r>
          </w:p>
        </w:tc>
      </w:tr>
      <w:tr w:rsidR="003A620E" w14:paraId="6B9748BB" w14:textId="77777777">
        <w:trPr>
          <w:trHeight w:val="333"/>
        </w:trPr>
        <w:tc>
          <w:tcPr>
            <w:tcW w:w="2124" w:type="dxa"/>
          </w:tcPr>
          <w:p w14:paraId="5B523AA4" w14:textId="77777777" w:rsidR="003A620E" w:rsidRDefault="00183047">
            <w:pPr>
              <w:pStyle w:val="TableParagraph"/>
              <w:spacing w:before="13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</w:t>
            </w:r>
          </w:p>
        </w:tc>
        <w:tc>
          <w:tcPr>
            <w:tcW w:w="2115" w:type="dxa"/>
          </w:tcPr>
          <w:p w14:paraId="7CA08D31" w14:textId="77777777" w:rsidR="003A620E" w:rsidRDefault="00183047">
            <w:pPr>
              <w:pStyle w:val="TableParagraph"/>
              <w:spacing w:before="133" w:line="180" w:lineRule="exact"/>
              <w:ind w:left="700"/>
              <w:rPr>
                <w:sz w:val="16"/>
              </w:rPr>
            </w:pPr>
            <w:r>
              <w:rPr>
                <w:sz w:val="16"/>
              </w:rPr>
              <w:t>S.L.E.M.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365589BC" w14:textId="77777777" w:rsidR="003A620E" w:rsidRDefault="00183047">
            <w:pPr>
              <w:pStyle w:val="TableParagraph"/>
              <w:spacing w:before="13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0A91D1BC" w14:textId="77777777" w:rsidR="003A620E" w:rsidRDefault="00183047">
            <w:pPr>
              <w:pStyle w:val="TableParagraph"/>
              <w:spacing w:before="133" w:line="180" w:lineRule="exact"/>
              <w:ind w:left="473" w:right="446"/>
              <w:jc w:val="center"/>
              <w:rPr>
                <w:sz w:val="16"/>
              </w:rPr>
            </w:pPr>
            <w:r>
              <w:rPr>
                <w:sz w:val="16"/>
              </w:rPr>
              <w:t>sì,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relazione</w:t>
            </w:r>
          </w:p>
        </w:tc>
        <w:tc>
          <w:tcPr>
            <w:tcW w:w="2181" w:type="dxa"/>
          </w:tcPr>
          <w:p w14:paraId="1727C402" w14:textId="77777777" w:rsidR="003A620E" w:rsidRDefault="00183047">
            <w:pPr>
              <w:pStyle w:val="TableParagraph"/>
              <w:spacing w:before="133" w:line="180" w:lineRule="exact"/>
              <w:ind w:left="992" w:right="964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3A620E" w14:paraId="2FC7DF6D" w14:textId="77777777">
        <w:trPr>
          <w:trHeight w:val="323"/>
        </w:trPr>
        <w:tc>
          <w:tcPr>
            <w:tcW w:w="2124" w:type="dxa"/>
          </w:tcPr>
          <w:p w14:paraId="25CE1D21" w14:textId="77777777" w:rsidR="003A620E" w:rsidRDefault="00183047">
            <w:pPr>
              <w:pStyle w:val="TableParagraph"/>
              <w:spacing w:before="123" w:line="180" w:lineRule="exact"/>
              <w:ind w:left="30"/>
              <w:rPr>
                <w:sz w:val="16"/>
              </w:rPr>
            </w:pPr>
            <w:r>
              <w:rPr>
                <w:sz w:val="16"/>
              </w:rPr>
              <w:t>Concorrente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</w:t>
            </w:r>
          </w:p>
        </w:tc>
        <w:tc>
          <w:tcPr>
            <w:tcW w:w="2115" w:type="dxa"/>
          </w:tcPr>
          <w:p w14:paraId="6F4043BE" w14:textId="77777777" w:rsidR="003A620E" w:rsidRDefault="00183047">
            <w:pPr>
              <w:pStyle w:val="TableParagraph"/>
              <w:spacing w:before="123" w:line="180" w:lineRule="exact"/>
              <w:ind w:left="345" w:right="316"/>
              <w:jc w:val="center"/>
              <w:rPr>
                <w:sz w:val="16"/>
              </w:rPr>
            </w:pPr>
            <w:r>
              <w:rPr>
                <w:sz w:val="16"/>
              </w:rPr>
              <w:t>Ladisa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Srl</w:t>
            </w:r>
          </w:p>
        </w:tc>
        <w:tc>
          <w:tcPr>
            <w:tcW w:w="4182" w:type="dxa"/>
          </w:tcPr>
          <w:p w14:paraId="0F73B82D" w14:textId="77777777" w:rsidR="003A620E" w:rsidRDefault="00183047">
            <w:pPr>
              <w:pStyle w:val="TableParagraph"/>
              <w:spacing w:before="123" w:line="180" w:lineRule="exact"/>
              <w:ind w:left="534" w:right="50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1914" w:type="dxa"/>
          </w:tcPr>
          <w:p w14:paraId="656D5C67" w14:textId="77777777" w:rsidR="003A620E" w:rsidRDefault="00183047">
            <w:pPr>
              <w:pStyle w:val="TableParagraph"/>
              <w:spacing w:before="123" w:line="180" w:lineRule="exact"/>
              <w:ind w:left="473" w:right="442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  <w:tc>
          <w:tcPr>
            <w:tcW w:w="2181" w:type="dxa"/>
          </w:tcPr>
          <w:p w14:paraId="2F7ED541" w14:textId="77777777" w:rsidR="003A620E" w:rsidRDefault="00183047">
            <w:pPr>
              <w:pStyle w:val="TableParagraph"/>
              <w:spacing w:before="123" w:line="180" w:lineRule="exact"/>
              <w:ind w:left="990" w:right="964"/>
              <w:jc w:val="center"/>
              <w:rPr>
                <w:sz w:val="16"/>
              </w:rPr>
            </w:pPr>
            <w:r>
              <w:rPr>
                <w:sz w:val="16"/>
              </w:rPr>
              <w:t>sì</w:t>
            </w:r>
          </w:p>
        </w:tc>
      </w:tr>
    </w:tbl>
    <w:p w14:paraId="21D33702" w14:textId="77777777" w:rsidR="003A620E" w:rsidRDefault="003A620E">
      <w:pPr>
        <w:spacing w:line="180" w:lineRule="exact"/>
        <w:jc w:val="center"/>
        <w:rPr>
          <w:sz w:val="16"/>
        </w:rPr>
        <w:sectPr w:rsidR="003A620E">
          <w:headerReference w:type="default" r:id="rId15"/>
          <w:footerReference w:type="default" r:id="rId16"/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EF21C79" w14:textId="77777777" w:rsidR="003A620E" w:rsidRDefault="003A620E">
      <w:pPr>
        <w:rPr>
          <w:b/>
          <w:sz w:val="20"/>
        </w:rPr>
      </w:pPr>
    </w:p>
    <w:p w14:paraId="693B1224" w14:textId="77777777" w:rsidR="003A620E" w:rsidRDefault="003A620E">
      <w:pPr>
        <w:rPr>
          <w:b/>
          <w:sz w:val="20"/>
        </w:rPr>
      </w:pPr>
    </w:p>
    <w:p w14:paraId="1A33D429" w14:textId="77777777" w:rsidR="003A620E" w:rsidRDefault="00183047">
      <w:pPr>
        <w:spacing w:before="203"/>
        <w:ind w:left="3367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DISCREZIONALE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40</w:t>
      </w:r>
    </w:p>
    <w:p w14:paraId="515EDDA5" w14:textId="77777777" w:rsidR="003A620E" w:rsidRDefault="003A620E">
      <w:pPr>
        <w:rPr>
          <w:b/>
          <w:sz w:val="15"/>
        </w:rPr>
      </w:pPr>
    </w:p>
    <w:p w14:paraId="3F69D7FC" w14:textId="77777777" w:rsidR="003A620E" w:rsidRDefault="00183047">
      <w:pPr>
        <w:pStyle w:val="Titolo6"/>
        <w:spacing w:before="58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A1</w:t>
      </w:r>
    </w:p>
    <w:p w14:paraId="5A8FBE9B" w14:textId="77777777" w:rsidR="003A620E" w:rsidRDefault="00B943AE">
      <w:pPr>
        <w:spacing w:before="2"/>
        <w:rPr>
          <w:b/>
          <w:sz w:val="15"/>
        </w:rPr>
      </w:pPr>
      <w:r>
        <w:pict w14:anchorId="0CB23E6C">
          <v:shape id="_x0000_s1417" type="#_x0000_t202" style="position:absolute;margin-left:50.5pt;margin-top:11.25pt;width:375.8pt;height:87.15pt;z-index:-2516817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5D35410F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72FC898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4F18576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F0DB2B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B8D0CC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D2F743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08A91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EF585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0B84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0D3F98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46B798F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3DD0BF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21FDF0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BBB54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CA2A75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FBED3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9C6FFB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24CC89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054894B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C74860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D46F19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5AF246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B13F7F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81C2D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C0A438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CD0BB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4B7A9E" w14:paraId="21B24740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4C7D69A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24BD2B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1E05BA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729CC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96198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E5DDBC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1C65B8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3033B62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F6429B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0A1CFB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AAA5EB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5009E6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3C8811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E0C723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E86B0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4B7A9E" w14:paraId="32049D5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ADF0A6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99FA36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C4D96C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79DB4F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833764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94DCE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8FAA1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1F9E409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6152C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564D3F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825AC8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858E7E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5C449A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649636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8765B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15217C9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D117107">
          <v:shape id="_x0000_s1416" type="#_x0000_t202" style="position:absolute;margin-left:471.55pt;margin-top:11.25pt;width:148.7pt;height:87.15pt;z-index:-2516807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768BE5A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B0109A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1DCBDD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C6B96F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1202361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FF673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BA50D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2BB2E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4B7A9E" w14:paraId="59B7A5B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9E308B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D263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338162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76B1615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55C865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99A87E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85D84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4B7A9E" w14:paraId="5E3433E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DF038F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C57CF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A57325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6AD566E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B863D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DADBB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2ACB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0,156</w:t>
                        </w:r>
                      </w:p>
                    </w:tc>
                  </w:tr>
                  <w:tr w:rsidR="004B7A9E" w14:paraId="3C402A9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7DA3DD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A83D76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EB198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  <w:tr w:rsidR="004B7A9E" w14:paraId="4B81AC6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4AE99B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94B66B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CB0F3B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0,468</w:t>
                        </w:r>
                      </w:p>
                    </w:tc>
                  </w:tr>
                </w:tbl>
                <w:p w14:paraId="48BF18B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29F170">
          <v:shape id="_x0000_s1415" type="#_x0000_t202" style="position:absolute;margin-left:50.5pt;margin-top:108.45pt;width:375.8pt;height:87.15pt;z-index:-2516797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15E822EC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73D38D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4B7A9E" w14:paraId="027DE90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05906CD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0AD057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8B6B1D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3D268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F111E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0489E0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CE2C3C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5A97F63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361D1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AA127D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38386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7B9A9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8ABC0A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0B76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2DC5AE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6DA39D7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2CD222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2A3126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2506892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C9A2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071743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B84983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8CFF98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4B7A9E" w14:paraId="51D3CE0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8DBFCD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A7EFF6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518B03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F2DF93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1BF744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8DC76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CB9E00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4B7A9E" w14:paraId="69049B4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5947E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CD7DD6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05605D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F2C183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9AB19B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406E3B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759BF1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4B7A9E" w14:paraId="5C10AB04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0C545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AFDFE3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D0E61B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BC78C3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15BC31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8576B3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CBA245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67FCF95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67DA6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D5616E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AB9920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C23146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8D22CF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21434D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C3BAA3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6EF6226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200BA4">
          <v:shape id="_x0000_s1414" type="#_x0000_t202" style="position:absolute;margin-left:471.55pt;margin-top:108.45pt;width:148.7pt;height:87.15pt;z-index:-2516787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196EB8F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749ED4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A2103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F931A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35D1018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7BAAD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9E01A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BB33A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0,347</w:t>
                        </w:r>
                      </w:p>
                    </w:tc>
                  </w:tr>
                  <w:tr w:rsidR="004B7A9E" w14:paraId="5AAC2CB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E356D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2A50B4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0AE52D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4B7A9E" w14:paraId="4BA2794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A3B331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C23699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597CD0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0150860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312DDC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5D1E3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01143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42384F5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932308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57B91A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090131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0,521</w:t>
                        </w:r>
                      </w:p>
                    </w:tc>
                  </w:tr>
                  <w:tr w:rsidR="004B7A9E" w14:paraId="2741DF67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54880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967CBA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DFB92F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0,782</w:t>
                        </w:r>
                      </w:p>
                    </w:tc>
                  </w:tr>
                  <w:tr w:rsidR="004B7A9E" w14:paraId="4A1267B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5244BC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C7D126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538AB5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</w:tbl>
                <w:p w14:paraId="3F22F23D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56B3DAA">
          <v:shape id="_x0000_s1413" type="#_x0000_t202" style="position:absolute;margin-left:50.5pt;margin-top:205.7pt;width:375.8pt;height:87.15pt;z-index:-2516776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10B596A7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216DE9F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4B7A9E" w14:paraId="2A5FA41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614A0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C62B63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1F4CEC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7AE1CC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D93191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F3691E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B87F8C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45F420A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225D57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07A7C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5FCF35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4115AC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8D55BC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C2E3A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47DB7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4DE5DDD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194968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C5EC0C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A16A46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1ADE50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738F13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E8A045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FD4B30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4B23B62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67BDB4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897A3F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C79C93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72838C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D185F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B1486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7A628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0828A600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410DF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6543A1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8461E8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50E49D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03439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E8D5B1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FEBE7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</w:tr>
                  <w:tr w:rsidR="004B7A9E" w14:paraId="155EE9D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A7511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82D9B5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8AC4C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4F69E5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426A2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92BD9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230CE1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3AE51AB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53E0B1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83C425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ACA5E2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08B91E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569358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037DB4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9E32A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023E21F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E29673E">
          <v:shape id="_x0000_s1412" type="#_x0000_t202" style="position:absolute;margin-left:471.55pt;margin-top:205.7pt;width:148.7pt;height:87.15pt;z-index:-2516766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3F3F442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C4DA4B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9B4354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16BCA5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68E765F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925608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9F42FB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D888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4B7A9E" w14:paraId="2ADDBBF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0404E8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E11BD6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99B036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2A06826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77FD1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D8BC07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63A03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0,136</w:t>
                        </w:r>
                      </w:p>
                    </w:tc>
                  </w:tr>
                  <w:tr w:rsidR="004B7A9E" w14:paraId="4642734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6C4644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747FBF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F9A1C7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22203856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E4DE6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D89F57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099AA2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4B7A9E" w14:paraId="2ECF8B0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91E034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F6F829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3F165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6997958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B15A03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7AFACC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983351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77515441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579014E7" w14:textId="77777777" w:rsidR="003A620E" w:rsidRDefault="003A620E">
      <w:pPr>
        <w:spacing w:before="1"/>
        <w:rPr>
          <w:b/>
          <w:sz w:val="12"/>
        </w:rPr>
      </w:pPr>
    </w:p>
    <w:p w14:paraId="4D7EBE87" w14:textId="77777777" w:rsidR="003A620E" w:rsidRDefault="003A620E">
      <w:pPr>
        <w:spacing w:before="1"/>
        <w:rPr>
          <w:b/>
          <w:sz w:val="12"/>
        </w:rPr>
      </w:pPr>
    </w:p>
    <w:p w14:paraId="12602E5E" w14:textId="77777777" w:rsidR="003A620E" w:rsidRDefault="003A620E">
      <w:pPr>
        <w:rPr>
          <w:sz w:val="1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EDF8027" w14:textId="77777777" w:rsidR="003A620E" w:rsidRDefault="003A620E">
      <w:pPr>
        <w:rPr>
          <w:b/>
          <w:sz w:val="20"/>
        </w:rPr>
      </w:pPr>
    </w:p>
    <w:p w14:paraId="2F440DE5" w14:textId="77777777" w:rsidR="003A620E" w:rsidRDefault="003A620E">
      <w:pPr>
        <w:rPr>
          <w:b/>
          <w:sz w:val="20"/>
        </w:rPr>
      </w:pPr>
    </w:p>
    <w:p w14:paraId="60D5C6BB" w14:textId="77777777" w:rsidR="003A620E" w:rsidRDefault="003A620E">
      <w:pPr>
        <w:spacing w:before="11"/>
        <w:rPr>
          <w:b/>
          <w:sz w:val="15"/>
        </w:rPr>
      </w:pPr>
    </w:p>
    <w:p w14:paraId="0435EB26" w14:textId="77777777" w:rsidR="003A620E" w:rsidRDefault="00183047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A1</w:t>
      </w:r>
    </w:p>
    <w:p w14:paraId="238AC3E8" w14:textId="77777777" w:rsidR="003A620E" w:rsidRDefault="003A620E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3A620E" w14:paraId="6737ED74" w14:textId="77777777">
        <w:trPr>
          <w:trHeight w:val="630"/>
        </w:trPr>
        <w:tc>
          <w:tcPr>
            <w:tcW w:w="1094" w:type="dxa"/>
          </w:tcPr>
          <w:p w14:paraId="1D8A707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6309BFF3" w14:textId="77777777" w:rsidR="003A620E" w:rsidRDefault="00183047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0815BFFF" w14:textId="77777777" w:rsidR="003A620E" w:rsidRDefault="00183047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457350A2" w14:textId="77777777" w:rsidR="003A620E" w:rsidRDefault="00183047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73E93D2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5DAF281" w14:textId="77777777" w:rsidR="003A620E" w:rsidRDefault="00183047"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4" w:type="dxa"/>
            <w:shd w:val="clear" w:color="auto" w:fill="E1EEDA"/>
          </w:tcPr>
          <w:p w14:paraId="4B961EB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592478B7" w14:textId="77777777" w:rsidR="003A620E" w:rsidRDefault="00183047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3A620E" w14:paraId="01C5CA06" w14:textId="77777777">
        <w:trPr>
          <w:trHeight w:val="201"/>
        </w:trPr>
        <w:tc>
          <w:tcPr>
            <w:tcW w:w="1094" w:type="dxa"/>
          </w:tcPr>
          <w:p w14:paraId="679D6756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1C92332C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29" w:type="dxa"/>
          </w:tcPr>
          <w:p w14:paraId="2FC1EC29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1084" w:type="dxa"/>
            <w:shd w:val="clear" w:color="auto" w:fill="E1EEDA"/>
          </w:tcPr>
          <w:p w14:paraId="3D8DBE2E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3,870</w:t>
            </w:r>
          </w:p>
        </w:tc>
      </w:tr>
      <w:tr w:rsidR="003A620E" w14:paraId="063A8839" w14:textId="77777777">
        <w:trPr>
          <w:trHeight w:val="200"/>
        </w:trPr>
        <w:tc>
          <w:tcPr>
            <w:tcW w:w="1094" w:type="dxa"/>
          </w:tcPr>
          <w:p w14:paraId="1BE3FD75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147F2A9B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29" w:type="dxa"/>
          </w:tcPr>
          <w:p w14:paraId="6D923028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1084" w:type="dxa"/>
            <w:shd w:val="clear" w:color="auto" w:fill="E1EEDA"/>
          </w:tcPr>
          <w:p w14:paraId="1C4E630C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0,420</w:t>
            </w:r>
          </w:p>
        </w:tc>
      </w:tr>
      <w:tr w:rsidR="003A620E" w14:paraId="48E1C36A" w14:textId="77777777">
        <w:trPr>
          <w:trHeight w:val="201"/>
        </w:trPr>
        <w:tc>
          <w:tcPr>
            <w:tcW w:w="1094" w:type="dxa"/>
          </w:tcPr>
          <w:p w14:paraId="0E88A36A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2AF1CF88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29" w:type="dxa"/>
          </w:tcPr>
          <w:p w14:paraId="19B36CD3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1084" w:type="dxa"/>
            <w:shd w:val="clear" w:color="auto" w:fill="E1EEDA"/>
          </w:tcPr>
          <w:p w14:paraId="13629B05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1,455</w:t>
            </w:r>
          </w:p>
        </w:tc>
      </w:tr>
      <w:tr w:rsidR="003A620E" w14:paraId="7903D42E" w14:textId="77777777">
        <w:trPr>
          <w:trHeight w:val="201"/>
        </w:trPr>
        <w:tc>
          <w:tcPr>
            <w:tcW w:w="1094" w:type="dxa"/>
          </w:tcPr>
          <w:p w14:paraId="1812A6FB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1E9CAD1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9" w:type="dxa"/>
          </w:tcPr>
          <w:p w14:paraId="7BAA521A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501CB976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3A620E" w14:paraId="699889E8" w14:textId="77777777">
        <w:trPr>
          <w:trHeight w:val="201"/>
        </w:trPr>
        <w:tc>
          <w:tcPr>
            <w:tcW w:w="1094" w:type="dxa"/>
          </w:tcPr>
          <w:p w14:paraId="22EFF3A1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6A623855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29" w:type="dxa"/>
          </w:tcPr>
          <w:p w14:paraId="551814B5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1084" w:type="dxa"/>
            <w:shd w:val="clear" w:color="auto" w:fill="E1EEDA"/>
          </w:tcPr>
          <w:p w14:paraId="17DF38F3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4,740</w:t>
            </w:r>
          </w:p>
        </w:tc>
      </w:tr>
      <w:tr w:rsidR="003A620E" w14:paraId="339D0284" w14:textId="77777777">
        <w:trPr>
          <w:trHeight w:val="201"/>
        </w:trPr>
        <w:tc>
          <w:tcPr>
            <w:tcW w:w="1094" w:type="dxa"/>
          </w:tcPr>
          <w:p w14:paraId="1BEF7C00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4D74C2F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29" w:type="dxa"/>
          </w:tcPr>
          <w:p w14:paraId="136996EB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84" w:type="dxa"/>
            <w:shd w:val="clear" w:color="auto" w:fill="E1EEDA"/>
          </w:tcPr>
          <w:p w14:paraId="54CF6686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11,250</w:t>
            </w:r>
          </w:p>
        </w:tc>
      </w:tr>
      <w:tr w:rsidR="003A620E" w14:paraId="767E50A5" w14:textId="77777777">
        <w:trPr>
          <w:trHeight w:val="200"/>
        </w:trPr>
        <w:tc>
          <w:tcPr>
            <w:tcW w:w="1094" w:type="dxa"/>
          </w:tcPr>
          <w:p w14:paraId="297641A5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38C1198E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29" w:type="dxa"/>
          </w:tcPr>
          <w:p w14:paraId="62FE226B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0,525</w:t>
            </w:r>
          </w:p>
        </w:tc>
        <w:tc>
          <w:tcPr>
            <w:tcW w:w="1084" w:type="dxa"/>
            <w:shd w:val="clear" w:color="auto" w:fill="E1EEDA"/>
          </w:tcPr>
          <w:p w14:paraId="4A7B47CD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7,875</w:t>
            </w:r>
          </w:p>
        </w:tc>
      </w:tr>
    </w:tbl>
    <w:p w14:paraId="66E8CD97" w14:textId="77777777" w:rsidR="003A620E" w:rsidRDefault="003A620E">
      <w:pPr>
        <w:spacing w:before="1"/>
        <w:rPr>
          <w:b/>
          <w:sz w:val="18"/>
        </w:rPr>
      </w:pPr>
    </w:p>
    <w:p w14:paraId="0C23F93E" w14:textId="77777777" w:rsidR="003A620E" w:rsidRDefault="00183047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A2</w:t>
      </w:r>
    </w:p>
    <w:p w14:paraId="5B1D7BC4" w14:textId="77777777" w:rsidR="003A620E" w:rsidRDefault="00B943AE">
      <w:pPr>
        <w:spacing w:before="2"/>
        <w:rPr>
          <w:b/>
          <w:sz w:val="15"/>
        </w:rPr>
      </w:pPr>
      <w:r>
        <w:pict w14:anchorId="256A901D">
          <v:shape id="_x0000_s1411" type="#_x0000_t202" style="position:absolute;margin-left:50.5pt;margin-top:11.2pt;width:375.8pt;height:87.15pt;z-index:-251675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13723FFE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38759F6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25C7CDB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0D9E8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286B3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4A6B9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B2D070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97426D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80395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79C0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4B6B1A5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D2AC54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CDF4E0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DC1013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057738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5F76A1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FACE33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695C9C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31E726F6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6DE017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DEA790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7331DF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F10C38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129DA2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DA1CD6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5293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5E54E8C4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0BCE6DC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9555C6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C6CCB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7A82E2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000F7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F5E655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3632A2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</w:tr>
                  <w:tr w:rsidR="004B7A9E" w14:paraId="040386E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A7295C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8E990D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366914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0E100D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2EA88C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A8E35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CA654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14778A8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65B9A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342CBA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48BDDD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4CAA44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D0DE8F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9AF91D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F7AC8D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07A8AF9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909BC7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58F611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88C9CF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56EF2B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C61624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F03AF1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B6187E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6D6536E7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427732B">
          <v:shape id="_x0000_s1410" type="#_x0000_t202" style="position:absolute;margin-left:471.55pt;margin-top:11.2pt;width:148.7pt;height:87.15pt;z-index:-2516746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66ADD91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25E37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383DF9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25D01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31C387E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66DA75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7BA5F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3DFF4E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4B7A9E" w14:paraId="26A6FF8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540988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A2872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CBA6AF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4B7A9E" w14:paraId="514037B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FA641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82F7D1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0DE0A5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33D2899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7A5A46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8A1874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7CF393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3983622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EF5F9F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D835F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40045D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4B7A9E" w14:paraId="27EFA24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0595C5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F385E3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082E09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4B7A9E" w14:paraId="2D53A70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F3257D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95F995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8B2D4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</w:tbl>
                <w:p w14:paraId="7D3B628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879E8CC">
          <v:shape id="_x0000_s1409" type="#_x0000_t202" style="position:absolute;margin-left:50.5pt;margin-top:108.45pt;width:375.8pt;height:87.15pt;z-index:-2516736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3064B3A8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4C2487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4B7A9E" w14:paraId="4309AAD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24D09F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0847C6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5A591A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BD16E6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C85A71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68A57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FA11E0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2526D8A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4EAD73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04F10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4446EA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56B3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92D0D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071589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76191E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4B7A9E" w14:paraId="6ABAE00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E517B8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6FD624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71B0356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FFCA02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99EBB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0F5822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58E2F5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5B5263F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E31CBC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762891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A316F3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583D4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D7C8F6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95B51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50EAF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1DAFB71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2D0CB1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F0C60E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8EEBAE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9848B0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CD763D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E1DFB1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F3635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4B7A9E" w14:paraId="03D3DFC6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91082D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977570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2519B8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FC76B0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06274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C1324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694DA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4B7A9E" w14:paraId="19236306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23C70F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3C5A85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0D8D75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9C92EF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1BB33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FB6232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96EC25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7D9A8C9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7E4D271">
          <v:shape id="_x0000_s1408" type="#_x0000_t202" style="position:absolute;margin-left:471.55pt;margin-top:108.45pt;width:148.7pt;height:87.15pt;z-index:-2516725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5C4D23A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379D2B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39463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CA91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5BF66C6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65E002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F39D3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869553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  <w:tr w:rsidR="004B7A9E" w14:paraId="40E95EA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7A9945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ABCC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CD70BB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3D463F84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3E0C0B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04F53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E3B8AB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4B7A9E" w14:paraId="52A7A36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AFF700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479F53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C21B8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0B6A9B5D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4345C3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7C293D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EAF054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0,555</w:t>
                        </w:r>
                      </w:p>
                    </w:tc>
                  </w:tr>
                  <w:tr w:rsidR="004B7A9E" w14:paraId="105F28C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D6EA1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6DF741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57624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4B7A9E" w14:paraId="3628194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DAD592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E42F43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9A04FF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0,277</w:t>
                        </w:r>
                      </w:p>
                    </w:tc>
                  </w:tr>
                </w:tbl>
                <w:p w14:paraId="3B5ED09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06A2E77">
          <v:shape id="_x0000_s1407" type="#_x0000_t202" style="position:absolute;margin-left:50.5pt;margin-top:205.65pt;width:375.8pt;height:87.15pt;z-index:-2516715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7CA1C073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13AD5B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4B7A9E" w14:paraId="3724039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460F1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60ED0C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16B798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322A60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34867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BAE2D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412FA9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5AB15898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BA9988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44E795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192054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9E051C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DAD02F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158DF1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972F8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4B7A9E" w14:paraId="19371ACD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0A0B33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007D8F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181C287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B4A47A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BABE8B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D0BE23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BF3209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5CCCCAA9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20BF6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FF4BAE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AB3A63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8FC1B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AA91C0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4A5E38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B15C25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6DCA3B2C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7878D7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649C59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72D619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30662E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70D31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03D59C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CAAC16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4B7A9E" w14:paraId="00DDA49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24CEE0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C53B9A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305862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5F91C4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0BF996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16CDFA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8CDF93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7C60B1B5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20116B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ED24C9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4D132C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8966BD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DB3E5A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97D391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404EF6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248E59A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48556FC">
          <v:shape id="_x0000_s1406" type="#_x0000_t202" style="position:absolute;margin-left:471.55pt;margin-top:205.65pt;width:148.7pt;height:87.15pt;z-index:-2516705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2052295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0F0225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76159F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CC518B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007AD37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B0857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A07327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12917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0,727</w:t>
                        </w:r>
                      </w:p>
                    </w:tc>
                  </w:tr>
                  <w:tr w:rsidR="004B7A9E" w14:paraId="6AB74B21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30EA33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39856E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64B1D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</w:tr>
                  <w:tr w:rsidR="004B7A9E" w14:paraId="5757AEF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4CA217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97251A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1B27C4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4B7A9E" w14:paraId="52587B9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9E0833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16990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F905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6B984DC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27898A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29AB5C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43BF7A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  <w:tr w:rsidR="004B7A9E" w14:paraId="547A921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CEDC2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838AF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1ADD2B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0,772</w:t>
                        </w:r>
                      </w:p>
                    </w:tc>
                  </w:tr>
                  <w:tr w:rsidR="004B7A9E" w14:paraId="753504D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D42AE9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304F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258D6C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0,272</w:t>
                        </w:r>
                      </w:p>
                    </w:tc>
                  </w:tr>
                </w:tbl>
                <w:p w14:paraId="0E0857F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1521E98B" w14:textId="77777777" w:rsidR="003A620E" w:rsidRDefault="003A620E">
      <w:pPr>
        <w:spacing w:before="1"/>
        <w:rPr>
          <w:b/>
          <w:sz w:val="12"/>
        </w:rPr>
      </w:pPr>
    </w:p>
    <w:p w14:paraId="51093D15" w14:textId="77777777" w:rsidR="003A620E" w:rsidRDefault="003A620E">
      <w:pPr>
        <w:spacing w:before="1"/>
        <w:rPr>
          <w:b/>
          <w:sz w:val="12"/>
        </w:rPr>
      </w:pPr>
    </w:p>
    <w:p w14:paraId="6A792252" w14:textId="77777777" w:rsidR="003A620E" w:rsidRDefault="003A620E">
      <w:pPr>
        <w:rPr>
          <w:sz w:val="1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4269FDF" w14:textId="77777777" w:rsidR="003A620E" w:rsidRDefault="003A620E">
      <w:pPr>
        <w:rPr>
          <w:b/>
          <w:sz w:val="20"/>
        </w:rPr>
      </w:pPr>
    </w:p>
    <w:p w14:paraId="18D00010" w14:textId="77777777" w:rsidR="003A620E" w:rsidRDefault="003A620E">
      <w:pPr>
        <w:spacing w:before="2"/>
        <w:rPr>
          <w:b/>
          <w:sz w:val="18"/>
        </w:rPr>
      </w:pPr>
    </w:p>
    <w:p w14:paraId="7E9F1550" w14:textId="77777777" w:rsidR="003A620E" w:rsidRDefault="00183047">
      <w:pPr>
        <w:spacing w:before="1"/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A2</w:t>
      </w:r>
    </w:p>
    <w:p w14:paraId="3801A469" w14:textId="77777777" w:rsidR="003A620E" w:rsidRDefault="003A620E">
      <w:pPr>
        <w:spacing w:before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3A620E" w14:paraId="27241AC1" w14:textId="77777777">
        <w:trPr>
          <w:trHeight w:val="631"/>
        </w:trPr>
        <w:tc>
          <w:tcPr>
            <w:tcW w:w="1094" w:type="dxa"/>
          </w:tcPr>
          <w:p w14:paraId="320D1DD9" w14:textId="77777777" w:rsidR="003A620E" w:rsidRDefault="003A620E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3C3ECF2C" w14:textId="77777777" w:rsidR="003A620E" w:rsidRDefault="00183047">
            <w:pPr>
              <w:pStyle w:val="TableParagraph"/>
              <w:spacing w:before="1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509E8D72" w14:textId="77777777" w:rsidR="003A620E" w:rsidRDefault="00183047">
            <w:pPr>
              <w:pStyle w:val="TableParagraph"/>
              <w:spacing w:before="8" w:line="266" w:lineRule="auto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coefficienti</w:t>
            </w:r>
          </w:p>
          <w:p w14:paraId="6DA52CAC" w14:textId="77777777" w:rsidR="003A620E" w:rsidRDefault="00183047">
            <w:pPr>
              <w:pStyle w:val="TableParagraph"/>
              <w:spacing w:line="169" w:lineRule="exact"/>
              <w:ind w:left="184"/>
              <w:rPr>
                <w:sz w:val="16"/>
              </w:rPr>
            </w:pP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74AFAFA7" w14:textId="77777777" w:rsidR="003A620E" w:rsidRDefault="003A620E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2F28C89" w14:textId="77777777" w:rsidR="003A620E" w:rsidRDefault="00183047">
            <w:pPr>
              <w:pStyle w:val="TableParagraph"/>
              <w:spacing w:before="1"/>
              <w:ind w:left="346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4" w:type="dxa"/>
            <w:shd w:val="clear" w:color="auto" w:fill="E1EEDA"/>
          </w:tcPr>
          <w:p w14:paraId="7E0628C6" w14:textId="77777777" w:rsidR="003A620E" w:rsidRDefault="003A620E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D573F4C" w14:textId="77777777" w:rsidR="003A620E" w:rsidRDefault="00183047">
            <w:pPr>
              <w:pStyle w:val="TableParagraph"/>
              <w:spacing w:before="1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3A620E" w14:paraId="647096A7" w14:textId="77777777">
        <w:trPr>
          <w:trHeight w:val="201"/>
        </w:trPr>
        <w:tc>
          <w:tcPr>
            <w:tcW w:w="1094" w:type="dxa"/>
          </w:tcPr>
          <w:p w14:paraId="2F233748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750C7E79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29" w:type="dxa"/>
          </w:tcPr>
          <w:p w14:paraId="7B5CE66F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0,851</w:t>
            </w:r>
          </w:p>
        </w:tc>
        <w:tc>
          <w:tcPr>
            <w:tcW w:w="1084" w:type="dxa"/>
            <w:shd w:val="clear" w:color="auto" w:fill="E1EEDA"/>
          </w:tcPr>
          <w:p w14:paraId="3601218B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8,510</w:t>
            </w:r>
          </w:p>
        </w:tc>
      </w:tr>
      <w:tr w:rsidR="003A620E" w14:paraId="53B1A719" w14:textId="77777777">
        <w:trPr>
          <w:trHeight w:val="201"/>
        </w:trPr>
        <w:tc>
          <w:tcPr>
            <w:tcW w:w="1094" w:type="dxa"/>
          </w:tcPr>
          <w:p w14:paraId="4E50779B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00096794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1029" w:type="dxa"/>
          </w:tcPr>
          <w:p w14:paraId="03D74C52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1084" w:type="dxa"/>
            <w:shd w:val="clear" w:color="auto" w:fill="E1EEDA"/>
          </w:tcPr>
          <w:p w14:paraId="75979810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</w:tr>
      <w:tr w:rsidR="003A620E" w14:paraId="02F600A5" w14:textId="77777777">
        <w:trPr>
          <w:trHeight w:val="200"/>
        </w:trPr>
        <w:tc>
          <w:tcPr>
            <w:tcW w:w="1094" w:type="dxa"/>
          </w:tcPr>
          <w:p w14:paraId="61645980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61CA6129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0,498</w:t>
            </w:r>
          </w:p>
        </w:tc>
        <w:tc>
          <w:tcPr>
            <w:tcW w:w="1029" w:type="dxa"/>
          </w:tcPr>
          <w:p w14:paraId="2BFE3DAF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0,597</w:t>
            </w:r>
          </w:p>
        </w:tc>
        <w:tc>
          <w:tcPr>
            <w:tcW w:w="1084" w:type="dxa"/>
            <w:shd w:val="clear" w:color="auto" w:fill="E1EEDA"/>
          </w:tcPr>
          <w:p w14:paraId="5391299B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5,970</w:t>
            </w:r>
          </w:p>
        </w:tc>
      </w:tr>
      <w:tr w:rsidR="003A620E" w14:paraId="42458435" w14:textId="77777777">
        <w:trPr>
          <w:trHeight w:val="201"/>
        </w:trPr>
        <w:tc>
          <w:tcPr>
            <w:tcW w:w="1094" w:type="dxa"/>
          </w:tcPr>
          <w:p w14:paraId="32836B8C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76C196C7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0,833</w:t>
            </w:r>
          </w:p>
        </w:tc>
        <w:tc>
          <w:tcPr>
            <w:tcW w:w="1029" w:type="dxa"/>
          </w:tcPr>
          <w:p w14:paraId="7BC2349E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646999FE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3A620E" w14:paraId="2D321E62" w14:textId="77777777">
        <w:trPr>
          <w:trHeight w:val="201"/>
        </w:trPr>
        <w:tc>
          <w:tcPr>
            <w:tcW w:w="1094" w:type="dxa"/>
          </w:tcPr>
          <w:p w14:paraId="7FEDC469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5F94E435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0,289</w:t>
            </w:r>
          </w:p>
        </w:tc>
        <w:tc>
          <w:tcPr>
            <w:tcW w:w="1029" w:type="dxa"/>
          </w:tcPr>
          <w:p w14:paraId="6E03AD07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1084" w:type="dxa"/>
            <w:shd w:val="clear" w:color="auto" w:fill="E1EEDA"/>
          </w:tcPr>
          <w:p w14:paraId="1E11D557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</w:tr>
      <w:tr w:rsidR="003A620E" w14:paraId="59FEAFF6" w14:textId="77777777">
        <w:trPr>
          <w:trHeight w:val="201"/>
        </w:trPr>
        <w:tc>
          <w:tcPr>
            <w:tcW w:w="1094" w:type="dxa"/>
          </w:tcPr>
          <w:p w14:paraId="76C45CC8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662853EC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0,544</w:t>
            </w:r>
          </w:p>
        </w:tc>
        <w:tc>
          <w:tcPr>
            <w:tcW w:w="1029" w:type="dxa"/>
          </w:tcPr>
          <w:p w14:paraId="34287AE6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0,653</w:t>
            </w:r>
          </w:p>
        </w:tc>
        <w:tc>
          <w:tcPr>
            <w:tcW w:w="1084" w:type="dxa"/>
            <w:shd w:val="clear" w:color="auto" w:fill="E1EEDA"/>
          </w:tcPr>
          <w:p w14:paraId="0FFF8E31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6,530</w:t>
            </w:r>
          </w:p>
        </w:tc>
      </w:tr>
      <w:tr w:rsidR="003A620E" w14:paraId="4014A166" w14:textId="77777777">
        <w:trPr>
          <w:trHeight w:val="201"/>
        </w:trPr>
        <w:tc>
          <w:tcPr>
            <w:tcW w:w="1094" w:type="dxa"/>
          </w:tcPr>
          <w:p w14:paraId="1AB1591F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20B4AB31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0,349</w:t>
            </w:r>
          </w:p>
        </w:tc>
        <w:tc>
          <w:tcPr>
            <w:tcW w:w="1029" w:type="dxa"/>
          </w:tcPr>
          <w:p w14:paraId="4E1841BB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0,418</w:t>
            </w:r>
          </w:p>
        </w:tc>
        <w:tc>
          <w:tcPr>
            <w:tcW w:w="1084" w:type="dxa"/>
            <w:shd w:val="clear" w:color="auto" w:fill="E1EEDA"/>
          </w:tcPr>
          <w:p w14:paraId="139E6EFD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4,180</w:t>
            </w:r>
          </w:p>
        </w:tc>
      </w:tr>
    </w:tbl>
    <w:p w14:paraId="72809673" w14:textId="77777777" w:rsidR="003A620E" w:rsidRDefault="003A620E">
      <w:pPr>
        <w:spacing w:before="1"/>
        <w:rPr>
          <w:b/>
          <w:sz w:val="18"/>
        </w:rPr>
      </w:pPr>
    </w:p>
    <w:p w14:paraId="4A18B628" w14:textId="77777777" w:rsidR="003A620E" w:rsidRDefault="00183047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A3</w:t>
      </w:r>
    </w:p>
    <w:p w14:paraId="31110A74" w14:textId="77777777" w:rsidR="003A620E" w:rsidRDefault="00B943AE">
      <w:pPr>
        <w:spacing w:before="2"/>
        <w:rPr>
          <w:b/>
          <w:sz w:val="15"/>
        </w:rPr>
      </w:pPr>
      <w:r>
        <w:pict w14:anchorId="2A66CD87">
          <v:shape id="_x0000_s1405" type="#_x0000_t202" style="position:absolute;margin-left:50.5pt;margin-top:11.2pt;width:375.8pt;height:87.15pt;z-index:-2516695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348CE59D" w14:textId="77777777">
                    <w:trPr>
                      <w:trHeight w:val="200"/>
                    </w:trPr>
                    <w:tc>
                      <w:tcPr>
                        <w:tcW w:w="7489" w:type="dxa"/>
                        <w:gridSpan w:val="7"/>
                      </w:tcPr>
                      <w:p w14:paraId="7E2D8D2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4A36238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C5186C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EACA32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FFD3D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13DB70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7A3E3D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5683D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AFD80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353551E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9FDEB2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D3218D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A,5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5EFF7B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1FF6B9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ECE811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33AA93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C7A91B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02CC5427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992FF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75A042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35DD5F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1E6F69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48EFB1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C435AF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F05F67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4B7A9E" w14:paraId="605403F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3C4FC6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7133FD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8856F8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21466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39A3E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F49A00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68DFDF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3E577A2F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22990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F9C097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0238DD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F06589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18246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DC9C9D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151132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07727C9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CF7227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FF1C3F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8F8807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06496D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DFA9E0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628C4A2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B069A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231889D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E22AEC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398072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A57042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746898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817FA6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AEF32B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57A62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</w:tbl>
                <w:p w14:paraId="7F6DE83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44E76E90">
          <v:shape id="_x0000_s1404" type="#_x0000_t202" style="position:absolute;margin-left:471.55pt;margin-top:11.2pt;width:148.7pt;height:87.15pt;z-index:-2516684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3994230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2A6823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8DDF1A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58DBCE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7D1EB69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310F08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BE93AB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D7E9B7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784B1D7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E4F85A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BC797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302AA4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1FAD835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4B636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D557F1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F8ED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2976E8B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E94B2F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A1979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40BBF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7D12B6C6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1CA77F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6A180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42791D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6A8046F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1FAC9A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D180C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EB2C01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3399F2D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62E467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851546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320278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3404DE0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7D895ED4">
          <v:shape id="_x0000_s1403" type="#_x0000_t202" style="position:absolute;margin-left:50.5pt;margin-top:108.45pt;width:375.8pt;height:87.15pt;z-index:-2516674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5E0AB192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37C99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4B7A9E" w14:paraId="69D7B05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B4B052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812991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C86F57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083E3B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C2FB1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92813A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18797C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205968C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29613F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289A4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58543A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480B0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7F6D15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2C97F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725632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5DBC75F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11612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6C63D2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5E249AD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D561C1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B80E90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B78E51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7F8C57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4B7A9E" w14:paraId="18A9A863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2205873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9218C6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713CDB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DC8BDB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92267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7E5991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E2DA89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4BF47992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FAD974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191A3A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B3F6F1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B94CA9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62E2D3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488C58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0EE1A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51ED6D3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CE8BA1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7370AD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5A702D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323CE5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FAEAA5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0ACA2FF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99FC8F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0CF138F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C83CDB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778C80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F9F158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50AADF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5C0E49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240DC14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EBDA86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</w:tbl>
                <w:p w14:paraId="1D22A675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A07E706">
          <v:shape id="_x0000_s1402" type="#_x0000_t202" style="position:absolute;margin-left:471.55pt;margin-top:108.45pt;width:148.7pt;height:87.15pt;z-index:-251666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029095D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59A5B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DAEF42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BD9EE1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4671F11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FD23C7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F6775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F0A3A7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  <w:tr w:rsidR="004B7A9E" w14:paraId="5BDC6FE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C3B2E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56C91E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126E2E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0459C52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2BE71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F1CA60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9198D9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4C80BCF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2ED473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3D16E2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47BCD5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0,600</w:t>
                        </w:r>
                      </w:p>
                    </w:tc>
                  </w:tr>
                  <w:tr w:rsidR="004B7A9E" w14:paraId="03B0CBC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1DF665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66F4E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2CED4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0,950</w:t>
                        </w:r>
                      </w:p>
                    </w:tc>
                  </w:tr>
                  <w:tr w:rsidR="004B7A9E" w14:paraId="601029B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085696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92885E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2A5DCA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4B7A9E" w14:paraId="3062CDB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71E6E1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730D5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9D30B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597AEC4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3C369C55">
          <v:shape id="_x0000_s1401" type="#_x0000_t202" style="position:absolute;margin-left:50.5pt;margin-top:205.65pt;width:375.8pt;height:87.15pt;z-index:-251665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3E7D01DD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3AA7CA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4B7A9E" w14:paraId="38C7069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CBD440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3E81BC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A7EB3E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9C976F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0E6DDB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3D3ACF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A9F352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109B91E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653A3A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1B9C8E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F5D4F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9C214A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59E9C7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0E44BC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13B07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178DC80F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B39A4B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D719B4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7A5E207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80F9DB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A2249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E,6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063D8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18147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G,5</w:t>
                        </w:r>
                      </w:p>
                    </w:tc>
                  </w:tr>
                  <w:tr w:rsidR="004B7A9E" w14:paraId="56CE0CE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540A0F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B6D1D4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409AB1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1F5CAA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D6C4A2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E6579B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FAEFC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47F0C24C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39D198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8CE11B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48A06E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E377D9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41DA1A7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73636C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5E11BB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447C07E8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A5ACBC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847856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AD5959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ED96FA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69DBF7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4CC762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813A3B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4B7A9E" w14:paraId="68F227C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5482F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D44519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0FAD07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11C516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66CA78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163B33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8DF48A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2CED98C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61849D7">
          <v:shape id="_x0000_s1400" type="#_x0000_t202" style="position:absolute;margin-left:471.55pt;margin-top:205.65pt;width:148.7pt;height:87.15pt;z-index:-251664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05EB6DC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9B866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2F8B3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4FC80F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60AE541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3E0198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7412C6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A5096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4B7A9E" w14:paraId="432E543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ADD78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D66DD3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E425E7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23E37DB9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360C3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23EAE1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9A8983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4B7A9E" w14:paraId="4360007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95AE7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F736D5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A3662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4B7A9E" w14:paraId="78772661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54FF3CC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ECAC2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9A7B4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27324167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0E08592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15178E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D97E4D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0,200</w:t>
                        </w:r>
                      </w:p>
                    </w:tc>
                  </w:tr>
                  <w:tr w:rsidR="004B7A9E" w14:paraId="26EEF0F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E03E29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61869F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1A6CC0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</w:tbl>
                <w:p w14:paraId="379E9F9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75CAC985" w14:textId="77777777" w:rsidR="003A620E" w:rsidRDefault="003A620E">
      <w:pPr>
        <w:spacing w:before="1"/>
        <w:rPr>
          <w:b/>
          <w:sz w:val="12"/>
        </w:rPr>
      </w:pPr>
    </w:p>
    <w:p w14:paraId="7FA1FB28" w14:textId="77777777" w:rsidR="003A620E" w:rsidRDefault="003A620E">
      <w:pPr>
        <w:spacing w:before="1"/>
        <w:rPr>
          <w:b/>
          <w:sz w:val="12"/>
        </w:rPr>
      </w:pPr>
    </w:p>
    <w:p w14:paraId="042D39E0" w14:textId="77777777" w:rsidR="003A620E" w:rsidRDefault="003A620E">
      <w:pPr>
        <w:rPr>
          <w:sz w:val="1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6120218" w14:textId="77777777" w:rsidR="003A620E" w:rsidRDefault="003A620E">
      <w:pPr>
        <w:rPr>
          <w:b/>
          <w:sz w:val="20"/>
        </w:rPr>
      </w:pPr>
    </w:p>
    <w:p w14:paraId="0BE723A5" w14:textId="77777777" w:rsidR="003A620E" w:rsidRDefault="003A620E">
      <w:pPr>
        <w:rPr>
          <w:b/>
          <w:sz w:val="20"/>
        </w:rPr>
      </w:pPr>
    </w:p>
    <w:p w14:paraId="3D4F2B03" w14:textId="77777777" w:rsidR="003A620E" w:rsidRDefault="003A620E">
      <w:pPr>
        <w:spacing w:before="11"/>
        <w:rPr>
          <w:b/>
          <w:sz w:val="15"/>
        </w:rPr>
      </w:pPr>
    </w:p>
    <w:p w14:paraId="2131E32A" w14:textId="77777777" w:rsidR="003A620E" w:rsidRDefault="00183047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A3</w:t>
      </w:r>
    </w:p>
    <w:p w14:paraId="11E48A44" w14:textId="77777777" w:rsidR="003A620E" w:rsidRDefault="003A620E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3A620E" w14:paraId="182EB5A1" w14:textId="77777777">
        <w:trPr>
          <w:trHeight w:val="630"/>
        </w:trPr>
        <w:tc>
          <w:tcPr>
            <w:tcW w:w="1094" w:type="dxa"/>
          </w:tcPr>
          <w:p w14:paraId="07991B8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7C21F87" w14:textId="77777777" w:rsidR="003A620E" w:rsidRDefault="00183047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0D403FD5" w14:textId="77777777" w:rsidR="003A620E" w:rsidRDefault="00183047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74DD9449" w14:textId="77777777" w:rsidR="003A620E" w:rsidRDefault="00183047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738EA06A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1ACF1ED" w14:textId="77777777" w:rsidR="003A620E" w:rsidRDefault="00183047"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4" w:type="dxa"/>
            <w:shd w:val="clear" w:color="auto" w:fill="E1EEDA"/>
          </w:tcPr>
          <w:p w14:paraId="22C9EED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37DC4423" w14:textId="77777777" w:rsidR="003A620E" w:rsidRDefault="00183047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3A620E" w14:paraId="2B3562D6" w14:textId="77777777">
        <w:trPr>
          <w:trHeight w:val="201"/>
        </w:trPr>
        <w:tc>
          <w:tcPr>
            <w:tcW w:w="1094" w:type="dxa"/>
          </w:tcPr>
          <w:p w14:paraId="52FA9CD5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735F6BD2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0,350</w:t>
            </w:r>
          </w:p>
        </w:tc>
        <w:tc>
          <w:tcPr>
            <w:tcW w:w="1029" w:type="dxa"/>
          </w:tcPr>
          <w:p w14:paraId="2EB84C54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0,356</w:t>
            </w:r>
          </w:p>
        </w:tc>
        <w:tc>
          <w:tcPr>
            <w:tcW w:w="1084" w:type="dxa"/>
            <w:shd w:val="clear" w:color="auto" w:fill="E1EEDA"/>
          </w:tcPr>
          <w:p w14:paraId="6F5501DD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2,848</w:t>
            </w:r>
          </w:p>
        </w:tc>
      </w:tr>
      <w:tr w:rsidR="003A620E" w14:paraId="525AC63F" w14:textId="77777777">
        <w:trPr>
          <w:trHeight w:val="200"/>
        </w:trPr>
        <w:tc>
          <w:tcPr>
            <w:tcW w:w="1094" w:type="dxa"/>
          </w:tcPr>
          <w:p w14:paraId="3A1D86C8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19C874BC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29" w:type="dxa"/>
          </w:tcPr>
          <w:p w14:paraId="3A330E1D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1084" w:type="dxa"/>
            <w:shd w:val="clear" w:color="auto" w:fill="E1EEDA"/>
          </w:tcPr>
          <w:p w14:paraId="53B142C1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</w:tr>
      <w:tr w:rsidR="003A620E" w14:paraId="5C0337ED" w14:textId="77777777">
        <w:trPr>
          <w:trHeight w:val="201"/>
        </w:trPr>
        <w:tc>
          <w:tcPr>
            <w:tcW w:w="1094" w:type="dxa"/>
          </w:tcPr>
          <w:p w14:paraId="7F743A72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28F32645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0,550</w:t>
            </w:r>
          </w:p>
        </w:tc>
        <w:tc>
          <w:tcPr>
            <w:tcW w:w="1029" w:type="dxa"/>
          </w:tcPr>
          <w:p w14:paraId="130FEC7A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4" w:type="dxa"/>
            <w:shd w:val="clear" w:color="auto" w:fill="E1EEDA"/>
          </w:tcPr>
          <w:p w14:paraId="64EFBBC4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4,472</w:t>
            </w:r>
          </w:p>
        </w:tc>
      </w:tr>
      <w:tr w:rsidR="003A620E" w14:paraId="584BFBA6" w14:textId="77777777">
        <w:trPr>
          <w:trHeight w:val="201"/>
        </w:trPr>
        <w:tc>
          <w:tcPr>
            <w:tcW w:w="1094" w:type="dxa"/>
          </w:tcPr>
          <w:p w14:paraId="02856441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5263CD55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0,750</w:t>
            </w:r>
          </w:p>
        </w:tc>
        <w:tc>
          <w:tcPr>
            <w:tcW w:w="1029" w:type="dxa"/>
          </w:tcPr>
          <w:p w14:paraId="59C906CD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0,762</w:t>
            </w:r>
          </w:p>
        </w:tc>
        <w:tc>
          <w:tcPr>
            <w:tcW w:w="1084" w:type="dxa"/>
            <w:shd w:val="clear" w:color="auto" w:fill="E1EEDA"/>
          </w:tcPr>
          <w:p w14:paraId="1016DDE9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6,096</w:t>
            </w:r>
          </w:p>
        </w:tc>
      </w:tr>
      <w:tr w:rsidR="003A620E" w14:paraId="3B27B6F6" w14:textId="77777777">
        <w:trPr>
          <w:trHeight w:val="201"/>
        </w:trPr>
        <w:tc>
          <w:tcPr>
            <w:tcW w:w="1094" w:type="dxa"/>
          </w:tcPr>
          <w:p w14:paraId="7601FE7F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458D3D41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0,983</w:t>
            </w:r>
          </w:p>
        </w:tc>
        <w:tc>
          <w:tcPr>
            <w:tcW w:w="1029" w:type="dxa"/>
          </w:tcPr>
          <w:p w14:paraId="5673CED6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33D2DAFC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</w:tr>
      <w:tr w:rsidR="003A620E" w14:paraId="31DADE33" w14:textId="77777777">
        <w:trPr>
          <w:trHeight w:val="201"/>
        </w:trPr>
        <w:tc>
          <w:tcPr>
            <w:tcW w:w="1094" w:type="dxa"/>
          </w:tcPr>
          <w:p w14:paraId="7DA2C4CB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6864A03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0,300</w:t>
            </w:r>
          </w:p>
        </w:tc>
        <w:tc>
          <w:tcPr>
            <w:tcW w:w="1029" w:type="dxa"/>
          </w:tcPr>
          <w:p w14:paraId="77647E81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0,305</w:t>
            </w:r>
          </w:p>
        </w:tc>
        <w:tc>
          <w:tcPr>
            <w:tcW w:w="1084" w:type="dxa"/>
            <w:shd w:val="clear" w:color="auto" w:fill="E1EEDA"/>
          </w:tcPr>
          <w:p w14:paraId="65561119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2,440</w:t>
            </w:r>
          </w:p>
        </w:tc>
      </w:tr>
      <w:tr w:rsidR="003A620E" w14:paraId="42132E2D" w14:textId="77777777">
        <w:trPr>
          <w:trHeight w:val="200"/>
        </w:trPr>
        <w:tc>
          <w:tcPr>
            <w:tcW w:w="1094" w:type="dxa"/>
          </w:tcPr>
          <w:p w14:paraId="348B1681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56EB33B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0,883</w:t>
            </w:r>
          </w:p>
        </w:tc>
        <w:tc>
          <w:tcPr>
            <w:tcW w:w="1029" w:type="dxa"/>
          </w:tcPr>
          <w:p w14:paraId="182CFAE9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0,898</w:t>
            </w:r>
          </w:p>
        </w:tc>
        <w:tc>
          <w:tcPr>
            <w:tcW w:w="1084" w:type="dxa"/>
            <w:shd w:val="clear" w:color="auto" w:fill="E1EEDA"/>
          </w:tcPr>
          <w:p w14:paraId="10A26BED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7,184</w:t>
            </w:r>
          </w:p>
        </w:tc>
      </w:tr>
    </w:tbl>
    <w:p w14:paraId="74DF4E55" w14:textId="77777777" w:rsidR="003A620E" w:rsidRDefault="003A620E">
      <w:pPr>
        <w:spacing w:before="1"/>
        <w:rPr>
          <w:b/>
          <w:sz w:val="18"/>
        </w:rPr>
      </w:pPr>
    </w:p>
    <w:p w14:paraId="35CD18DA" w14:textId="77777777" w:rsidR="003A620E" w:rsidRDefault="00183047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A4</w:t>
      </w:r>
    </w:p>
    <w:p w14:paraId="183F3458" w14:textId="77777777" w:rsidR="003A620E" w:rsidRDefault="00B943AE">
      <w:pPr>
        <w:spacing w:before="2"/>
        <w:rPr>
          <w:b/>
          <w:sz w:val="15"/>
        </w:rPr>
      </w:pPr>
      <w:r>
        <w:pict w14:anchorId="3CD5723B">
          <v:shape id="_x0000_s1399" type="#_x0000_t202" style="position:absolute;margin-left:50.5pt;margin-top:11.2pt;width:375.8pt;height:87.15pt;z-index:-251663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4C9CA5CA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0CE1C70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7B9731C6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0911F3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A6712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F3E18C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C48BD4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D91BE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B341B0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8FF0CB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53D768C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25D77B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6C6417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A,B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ECAE6B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902154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FF74F7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DB12A3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0ACE4E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53E1109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9DBB73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D0FBA4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6F6A09B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20375B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C8BFC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572399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A1933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4294B759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C45BA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A0659A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0AB1F9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3FE779E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E3BBC6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4B69C0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C8D44C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4EAEC67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E4AB37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2D49A4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130584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6B7B9F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166239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66FBF5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80CD0A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76BB63A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2012EA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267B1E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F21DB9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0F116E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C09666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FAB45C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89FD5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6A093C9C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DEBB5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696E92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67BF82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CECC33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20A12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576B62C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4DB9C0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7F672BF9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38C12F4">
          <v:shape id="_x0000_s1398" type="#_x0000_t202" style="position:absolute;margin-left:471.55pt;margin-top:11.2pt;width:148.7pt;height:87.15pt;z-index:-251662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16E27DE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9CB323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52194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FA0CCE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0396023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A0517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050668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779B80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6243AE9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CDF009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227A0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533760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769A6E9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98D51E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D8C31F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66472F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3B2DF210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D90F43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F6A54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D3025F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7866313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CAC2E9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48474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881D8C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3FBB1FE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37C076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83468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D9A339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252C049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8C46D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A261F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A951AA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24B89D6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FC00C76">
          <v:shape id="_x0000_s1397" type="#_x0000_t202" style="position:absolute;margin-left:50.5pt;margin-top:108.45pt;width:375.8pt;height:87.15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228B0914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63A095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4B7A9E" w14:paraId="45B483D7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AE800A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16E164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375A900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854CA7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7E71FB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8B8F1C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A1FEC2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06F71E0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932B4D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951290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99FA17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C03689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9CF5DF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353A32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A7806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32189E46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147EE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F97624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7DA2FDF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F5A5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AED38F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9AF512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5C8C41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4B7A9E" w14:paraId="06E978E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57CA22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965408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C6A5CA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7706C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F010B7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6213DC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44ADC1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G,6</w:t>
                        </w:r>
                      </w:p>
                    </w:tc>
                  </w:tr>
                  <w:tr w:rsidR="004B7A9E" w14:paraId="07B49A0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5D012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A4F934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9D18EE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764807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5A1772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E64DAC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E2AB6D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3273EA2A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6854B5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2A92CA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F23559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99767E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07A184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570161C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B12272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7DBB85C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3EB2AB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FD1B58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B2E8F4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43A90D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5D2AAD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4DF00EA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0D6F311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</w:tbl>
                <w:p w14:paraId="1E07897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5AABAF8">
          <v:shape id="_x0000_s1396" type="#_x0000_t202" style="position:absolute;margin-left:471.55pt;margin-top:108.45pt;width:148.7pt;height:87.1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159F954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DAE9F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206E1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A2C03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34FAC60B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62FB4F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F3F3E1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83D5BE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0,869</w:t>
                        </w:r>
                      </w:p>
                    </w:tc>
                  </w:tr>
                  <w:tr w:rsidR="004B7A9E" w14:paraId="6631980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38C5EC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B1CB66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78EA3D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0,086</w:t>
                        </w:r>
                      </w:p>
                    </w:tc>
                  </w:tr>
                  <w:tr w:rsidR="004B7A9E" w14:paraId="0C0B746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7A1FB3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C3043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2AAC31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30E51C8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E7DFA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057A9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73D976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0,608</w:t>
                        </w:r>
                      </w:p>
                    </w:tc>
                  </w:tr>
                  <w:tr w:rsidR="004B7A9E" w14:paraId="5A7D23B7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08390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259BF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816B72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0,478</w:t>
                        </w:r>
                      </w:p>
                    </w:tc>
                  </w:tr>
                  <w:tr w:rsidR="004B7A9E" w14:paraId="78F98993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DD0077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0BA13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D77D3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0,260</w:t>
                        </w:r>
                      </w:p>
                    </w:tc>
                  </w:tr>
                  <w:tr w:rsidR="004B7A9E" w14:paraId="78EB6D11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81FBB1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458865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325B7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7AC42A18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11D3AD77">
          <v:shape id="_x0000_s1395" type="#_x0000_t202" style="position:absolute;margin-left:50.5pt;margin-top:205.65pt;width:375.8pt;height:87.1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00802EED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752751F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4B7A9E" w14:paraId="54915E35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094E49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B1201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CD404D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CCBEB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6167D8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7DA201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60D3AB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131B770C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67D8032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4FDB83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A,4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7491405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35F31F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60B8B4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3EBA4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21462B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30E699C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FB2D15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A14CE9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7B47541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720E9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4A7541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2527D2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197355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5F6F9785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19A670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139152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5ED9F5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807619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E38B2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012A9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F426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G,4</w:t>
                        </w:r>
                      </w:p>
                    </w:tc>
                  </w:tr>
                  <w:tr w:rsidR="004B7A9E" w14:paraId="4217D704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714A0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D6AEB3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9CE5CA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CC5F51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715885E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C1646E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DAC327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5D9D493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7A0969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6BEB69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D6E8E9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562619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A4608F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1BD2A6E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B5A989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6259A5E9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60F048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92D42F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86F309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CA7B41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8B3FE9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3C3BB26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9385D2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</w:tbl>
                <w:p w14:paraId="243EBD3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0B25AE4">
          <v:shape id="_x0000_s1394" type="#_x0000_t202" style="position:absolute;margin-left:471.55pt;margin-top:205.65pt;width:148.7pt;height:87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701DF42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8E631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217EBE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AC203F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0F41D75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82CD14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A64E7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C17FC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281C92A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BEEFE1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A95CDB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0026D0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0,222</w:t>
                        </w:r>
                      </w:p>
                    </w:tc>
                  </w:tr>
                  <w:tr w:rsidR="004B7A9E" w14:paraId="412DDCCA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B341CD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9423E3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D59982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0,000</w:t>
                        </w:r>
                      </w:p>
                    </w:tc>
                  </w:tr>
                  <w:tr w:rsidR="004B7A9E" w14:paraId="21996B8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77C111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DA7914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07DB51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0,666</w:t>
                        </w:r>
                      </w:p>
                    </w:tc>
                  </w:tr>
                  <w:tr w:rsidR="004B7A9E" w14:paraId="3173007E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5BF062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C5C573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D8AD0A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0,611</w:t>
                        </w:r>
                      </w:p>
                    </w:tc>
                  </w:tr>
                  <w:tr w:rsidR="004B7A9E" w14:paraId="3DCDBE2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3E69E3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1517A6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DD19F0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0,388</w:t>
                        </w:r>
                      </w:p>
                    </w:tc>
                  </w:tr>
                  <w:tr w:rsidR="004B7A9E" w14:paraId="03423A6F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1905DC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0DE7E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295AE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0,944</w:t>
                        </w:r>
                      </w:p>
                    </w:tc>
                  </w:tr>
                </w:tbl>
                <w:p w14:paraId="1EC8596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BC7E2F1" w14:textId="77777777" w:rsidR="003A620E" w:rsidRDefault="003A620E">
      <w:pPr>
        <w:spacing w:before="1"/>
        <w:rPr>
          <w:b/>
          <w:sz w:val="12"/>
        </w:rPr>
      </w:pPr>
    </w:p>
    <w:p w14:paraId="4E5A229F" w14:textId="77777777" w:rsidR="003A620E" w:rsidRDefault="003A620E">
      <w:pPr>
        <w:spacing w:before="1"/>
        <w:rPr>
          <w:b/>
          <w:sz w:val="12"/>
        </w:rPr>
      </w:pPr>
    </w:p>
    <w:p w14:paraId="72EF1D41" w14:textId="77777777" w:rsidR="003A620E" w:rsidRDefault="003A620E">
      <w:pPr>
        <w:rPr>
          <w:sz w:val="1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A422B3E" w14:textId="77777777" w:rsidR="003A620E" w:rsidRDefault="003A620E">
      <w:pPr>
        <w:rPr>
          <w:b/>
          <w:sz w:val="20"/>
        </w:rPr>
      </w:pPr>
    </w:p>
    <w:p w14:paraId="3781C144" w14:textId="77777777" w:rsidR="003A620E" w:rsidRDefault="003A620E">
      <w:pPr>
        <w:rPr>
          <w:b/>
          <w:sz w:val="20"/>
        </w:rPr>
      </w:pPr>
    </w:p>
    <w:p w14:paraId="07E01C15" w14:textId="77777777" w:rsidR="003A620E" w:rsidRDefault="003A620E">
      <w:pPr>
        <w:spacing w:before="11"/>
        <w:rPr>
          <w:b/>
          <w:sz w:val="15"/>
        </w:rPr>
      </w:pPr>
    </w:p>
    <w:p w14:paraId="3BA204F5" w14:textId="77777777" w:rsidR="003A620E" w:rsidRDefault="00183047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A4</w:t>
      </w:r>
    </w:p>
    <w:p w14:paraId="51A4EEBD" w14:textId="77777777" w:rsidR="003A620E" w:rsidRDefault="003A620E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3A620E" w14:paraId="239151E7" w14:textId="77777777">
        <w:trPr>
          <w:trHeight w:val="630"/>
        </w:trPr>
        <w:tc>
          <w:tcPr>
            <w:tcW w:w="1094" w:type="dxa"/>
          </w:tcPr>
          <w:p w14:paraId="3F67AA4B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6FCCCBA" w14:textId="77777777" w:rsidR="003A620E" w:rsidRDefault="00183047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2B46A801" w14:textId="77777777" w:rsidR="003A620E" w:rsidRDefault="00183047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50A7FD30" w14:textId="77777777" w:rsidR="003A620E" w:rsidRDefault="00183047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57A8F792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82E93C7" w14:textId="77777777" w:rsidR="003A620E" w:rsidRDefault="00183047"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4" w:type="dxa"/>
            <w:shd w:val="clear" w:color="auto" w:fill="E1EEDA"/>
          </w:tcPr>
          <w:p w14:paraId="7DE7F6CE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46F441E9" w14:textId="77777777" w:rsidR="003A620E" w:rsidRDefault="00183047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3A620E" w14:paraId="79BBE842" w14:textId="77777777">
        <w:trPr>
          <w:trHeight w:val="201"/>
        </w:trPr>
        <w:tc>
          <w:tcPr>
            <w:tcW w:w="1094" w:type="dxa"/>
          </w:tcPr>
          <w:p w14:paraId="18FFBE9F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264099FA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0,956</w:t>
            </w:r>
          </w:p>
        </w:tc>
        <w:tc>
          <w:tcPr>
            <w:tcW w:w="1029" w:type="dxa"/>
          </w:tcPr>
          <w:p w14:paraId="175FD8D9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0,974</w:t>
            </w:r>
          </w:p>
        </w:tc>
        <w:tc>
          <w:tcPr>
            <w:tcW w:w="1084" w:type="dxa"/>
            <w:shd w:val="clear" w:color="auto" w:fill="E1EEDA"/>
          </w:tcPr>
          <w:p w14:paraId="530ECC2E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4,870</w:t>
            </w:r>
          </w:p>
        </w:tc>
      </w:tr>
      <w:tr w:rsidR="003A620E" w14:paraId="2200F9A0" w14:textId="77777777">
        <w:trPr>
          <w:trHeight w:val="200"/>
        </w:trPr>
        <w:tc>
          <w:tcPr>
            <w:tcW w:w="1094" w:type="dxa"/>
          </w:tcPr>
          <w:p w14:paraId="38CA2D3B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3F35F0A6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0,436</w:t>
            </w:r>
          </w:p>
        </w:tc>
        <w:tc>
          <w:tcPr>
            <w:tcW w:w="1029" w:type="dxa"/>
          </w:tcPr>
          <w:p w14:paraId="135DDD56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0,444</w:t>
            </w:r>
          </w:p>
        </w:tc>
        <w:tc>
          <w:tcPr>
            <w:tcW w:w="1084" w:type="dxa"/>
            <w:shd w:val="clear" w:color="auto" w:fill="E1EEDA"/>
          </w:tcPr>
          <w:p w14:paraId="1300D53B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2,220</w:t>
            </w:r>
          </w:p>
        </w:tc>
      </w:tr>
      <w:tr w:rsidR="003A620E" w14:paraId="47ED4BBD" w14:textId="77777777">
        <w:trPr>
          <w:trHeight w:val="201"/>
        </w:trPr>
        <w:tc>
          <w:tcPr>
            <w:tcW w:w="1094" w:type="dxa"/>
          </w:tcPr>
          <w:p w14:paraId="1A7523A7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1AE57DC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1029" w:type="dxa"/>
          </w:tcPr>
          <w:p w14:paraId="71183441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0,339</w:t>
            </w:r>
          </w:p>
        </w:tc>
        <w:tc>
          <w:tcPr>
            <w:tcW w:w="1084" w:type="dxa"/>
            <w:shd w:val="clear" w:color="auto" w:fill="E1EEDA"/>
          </w:tcPr>
          <w:p w14:paraId="48999B72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1,695</w:t>
            </w:r>
          </w:p>
        </w:tc>
      </w:tr>
      <w:tr w:rsidR="003A620E" w14:paraId="5511C83B" w14:textId="77777777">
        <w:trPr>
          <w:trHeight w:val="201"/>
        </w:trPr>
        <w:tc>
          <w:tcPr>
            <w:tcW w:w="1094" w:type="dxa"/>
          </w:tcPr>
          <w:p w14:paraId="757F7E01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3711DF3B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0,758</w:t>
            </w:r>
          </w:p>
        </w:tc>
        <w:tc>
          <w:tcPr>
            <w:tcW w:w="1029" w:type="dxa"/>
          </w:tcPr>
          <w:p w14:paraId="43AD9F71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0,772</w:t>
            </w:r>
          </w:p>
        </w:tc>
        <w:tc>
          <w:tcPr>
            <w:tcW w:w="1084" w:type="dxa"/>
            <w:shd w:val="clear" w:color="auto" w:fill="E1EEDA"/>
          </w:tcPr>
          <w:p w14:paraId="76CA970D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3,860</w:t>
            </w:r>
          </w:p>
        </w:tc>
      </w:tr>
      <w:tr w:rsidR="003A620E" w14:paraId="5E6C9FE5" w14:textId="77777777">
        <w:trPr>
          <w:trHeight w:val="201"/>
        </w:trPr>
        <w:tc>
          <w:tcPr>
            <w:tcW w:w="1094" w:type="dxa"/>
          </w:tcPr>
          <w:p w14:paraId="263B58AD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4DC5A523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0,696</w:t>
            </w:r>
          </w:p>
        </w:tc>
        <w:tc>
          <w:tcPr>
            <w:tcW w:w="1029" w:type="dxa"/>
          </w:tcPr>
          <w:p w14:paraId="325D03B6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0,709</w:t>
            </w:r>
          </w:p>
        </w:tc>
        <w:tc>
          <w:tcPr>
            <w:tcW w:w="1084" w:type="dxa"/>
            <w:shd w:val="clear" w:color="auto" w:fill="E1EEDA"/>
          </w:tcPr>
          <w:p w14:paraId="35642859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3,545</w:t>
            </w:r>
          </w:p>
        </w:tc>
      </w:tr>
      <w:tr w:rsidR="003A620E" w14:paraId="57BE180D" w14:textId="77777777">
        <w:trPr>
          <w:trHeight w:val="201"/>
        </w:trPr>
        <w:tc>
          <w:tcPr>
            <w:tcW w:w="1094" w:type="dxa"/>
          </w:tcPr>
          <w:p w14:paraId="083EEB90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70DF9ED8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0,549</w:t>
            </w:r>
          </w:p>
        </w:tc>
        <w:tc>
          <w:tcPr>
            <w:tcW w:w="1029" w:type="dxa"/>
          </w:tcPr>
          <w:p w14:paraId="4DDDB2C3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0,559</w:t>
            </w:r>
          </w:p>
        </w:tc>
        <w:tc>
          <w:tcPr>
            <w:tcW w:w="1084" w:type="dxa"/>
            <w:shd w:val="clear" w:color="auto" w:fill="E1EEDA"/>
          </w:tcPr>
          <w:p w14:paraId="4D1FCB11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2,795</w:t>
            </w:r>
          </w:p>
        </w:tc>
      </w:tr>
      <w:tr w:rsidR="003A620E" w14:paraId="7B2FF2E4" w14:textId="77777777">
        <w:trPr>
          <w:trHeight w:val="200"/>
        </w:trPr>
        <w:tc>
          <w:tcPr>
            <w:tcW w:w="1094" w:type="dxa"/>
          </w:tcPr>
          <w:p w14:paraId="32AD9280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47DA01EE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0,981</w:t>
            </w:r>
          </w:p>
        </w:tc>
        <w:tc>
          <w:tcPr>
            <w:tcW w:w="1029" w:type="dxa"/>
          </w:tcPr>
          <w:p w14:paraId="1188E19A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4B439820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</w:tbl>
    <w:p w14:paraId="79860AE9" w14:textId="77777777" w:rsidR="003A620E" w:rsidRDefault="003A620E">
      <w:pPr>
        <w:spacing w:before="1"/>
        <w:rPr>
          <w:b/>
          <w:sz w:val="18"/>
        </w:rPr>
      </w:pPr>
    </w:p>
    <w:p w14:paraId="265D970A" w14:textId="77777777" w:rsidR="003A620E" w:rsidRDefault="00183047">
      <w:pPr>
        <w:pStyle w:val="Titolo6"/>
        <w:rPr>
          <w:rFonts w:ascii="Calibri"/>
        </w:rPr>
      </w:pPr>
      <w:r>
        <w:rPr>
          <w:rFonts w:ascii="Calibri"/>
        </w:rPr>
        <w:t>Sub-criterio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A5</w:t>
      </w:r>
    </w:p>
    <w:p w14:paraId="6F7820FD" w14:textId="77777777" w:rsidR="003A620E" w:rsidRDefault="00B943AE">
      <w:pPr>
        <w:spacing w:before="2"/>
        <w:rPr>
          <w:b/>
          <w:sz w:val="15"/>
        </w:rPr>
      </w:pPr>
      <w:r>
        <w:pict w14:anchorId="55559A32">
          <v:shape id="_x0000_s1393" type="#_x0000_t202" style="position:absolute;margin-left:50.5pt;margin-top:11.2pt;width:375.8pt;height:87.1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355CBBF9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33F411D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4B7A9E" w14:paraId="722F2E1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1A3FDA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B469A0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E8EE3E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AC97F4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F241AA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1F9F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43917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35FC567F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708B96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4BD2DA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288C86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21C56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A,D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42928B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A0BB78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E8D18C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3D18BB87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2C8F15A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83DDD5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4861254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1DEEF8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96E6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824165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B7AB25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13A1F6CA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8DEF0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BBF282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0F73BB8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5EE0A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81D5B0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1939175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E42617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48D428F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7854DB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003575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B3BB4F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C99952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6AFC197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6468CB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36084D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D,G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389F284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E3503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2E6125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F59835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811941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56B731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762B75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E,F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C392DC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E,G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  <w:tr w:rsidR="004B7A9E" w14:paraId="5013E7EE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CDA048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2ECF18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6FBC31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378B99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9742347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777A43C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886A27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F,G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</w:tr>
                </w:tbl>
                <w:p w14:paraId="26B5657C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500940F0">
          <v:shape id="_x0000_s1392" type="#_x0000_t202" style="position:absolute;margin-left:471.55pt;margin-top:11.2pt;width:148.7pt;height:87.1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18124E8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ADF99A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F16858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E0DF23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5C60C2FE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15C228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6A594C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94A245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46804A7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7257C9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42A73E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BADD2E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4B7A9E" w14:paraId="0E6C38A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42B5CF0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D466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663D1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0,125</w:t>
                        </w:r>
                      </w:p>
                    </w:tc>
                  </w:tr>
                  <w:tr w:rsidR="004B7A9E" w14:paraId="413D414A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8C5BA8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4929E4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7CF92B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4EB4725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65FE8B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13C67A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560694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424A2DAF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B930C0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34170F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0986AE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3CDD46C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32C75F8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5A886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4D39C8E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</w:tbl>
                <w:p w14:paraId="0FF1C3C6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E0D1527">
          <v:shape id="_x0000_s1391" type="#_x0000_t202" style="position:absolute;margin-left:50.5pt;margin-top:108.45pt;width:375.8pt;height:87.1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4F389954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4283A40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2</w:t>
                        </w:r>
                      </w:p>
                    </w:tc>
                  </w:tr>
                  <w:tr w:rsidR="004B7A9E" w14:paraId="1FC32690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95EFDD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5C3DD2A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AC7934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5691A1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C1B2A1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92A9B9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2A06EB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1F4926D1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1CAB26E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CFF1A9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1AB198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BFFE6D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3480E9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0E6579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5F5BC6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</w:tr>
                  <w:tr w:rsidR="004B7A9E" w14:paraId="5991DFA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5462D54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E9CC4D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0F38EB0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9CA9D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362C1EC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5A4ABC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95FC19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02DFBBE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4C3E96F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8322E2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821D01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243892C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D,6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9633A9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5ECAFD4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C6391D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7FB893BB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5C3866F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AD391C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218BC9D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0ACC365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74EA3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D,5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7EE2EF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309882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</w:tr>
                  <w:tr w:rsidR="004B7A9E" w14:paraId="23FB9A2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708782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AF6368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6296A205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47D296D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4F2C8E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2112CC6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937FD4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E,2</w:t>
                        </w:r>
                      </w:p>
                    </w:tc>
                  </w:tr>
                  <w:tr w:rsidR="004B7A9E" w14:paraId="1C645209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0655A77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1F05EC74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414CD36A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3B5768F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2362B54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1CD2488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4A3633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F,3</w:t>
                        </w:r>
                      </w:p>
                    </w:tc>
                  </w:tr>
                </w:tbl>
                <w:p w14:paraId="4FABE462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26F1241B">
          <v:shape id="_x0000_s1390" type="#_x0000_t202" style="position:absolute;margin-left:471.55pt;margin-top:108.45pt;width:148.7pt;height:87.15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3EAB98E0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1ADB73F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FFBAA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4BE96C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71E0CDD4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814ACE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C3915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50CA9F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0,500</w:t>
                        </w:r>
                      </w:p>
                    </w:tc>
                  </w:tr>
                  <w:tr w:rsidR="004B7A9E" w14:paraId="2F65AD2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5845363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723D29D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F7B7C8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4B7A9E" w14:paraId="3785F7F7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6AB05DA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B068BA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1527EB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0,041</w:t>
                        </w:r>
                      </w:p>
                    </w:tc>
                  </w:tr>
                  <w:tr w:rsidR="004B7A9E" w14:paraId="0445881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9869F1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C91FF76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8021DF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7BB593A2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A82CD1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070208E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41C45F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0,250</w:t>
                        </w:r>
                      </w:p>
                    </w:tc>
                  </w:tr>
                  <w:tr w:rsidR="004B7A9E" w14:paraId="354715F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FEDABF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BEAA47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3B3D6D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0,458</w:t>
                        </w:r>
                      </w:p>
                    </w:tc>
                  </w:tr>
                  <w:tr w:rsidR="004B7A9E" w14:paraId="03E9F6C6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032235E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527A362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57C7D9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0,166</w:t>
                        </w:r>
                      </w:p>
                    </w:tc>
                  </w:tr>
                </w:tbl>
                <w:p w14:paraId="41ACCE44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C02D65C">
          <v:shape id="_x0000_s1389" type="#_x0000_t202" style="position:absolute;margin-left:50.5pt;margin-top:205.65pt;width:375.8pt;height:87.15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4"/>
                    <w:gridCol w:w="1029"/>
                    <w:gridCol w:w="1029"/>
                    <w:gridCol w:w="1084"/>
                    <w:gridCol w:w="1084"/>
                    <w:gridCol w:w="1085"/>
                    <w:gridCol w:w="1084"/>
                  </w:tblGrid>
                  <w:tr w:rsidR="004B7A9E" w14:paraId="7550AC40" w14:textId="77777777">
                    <w:trPr>
                      <w:trHeight w:val="201"/>
                    </w:trPr>
                    <w:tc>
                      <w:tcPr>
                        <w:tcW w:w="7489" w:type="dxa"/>
                        <w:gridSpan w:val="7"/>
                      </w:tcPr>
                      <w:p w14:paraId="32C61CE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44" w:right="32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Commissario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4B7A9E" w14:paraId="44B723C4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32ED12A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imprese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4BF07C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63DAEA2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055CAA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564B9B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2D93476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627ECE1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</w:tr>
                  <w:tr w:rsidR="004B7A9E" w14:paraId="18BE8B51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40E4009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05F7EB1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29" w:type="dxa"/>
                      </w:tcPr>
                      <w:p w14:paraId="13028E5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41BC0A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7B9A1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A,3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76B058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FBF4B7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A,2</w:t>
                        </w:r>
                      </w:p>
                    </w:tc>
                  </w:tr>
                  <w:tr w:rsidR="004B7A9E" w14:paraId="0CCB21B3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60F364B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46C76F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</w:tcPr>
                      <w:p w14:paraId="001D709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B,C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047569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756D43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B,E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91857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45E567C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6FE669A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67D892C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A842326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A456BDB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4477E90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15CF112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C,E</w:t>
                        </w:r>
                        <w:proofErr w:type="gramEnd"/>
                        <w:r>
                          <w:rPr>
                            <w:sz w:val="16"/>
                          </w:rPr>
                          <w:t>,1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43D22A3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70AB1F8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G,3</w:t>
                        </w:r>
                      </w:p>
                    </w:tc>
                  </w:tr>
                  <w:tr w:rsidR="004B7A9E" w14:paraId="0E23422E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7570B24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7F74B3BF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B2091C2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6B84A48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5AA9B6B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D,4</w:t>
                        </w:r>
                      </w:p>
                    </w:tc>
                    <w:tc>
                      <w:tcPr>
                        <w:tcW w:w="1085" w:type="dxa"/>
                      </w:tcPr>
                      <w:p w14:paraId="3BD2C612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2005809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D,3</w:t>
                        </w:r>
                      </w:p>
                    </w:tc>
                  </w:tr>
                  <w:tr w:rsidR="004B7A9E" w14:paraId="1E093C68" w14:textId="77777777">
                    <w:trPr>
                      <w:trHeight w:val="201"/>
                    </w:trPr>
                    <w:tc>
                      <w:tcPr>
                        <w:tcW w:w="1094" w:type="dxa"/>
                      </w:tcPr>
                      <w:p w14:paraId="79AE94F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9956853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33D01298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50660DE9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30826D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</w:tcPr>
                      <w:p w14:paraId="3E08872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  <w:tc>
                      <w:tcPr>
                        <w:tcW w:w="1084" w:type="dxa"/>
                      </w:tcPr>
                      <w:p w14:paraId="6836EC0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G,2</w:t>
                        </w:r>
                      </w:p>
                    </w:tc>
                  </w:tr>
                  <w:tr w:rsidR="004B7A9E" w14:paraId="2D934B1B" w14:textId="77777777">
                    <w:trPr>
                      <w:trHeight w:val="200"/>
                    </w:trPr>
                    <w:tc>
                      <w:tcPr>
                        <w:tcW w:w="1094" w:type="dxa"/>
                      </w:tcPr>
                      <w:p w14:paraId="635F2B4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50C70A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29" w:type="dxa"/>
                        <w:shd w:val="clear" w:color="auto" w:fill="D9D9D9"/>
                      </w:tcPr>
                      <w:p w14:paraId="5949938C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76AE5180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  <w:shd w:val="clear" w:color="auto" w:fill="D9D9D9"/>
                      </w:tcPr>
                      <w:p w14:paraId="18798E11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D9D9D9"/>
                      </w:tcPr>
                      <w:p w14:paraId="0A4BF1AE" w14:textId="77777777" w:rsidR="004B7A9E" w:rsidRDefault="004B7A9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84" w:type="dxa"/>
                      </w:tcPr>
                      <w:p w14:paraId="1E8348F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F,2</w:t>
                        </w:r>
                      </w:p>
                    </w:tc>
                  </w:tr>
                </w:tbl>
                <w:p w14:paraId="06B50BB3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63E643E3">
          <v:shape id="_x0000_s1388" type="#_x0000_t202" style="position:absolute;margin-left:471.55pt;margin-top:205.65pt;width:148.7pt;height:87.15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9"/>
                    <w:gridCol w:w="864"/>
                    <w:gridCol w:w="1039"/>
                  </w:tblGrid>
                  <w:tr w:rsidR="004B7A9E" w14:paraId="7BCAA2B5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A5F239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Concorrente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2EE64F5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somma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547DDE6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Coefficiente</w:t>
                        </w:r>
                      </w:p>
                    </w:tc>
                  </w:tr>
                  <w:tr w:rsidR="004B7A9E" w14:paraId="19B97C38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7D0F2E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603C9E9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A65AD6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0,650</w:t>
                        </w:r>
                      </w:p>
                    </w:tc>
                  </w:tr>
                  <w:tr w:rsidR="004B7A9E" w14:paraId="3E0D6AC2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BDF2E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3BFD8EF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096335A3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4B7A9E" w14:paraId="743512D9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23C5655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66CCFA9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60B7549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4B7A9E" w14:paraId="169A942C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3321018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44535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E1A6B7E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1,000</w:t>
                        </w:r>
                      </w:p>
                    </w:tc>
                  </w:tr>
                  <w:tr w:rsidR="004B7A9E" w14:paraId="68D95A23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433315D4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9D9488D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3FC0F73B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0,100</w:t>
                        </w:r>
                      </w:p>
                    </w:tc>
                  </w:tr>
                  <w:tr w:rsidR="004B7A9E" w14:paraId="2C1D266C" w14:textId="77777777">
                    <w:trPr>
                      <w:trHeight w:val="201"/>
                    </w:trPr>
                    <w:tc>
                      <w:tcPr>
                        <w:tcW w:w="1049" w:type="dxa"/>
                      </w:tcPr>
                      <w:p w14:paraId="7563EA65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1524244C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269137FA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0,400</w:t>
                        </w:r>
                      </w:p>
                    </w:tc>
                  </w:tr>
                  <w:tr w:rsidR="004B7A9E" w14:paraId="310DF448" w14:textId="77777777">
                    <w:trPr>
                      <w:trHeight w:val="200"/>
                    </w:trPr>
                    <w:tc>
                      <w:tcPr>
                        <w:tcW w:w="1049" w:type="dxa"/>
                      </w:tcPr>
                      <w:p w14:paraId="7557C457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864" w:type="dxa"/>
                      </w:tcPr>
                      <w:p w14:paraId="431425E8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039" w:type="dxa"/>
                      </w:tcPr>
                      <w:p w14:paraId="76FF091F" w14:textId="77777777" w:rsidR="004B7A9E" w:rsidRDefault="004B7A9E">
                        <w:pPr>
                          <w:pStyle w:val="TableParagraph"/>
                          <w:spacing w:before="1" w:line="180" w:lineRule="exact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0,350</w:t>
                        </w:r>
                      </w:p>
                    </w:tc>
                  </w:tr>
                </w:tbl>
                <w:p w14:paraId="7F61381B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6E967940" w14:textId="77777777" w:rsidR="003A620E" w:rsidRDefault="003A620E">
      <w:pPr>
        <w:spacing w:before="1"/>
        <w:rPr>
          <w:b/>
          <w:sz w:val="12"/>
        </w:rPr>
      </w:pPr>
    </w:p>
    <w:p w14:paraId="1DB68975" w14:textId="77777777" w:rsidR="003A620E" w:rsidRDefault="003A620E">
      <w:pPr>
        <w:spacing w:before="1"/>
        <w:rPr>
          <w:b/>
          <w:sz w:val="12"/>
        </w:rPr>
      </w:pPr>
    </w:p>
    <w:p w14:paraId="7EC4150F" w14:textId="77777777" w:rsidR="003A620E" w:rsidRDefault="003A620E">
      <w:pPr>
        <w:rPr>
          <w:sz w:val="1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368CC32" w14:textId="77777777" w:rsidR="003A620E" w:rsidRDefault="003A620E">
      <w:pPr>
        <w:rPr>
          <w:b/>
          <w:sz w:val="20"/>
        </w:rPr>
      </w:pPr>
    </w:p>
    <w:p w14:paraId="266E7BCC" w14:textId="77777777" w:rsidR="003A620E" w:rsidRDefault="003A620E">
      <w:pPr>
        <w:rPr>
          <w:b/>
          <w:sz w:val="20"/>
        </w:rPr>
      </w:pPr>
    </w:p>
    <w:p w14:paraId="77900E95" w14:textId="77777777" w:rsidR="003A620E" w:rsidRDefault="003A620E">
      <w:pPr>
        <w:spacing w:before="11"/>
        <w:rPr>
          <w:b/>
          <w:sz w:val="15"/>
        </w:rPr>
      </w:pPr>
    </w:p>
    <w:p w14:paraId="6C8C6349" w14:textId="77777777" w:rsidR="003A620E" w:rsidRDefault="00183047">
      <w:pPr>
        <w:ind w:left="148"/>
        <w:rPr>
          <w:b/>
          <w:sz w:val="16"/>
        </w:rPr>
      </w:pPr>
      <w:r>
        <w:rPr>
          <w:b/>
          <w:sz w:val="16"/>
        </w:rPr>
        <w:t>PUNTEGGI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CRITERIO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A5</w:t>
      </w:r>
    </w:p>
    <w:p w14:paraId="60C9DCC8" w14:textId="77777777" w:rsidR="003A620E" w:rsidRDefault="003A620E">
      <w:pPr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29"/>
        <w:gridCol w:w="1029"/>
        <w:gridCol w:w="1084"/>
      </w:tblGrid>
      <w:tr w:rsidR="003A620E" w14:paraId="60A12164" w14:textId="77777777">
        <w:trPr>
          <w:trHeight w:val="630"/>
        </w:trPr>
        <w:tc>
          <w:tcPr>
            <w:tcW w:w="1094" w:type="dxa"/>
          </w:tcPr>
          <w:p w14:paraId="3B27C8D6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00508DF7" w14:textId="77777777" w:rsidR="003A620E" w:rsidRDefault="00183047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Concorrente</w:t>
            </w:r>
          </w:p>
        </w:tc>
        <w:tc>
          <w:tcPr>
            <w:tcW w:w="1029" w:type="dxa"/>
          </w:tcPr>
          <w:p w14:paraId="2D62F680" w14:textId="77777777" w:rsidR="003A620E" w:rsidRDefault="00183047">
            <w:pPr>
              <w:pStyle w:val="TableParagraph"/>
              <w:spacing w:before="8"/>
              <w:ind w:left="144" w:firstLine="160"/>
              <w:rPr>
                <w:sz w:val="16"/>
              </w:rPr>
            </w:pPr>
            <w:r>
              <w:rPr>
                <w:sz w:val="16"/>
              </w:rPr>
              <w:t>Media</w:t>
            </w:r>
          </w:p>
          <w:p w14:paraId="48976810" w14:textId="77777777" w:rsidR="003A620E" w:rsidRDefault="00183047">
            <w:pPr>
              <w:pStyle w:val="TableParagraph"/>
              <w:spacing w:line="210" w:lineRule="atLeast"/>
              <w:ind w:left="184" w:hanging="41"/>
              <w:rPr>
                <w:sz w:val="16"/>
              </w:rPr>
            </w:pPr>
            <w:r>
              <w:rPr>
                <w:sz w:val="16"/>
              </w:rPr>
              <w:t>coefficienti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provvisori</w:t>
            </w:r>
          </w:p>
        </w:tc>
        <w:tc>
          <w:tcPr>
            <w:tcW w:w="1029" w:type="dxa"/>
          </w:tcPr>
          <w:p w14:paraId="738014B0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13A68CD7" w14:textId="77777777" w:rsidR="003A620E" w:rsidRDefault="00183047">
            <w:pPr>
              <w:pStyle w:val="TableParagraph"/>
              <w:ind w:left="346"/>
              <w:rPr>
                <w:sz w:val="16"/>
              </w:rPr>
            </w:pPr>
            <w:r>
              <w:rPr>
                <w:sz w:val="16"/>
              </w:rPr>
              <w:t>Coeff</w:t>
            </w:r>
          </w:p>
        </w:tc>
        <w:tc>
          <w:tcPr>
            <w:tcW w:w="1084" w:type="dxa"/>
            <w:shd w:val="clear" w:color="auto" w:fill="E1EEDA"/>
          </w:tcPr>
          <w:p w14:paraId="7775D2F8" w14:textId="77777777" w:rsidR="003A620E" w:rsidRDefault="003A620E">
            <w:pPr>
              <w:pStyle w:val="TableParagraph"/>
              <w:rPr>
                <w:b/>
                <w:sz w:val="18"/>
              </w:rPr>
            </w:pPr>
          </w:p>
          <w:p w14:paraId="7E2B5D24" w14:textId="77777777" w:rsidR="003A620E" w:rsidRDefault="00183047">
            <w:pPr>
              <w:pStyle w:val="TableParagraph"/>
              <w:ind w:left="21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</w:tc>
      </w:tr>
      <w:tr w:rsidR="003A620E" w14:paraId="4F6C911F" w14:textId="77777777">
        <w:trPr>
          <w:trHeight w:val="201"/>
        </w:trPr>
        <w:tc>
          <w:tcPr>
            <w:tcW w:w="1094" w:type="dxa"/>
          </w:tcPr>
          <w:p w14:paraId="208AE826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1029" w:type="dxa"/>
          </w:tcPr>
          <w:p w14:paraId="0BF8C616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29" w:type="dxa"/>
          </w:tcPr>
          <w:p w14:paraId="61D3EA05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0,716</w:t>
            </w:r>
          </w:p>
        </w:tc>
        <w:tc>
          <w:tcPr>
            <w:tcW w:w="1084" w:type="dxa"/>
            <w:shd w:val="clear" w:color="auto" w:fill="E1EEDA"/>
          </w:tcPr>
          <w:p w14:paraId="19C5AC38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1,432</w:t>
            </w:r>
          </w:p>
        </w:tc>
      </w:tr>
      <w:tr w:rsidR="003A620E" w14:paraId="3DC99DDD" w14:textId="77777777">
        <w:trPr>
          <w:trHeight w:val="200"/>
        </w:trPr>
        <w:tc>
          <w:tcPr>
            <w:tcW w:w="1094" w:type="dxa"/>
          </w:tcPr>
          <w:p w14:paraId="1308359F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1029" w:type="dxa"/>
          </w:tcPr>
          <w:p w14:paraId="3CFDC2B1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29" w:type="dxa"/>
          </w:tcPr>
          <w:p w14:paraId="6E22E766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4" w:type="dxa"/>
            <w:shd w:val="clear" w:color="auto" w:fill="E1EEDA"/>
          </w:tcPr>
          <w:p w14:paraId="4C1431DC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3A620E" w14:paraId="16A06A8C" w14:textId="77777777">
        <w:trPr>
          <w:trHeight w:val="201"/>
        </w:trPr>
        <w:tc>
          <w:tcPr>
            <w:tcW w:w="1094" w:type="dxa"/>
          </w:tcPr>
          <w:p w14:paraId="7AB9F20F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1029" w:type="dxa"/>
          </w:tcPr>
          <w:p w14:paraId="4A88344B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29" w:type="dxa"/>
          </w:tcPr>
          <w:p w14:paraId="664AEB0C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1084" w:type="dxa"/>
            <w:shd w:val="clear" w:color="auto" w:fill="E1EEDA"/>
          </w:tcPr>
          <w:p w14:paraId="63282857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</w:tr>
      <w:tr w:rsidR="003A620E" w14:paraId="337802AB" w14:textId="77777777">
        <w:trPr>
          <w:trHeight w:val="201"/>
        </w:trPr>
        <w:tc>
          <w:tcPr>
            <w:tcW w:w="1094" w:type="dxa"/>
          </w:tcPr>
          <w:p w14:paraId="232447A4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1029" w:type="dxa"/>
          </w:tcPr>
          <w:p w14:paraId="41DD1CB2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29" w:type="dxa"/>
          </w:tcPr>
          <w:p w14:paraId="5AA2A264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84" w:type="dxa"/>
            <w:shd w:val="clear" w:color="auto" w:fill="E1EEDA"/>
          </w:tcPr>
          <w:p w14:paraId="2C3CCC57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</w:tr>
      <w:tr w:rsidR="003A620E" w14:paraId="5DB46685" w14:textId="77777777">
        <w:trPr>
          <w:trHeight w:val="201"/>
        </w:trPr>
        <w:tc>
          <w:tcPr>
            <w:tcW w:w="1094" w:type="dxa"/>
          </w:tcPr>
          <w:p w14:paraId="1E0B2487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1029" w:type="dxa"/>
          </w:tcPr>
          <w:p w14:paraId="2C8510AF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  <w:tc>
          <w:tcPr>
            <w:tcW w:w="1029" w:type="dxa"/>
          </w:tcPr>
          <w:p w14:paraId="07DDC18D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1084" w:type="dxa"/>
            <w:shd w:val="clear" w:color="auto" w:fill="E1EEDA"/>
          </w:tcPr>
          <w:p w14:paraId="6156E5A2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</w:tr>
      <w:tr w:rsidR="003A620E" w14:paraId="0DEAA3C1" w14:textId="77777777">
        <w:trPr>
          <w:trHeight w:val="201"/>
        </w:trPr>
        <w:tc>
          <w:tcPr>
            <w:tcW w:w="1094" w:type="dxa"/>
          </w:tcPr>
          <w:p w14:paraId="6CCDE105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1029" w:type="dxa"/>
          </w:tcPr>
          <w:p w14:paraId="313E5B74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0,619</w:t>
            </w:r>
          </w:p>
        </w:tc>
        <w:tc>
          <w:tcPr>
            <w:tcW w:w="1029" w:type="dxa"/>
          </w:tcPr>
          <w:p w14:paraId="40473480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0,309</w:t>
            </w:r>
          </w:p>
        </w:tc>
        <w:tc>
          <w:tcPr>
            <w:tcW w:w="1084" w:type="dxa"/>
            <w:shd w:val="clear" w:color="auto" w:fill="E1EEDA"/>
          </w:tcPr>
          <w:p w14:paraId="06B5F7A8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0,618</w:t>
            </w:r>
          </w:p>
        </w:tc>
      </w:tr>
      <w:tr w:rsidR="003A620E" w14:paraId="48548DF5" w14:textId="77777777">
        <w:trPr>
          <w:trHeight w:val="200"/>
        </w:trPr>
        <w:tc>
          <w:tcPr>
            <w:tcW w:w="1094" w:type="dxa"/>
          </w:tcPr>
          <w:p w14:paraId="7D98CDAB" w14:textId="77777777" w:rsidR="003A620E" w:rsidRDefault="00183047">
            <w:pPr>
              <w:pStyle w:val="TableParagraph"/>
              <w:spacing w:before="1" w:line="180" w:lineRule="exact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1029" w:type="dxa"/>
          </w:tcPr>
          <w:p w14:paraId="6A171FEA" w14:textId="77777777" w:rsidR="003A620E" w:rsidRDefault="00183047">
            <w:pPr>
              <w:pStyle w:val="TableParagraph"/>
              <w:spacing w:before="1"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0,505</w:t>
            </w:r>
          </w:p>
        </w:tc>
        <w:tc>
          <w:tcPr>
            <w:tcW w:w="1029" w:type="dxa"/>
          </w:tcPr>
          <w:p w14:paraId="14304B85" w14:textId="77777777" w:rsidR="003A620E" w:rsidRDefault="00183047">
            <w:pPr>
              <w:pStyle w:val="TableParagraph"/>
              <w:spacing w:before="1" w:line="180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0,252</w:t>
            </w:r>
          </w:p>
        </w:tc>
        <w:tc>
          <w:tcPr>
            <w:tcW w:w="1084" w:type="dxa"/>
            <w:shd w:val="clear" w:color="auto" w:fill="E1EEDA"/>
          </w:tcPr>
          <w:p w14:paraId="1BCDFC4B" w14:textId="77777777" w:rsidR="003A620E" w:rsidRDefault="00183047">
            <w:pPr>
              <w:pStyle w:val="TableParagraph"/>
              <w:spacing w:before="1" w:line="180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0,504</w:t>
            </w:r>
          </w:p>
        </w:tc>
      </w:tr>
    </w:tbl>
    <w:p w14:paraId="6ED6B922" w14:textId="77777777" w:rsidR="003A620E" w:rsidRDefault="003A620E">
      <w:pPr>
        <w:spacing w:line="180" w:lineRule="exact"/>
        <w:jc w:val="right"/>
        <w:rPr>
          <w:sz w:val="16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E8931FB" w14:textId="77777777" w:rsidR="003A620E" w:rsidRDefault="003A620E">
      <w:pPr>
        <w:rPr>
          <w:b/>
          <w:sz w:val="20"/>
        </w:rPr>
      </w:pPr>
    </w:p>
    <w:p w14:paraId="304F41ED" w14:textId="77777777" w:rsidR="003A620E" w:rsidRDefault="003A620E">
      <w:pPr>
        <w:rPr>
          <w:b/>
          <w:sz w:val="20"/>
        </w:rPr>
      </w:pPr>
    </w:p>
    <w:p w14:paraId="6BA0EF78" w14:textId="77777777" w:rsidR="003A620E" w:rsidRDefault="00183047">
      <w:pPr>
        <w:spacing w:before="203" w:line="256" w:lineRule="auto"/>
        <w:ind w:left="4620" w:right="6110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A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40</w:t>
      </w:r>
      <w:r>
        <w:rPr>
          <w:b/>
          <w:spacing w:val="-81"/>
          <w:sz w:val="37"/>
        </w:rPr>
        <w:t xml:space="preserve"> </w:t>
      </w:r>
      <w:r>
        <w:rPr>
          <w:b/>
          <w:sz w:val="37"/>
        </w:rPr>
        <w:t>CONCORRENTE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A</w:t>
      </w:r>
    </w:p>
    <w:p w14:paraId="180FCEA6" w14:textId="77777777" w:rsidR="003A620E" w:rsidRDefault="003A620E">
      <w:pPr>
        <w:spacing w:before="7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3D3DC3E9" w14:textId="77777777">
        <w:trPr>
          <w:trHeight w:val="851"/>
        </w:trPr>
        <w:tc>
          <w:tcPr>
            <w:tcW w:w="1094" w:type="dxa"/>
          </w:tcPr>
          <w:p w14:paraId="31777A1E" w14:textId="77777777" w:rsidR="003A620E" w:rsidRDefault="00183047">
            <w:pPr>
              <w:pStyle w:val="TableParagraph"/>
              <w:spacing w:before="140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4F94932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DD6F13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76FAD8B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058896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9CBCD7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B055E52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08003DF1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0C550B57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35A0B25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E6941C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8CCF493" w14:textId="77777777" w:rsidR="003A620E" w:rsidRDefault="00183047">
            <w:pPr>
              <w:pStyle w:val="TableParagraph"/>
              <w:spacing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49CF95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AFD0B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2E7F07F" w14:textId="77777777" w:rsidR="003A620E" w:rsidRDefault="00183047">
            <w:pPr>
              <w:pStyle w:val="TableParagraph"/>
              <w:spacing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7702326B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A551D7F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1E5956E6" w14:textId="77777777" w:rsidR="003A620E" w:rsidRDefault="003A620E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64676D26" w14:textId="77777777" w:rsidR="003A620E" w:rsidRDefault="00183047">
            <w:pPr>
              <w:pStyle w:val="TableParagraph"/>
              <w:spacing w:before="1"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6ED3427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9A9AC24" w14:textId="77777777" w:rsidR="003A620E" w:rsidRDefault="00183047">
            <w:pPr>
              <w:pStyle w:val="TableParagraph"/>
              <w:spacing w:before="127"/>
              <w:ind w:left="84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3A620E" w14:paraId="77D06A69" w14:textId="77777777">
        <w:trPr>
          <w:trHeight w:val="1060"/>
        </w:trPr>
        <w:tc>
          <w:tcPr>
            <w:tcW w:w="1094" w:type="dxa"/>
          </w:tcPr>
          <w:p w14:paraId="05918B8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A27144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1E01285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6C3369D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B6FF157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608A4BE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8DD633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405F25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379AE1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93D6DB2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44A63C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6058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22B2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1472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7BC4B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337A35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81ECD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66C7F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1352B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58D8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6DCC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3F81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464588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0E657A3" w14:textId="77777777" w:rsidR="003A620E" w:rsidRDefault="00183047">
            <w:pPr>
              <w:pStyle w:val="TableParagraph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6FBCCAE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C0CCB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77A8F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E8A71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F5EF2F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9D121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CCB63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AB943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E621FD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6CE38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61C3A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9ACE8E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0FF2FA20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7725D9C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97E2E84" w14:textId="77777777" w:rsidR="003A620E" w:rsidRDefault="00183047">
            <w:pPr>
              <w:pStyle w:val="TableParagraph"/>
              <w:spacing w:line="266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8CB801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1FE52E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4BFC363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BB7616A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3,87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5520FF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E5132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1D787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A271D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BF57F4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206F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560DE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5F463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1628F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2D61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FF24B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30F2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CB4730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176DB85" w14:textId="77777777" w:rsidR="003A620E" w:rsidRDefault="00183047">
            <w:pPr>
              <w:pStyle w:val="TableParagraph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21,530</w:t>
            </w:r>
          </w:p>
        </w:tc>
      </w:tr>
      <w:tr w:rsidR="003A620E" w14:paraId="0BA06103" w14:textId="77777777">
        <w:trPr>
          <w:trHeight w:val="1060"/>
        </w:trPr>
        <w:tc>
          <w:tcPr>
            <w:tcW w:w="1094" w:type="dxa"/>
          </w:tcPr>
          <w:p w14:paraId="118F29F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49D142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6ED935C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133B2E14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0638044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643CAA16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655F1BA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2A2716F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A96DAE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6E18586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4CC534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DA480D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AEFD06F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D1C16BB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9A0C6B2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7F36E70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0E0750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DF5C204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820E9B2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8,51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1B22E2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90D479D" w14:textId="77777777">
        <w:trPr>
          <w:trHeight w:val="1060"/>
        </w:trPr>
        <w:tc>
          <w:tcPr>
            <w:tcW w:w="1094" w:type="dxa"/>
          </w:tcPr>
          <w:p w14:paraId="22B66C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66D437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2E82BEE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5FEA1D27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336D5D40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59F324D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4759637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4A1F4E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59FC0F5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CBA7E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98472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91A344D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D55342F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8BFAA1E" w14:textId="77777777" w:rsidR="003A620E" w:rsidRDefault="00183047">
            <w:pPr>
              <w:pStyle w:val="TableParagraph"/>
              <w:spacing w:line="266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BEE1FD6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9480D8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C3C34D5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2CC3B715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2,848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B53631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5BE2E79" w14:textId="77777777">
        <w:trPr>
          <w:trHeight w:val="1060"/>
        </w:trPr>
        <w:tc>
          <w:tcPr>
            <w:tcW w:w="1094" w:type="dxa"/>
          </w:tcPr>
          <w:p w14:paraId="0D813F5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686080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94ACB31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7561F595" w14:textId="77777777" w:rsidR="00DD2BC6" w:rsidRDefault="00DD2BC6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</w:p>
          <w:p w14:paraId="4A174CB7" w14:textId="77777777" w:rsidR="003A620E" w:rsidRDefault="00DD2BC6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</w:p>
        </w:tc>
        <w:tc>
          <w:tcPr>
            <w:tcW w:w="2169" w:type="dxa"/>
          </w:tcPr>
          <w:p w14:paraId="7AE6DE6C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5EFBC31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913471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9B2C66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303263E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ADEBC3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DE668F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B5588F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B73951D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C2C5447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BA9D9FF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E1CD9EF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3E19EE9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19A1880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4,87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1FAAC7C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8B4F3A7" w14:textId="77777777">
        <w:trPr>
          <w:trHeight w:val="1060"/>
        </w:trPr>
        <w:tc>
          <w:tcPr>
            <w:tcW w:w="1094" w:type="dxa"/>
          </w:tcPr>
          <w:p w14:paraId="1C09BF5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FEF960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1CB1A042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655DC949" w14:textId="77777777" w:rsidR="003A620E" w:rsidRPr="00DD2BC6" w:rsidRDefault="00DD2BC6">
            <w:pPr>
              <w:pStyle w:val="TableParagraph"/>
              <w:spacing w:before="125" w:line="266" w:lineRule="auto"/>
              <w:ind w:left="403" w:hanging="224"/>
              <w:rPr>
                <w:sz w:val="16"/>
                <w:szCs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</w:t>
            </w:r>
            <w:r w:rsidR="00183047" w:rsidRPr="00DD2BC6">
              <w:rPr>
                <w:sz w:val="16"/>
                <w:szCs w:val="16"/>
              </w:rPr>
              <w:t>…</w:t>
            </w:r>
          </w:p>
        </w:tc>
        <w:tc>
          <w:tcPr>
            <w:tcW w:w="2169" w:type="dxa"/>
          </w:tcPr>
          <w:p w14:paraId="59FFD00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DCACEE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3DE301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8AEFA39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BC22F20" w14:textId="77777777" w:rsidR="003A620E" w:rsidRDefault="00183047">
            <w:pPr>
              <w:pStyle w:val="TableParagraph"/>
              <w:spacing w:before="1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396D75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CCFC9B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A79882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3684B5A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331FB515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272A3F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30A3E6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B0914A5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669B0E5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1,432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5FB40872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0F41945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F7A5078" w14:textId="77777777" w:rsidR="003A620E" w:rsidRDefault="003A620E">
      <w:pPr>
        <w:rPr>
          <w:b/>
          <w:sz w:val="20"/>
        </w:rPr>
      </w:pPr>
    </w:p>
    <w:p w14:paraId="726DF4B7" w14:textId="77777777" w:rsidR="003A620E" w:rsidRDefault="003A620E">
      <w:pPr>
        <w:rPr>
          <w:b/>
          <w:sz w:val="20"/>
        </w:rPr>
      </w:pPr>
    </w:p>
    <w:p w14:paraId="7F520A9C" w14:textId="77777777" w:rsidR="003A620E" w:rsidRDefault="00183047">
      <w:pPr>
        <w:spacing w:before="203"/>
        <w:ind w:left="251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B</w:t>
      </w:r>
    </w:p>
    <w:p w14:paraId="096E05E0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7FD06DA1" w14:textId="77777777">
        <w:trPr>
          <w:trHeight w:val="851"/>
        </w:trPr>
        <w:tc>
          <w:tcPr>
            <w:tcW w:w="1094" w:type="dxa"/>
          </w:tcPr>
          <w:p w14:paraId="5CE417F3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35779A3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8653BFA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6EBABE8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2C6A0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EB9947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8642EBC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661922D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7831A4CE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238C789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EFACEC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6DCBD81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6D5EE3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51D15E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9D9FBDC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A9FF260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5222358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49B2B1F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62707A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4681DC0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E3AF7E" w14:textId="77777777" w:rsidR="003A620E" w:rsidRDefault="00183047">
            <w:pPr>
              <w:pStyle w:val="TableParagraph"/>
              <w:spacing w:before="127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3A620E" w14:paraId="190A43C5" w14:textId="77777777">
        <w:trPr>
          <w:trHeight w:val="1060"/>
        </w:trPr>
        <w:tc>
          <w:tcPr>
            <w:tcW w:w="1094" w:type="dxa"/>
          </w:tcPr>
          <w:p w14:paraId="7A0AB93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714DD4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DC36A72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4CD78C9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39CD16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387D700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3E93E1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5EBBFD7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F6EF07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83CDFF8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326913D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2A3A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0996B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E7F9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4DD4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D5D8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D317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2C271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E42A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3B2F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9613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6B7FB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106B60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AF40310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0E2657B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FF6B8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CD23C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E1C4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33F33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05945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198D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52653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00A1D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4D0F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49C8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95A949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7B8C064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5DA74F7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8C5FC2C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E681907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A94CA61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924C4DA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2A0C254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0,42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0C4BCFE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73C4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41B9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864FC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B046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967D4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50E4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5F0A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1011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969D74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C750FF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F3628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16E9E6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717D9C5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</w:tr>
      <w:tr w:rsidR="003A620E" w14:paraId="60554A47" w14:textId="77777777">
        <w:trPr>
          <w:trHeight w:val="1060"/>
        </w:trPr>
        <w:tc>
          <w:tcPr>
            <w:tcW w:w="1094" w:type="dxa"/>
          </w:tcPr>
          <w:p w14:paraId="39D69C6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93B1253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A3B0478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7527556B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104E44F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33B756AF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B8542F5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626665A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56225B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C70A9B7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92BB53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CD3A96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4F1633D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1CEFEF8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1D18375A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510479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C9677A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378B2FB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877304F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F851A7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D20F28F" w14:textId="77777777">
        <w:trPr>
          <w:trHeight w:val="1060"/>
        </w:trPr>
        <w:tc>
          <w:tcPr>
            <w:tcW w:w="1094" w:type="dxa"/>
          </w:tcPr>
          <w:p w14:paraId="430F7A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CE2DBE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7BDAA5D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223D918C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2F056095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7C56FADC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2FE2B5B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63228D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1313D9D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91560F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435AE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A7A557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22CDE4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E57A71A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3B26676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E11AAC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6D1CCD8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9AC3C8E" w14:textId="77777777" w:rsidR="003A620E" w:rsidRDefault="00183047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F9BF55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7C7DA49" w14:textId="77777777">
        <w:trPr>
          <w:trHeight w:val="1060"/>
        </w:trPr>
        <w:tc>
          <w:tcPr>
            <w:tcW w:w="1094" w:type="dxa"/>
          </w:tcPr>
          <w:p w14:paraId="540648D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0263C3A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5E12CCD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4A8082FF" w14:textId="77777777" w:rsidR="003A620E" w:rsidRDefault="00DD2BC6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</w:p>
        </w:tc>
        <w:tc>
          <w:tcPr>
            <w:tcW w:w="2169" w:type="dxa"/>
          </w:tcPr>
          <w:p w14:paraId="3F2E5843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FFCE432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3CB348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ABA55E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4F3DE11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6A9B00A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773DAC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29D10A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E93F8DC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DBED9DF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DB94AE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87C5D4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614792B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5A791573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2,22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238CAC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3DDDF69" w14:textId="77777777">
        <w:trPr>
          <w:trHeight w:val="1060"/>
        </w:trPr>
        <w:tc>
          <w:tcPr>
            <w:tcW w:w="1094" w:type="dxa"/>
          </w:tcPr>
          <w:p w14:paraId="190DD99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61631A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0A23AFD8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161DAB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B41FE99" w14:textId="77777777" w:rsidR="003A620E" w:rsidRDefault="00DD2BC6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7DD0E19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6B2590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168CD8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6277F6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0A0FAE6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AC61D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D76D4C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2CEB63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F31D5A3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5DDD71C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A92219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320791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FD19D1A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784C822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BFEAA73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1D08CB3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8B2626F" w14:textId="77777777" w:rsidR="003A620E" w:rsidRDefault="003A620E">
      <w:pPr>
        <w:rPr>
          <w:b/>
          <w:sz w:val="20"/>
        </w:rPr>
      </w:pPr>
    </w:p>
    <w:p w14:paraId="3E76E0AA" w14:textId="77777777" w:rsidR="003A620E" w:rsidRDefault="003A620E">
      <w:pPr>
        <w:rPr>
          <w:b/>
          <w:sz w:val="20"/>
        </w:rPr>
      </w:pPr>
    </w:p>
    <w:p w14:paraId="7195B744" w14:textId="77777777" w:rsidR="003A620E" w:rsidRDefault="00183047">
      <w:pPr>
        <w:spacing w:before="203"/>
        <w:ind w:left="249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C</w:t>
      </w:r>
    </w:p>
    <w:p w14:paraId="17A49FEB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025FFAAB" w14:textId="77777777">
        <w:trPr>
          <w:trHeight w:val="851"/>
        </w:trPr>
        <w:tc>
          <w:tcPr>
            <w:tcW w:w="1094" w:type="dxa"/>
          </w:tcPr>
          <w:p w14:paraId="2197C9B9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57227F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7E2094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3EB4B4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7481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8A7C18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8C78BE5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2A4EAE9A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278D1EB1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6BDF30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53EA1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A49A8CF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26DE0FA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0B363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92B8677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5D25CB2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023AEDDD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29C3D88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578BF0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0EA06A8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24806F" w14:textId="77777777" w:rsidR="003A620E" w:rsidRDefault="00183047">
            <w:pPr>
              <w:pStyle w:val="TableParagraph"/>
              <w:spacing w:before="127"/>
              <w:ind w:left="89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3A620E" w14:paraId="09EDDCD4" w14:textId="77777777">
        <w:trPr>
          <w:trHeight w:val="1060"/>
        </w:trPr>
        <w:tc>
          <w:tcPr>
            <w:tcW w:w="1094" w:type="dxa"/>
          </w:tcPr>
          <w:p w14:paraId="37202B8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32460A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BB5CB5E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3847B7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670258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34D1B3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D66A73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1BBEB3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FB89D4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5E38726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74C47D7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0E35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16AA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9090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01D63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83679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2A493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4703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619E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07D55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90AD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4B668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A9E3E5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298BCA1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788950A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E8845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29DD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2C773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E69E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4FD1D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32BBC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5A15C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019F3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462F3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8D2A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9E26A4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7D3D560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519BBC8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745C9E3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B5EE85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303905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AC551CA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0EDF99B6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1,455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3318A11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2E92EF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BAE53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F826A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CEFACE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CA259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11DB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177FC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8CD3F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ACCE8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7BC7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90AF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AD1A96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BE1A118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13,768</w:t>
            </w:r>
          </w:p>
        </w:tc>
      </w:tr>
      <w:tr w:rsidR="003A620E" w14:paraId="3855CE1C" w14:textId="77777777">
        <w:trPr>
          <w:trHeight w:val="1060"/>
        </w:trPr>
        <w:tc>
          <w:tcPr>
            <w:tcW w:w="1094" w:type="dxa"/>
          </w:tcPr>
          <w:p w14:paraId="053D72F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6FCE7D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9514EB3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1F451933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8E469C8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2DBAF699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893165B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3DCDABE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4886BA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7653DD2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201A09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37AB21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50E47FD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FEC9185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619788A3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D61AFA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79C7CB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969A3FE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74C51891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5,97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84C75F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13F6066" w14:textId="77777777">
        <w:trPr>
          <w:trHeight w:val="1060"/>
        </w:trPr>
        <w:tc>
          <w:tcPr>
            <w:tcW w:w="1094" w:type="dxa"/>
          </w:tcPr>
          <w:p w14:paraId="4ED0D20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171A4F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D591D84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3ECE4278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09D8D68E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5EABBAB5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7D26A9A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F46C408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8DB3D72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DD136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E2E32A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D59EE6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E1BFF66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321AA06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D8463F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AFC1F5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54B8CA5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E5F84AF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4,472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172193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8C69216" w14:textId="77777777">
        <w:trPr>
          <w:trHeight w:val="1060"/>
        </w:trPr>
        <w:tc>
          <w:tcPr>
            <w:tcW w:w="1094" w:type="dxa"/>
          </w:tcPr>
          <w:p w14:paraId="0762131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82C0ED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B303C0F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747CDDDE" w14:textId="77777777" w:rsidR="003A620E" w:rsidRDefault="00DD2BC6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</w:p>
        </w:tc>
        <w:tc>
          <w:tcPr>
            <w:tcW w:w="2169" w:type="dxa"/>
          </w:tcPr>
          <w:p w14:paraId="7558865B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02742DF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5D3D61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E24658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1B16CDF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EAA64C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9E80D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655A40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E830C1D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474B7BC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7CB9833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3EC69C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FA25D71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2E79EC8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1,695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AC3134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DDC6CBD" w14:textId="77777777">
        <w:trPr>
          <w:trHeight w:val="1060"/>
        </w:trPr>
        <w:tc>
          <w:tcPr>
            <w:tcW w:w="1094" w:type="dxa"/>
          </w:tcPr>
          <w:p w14:paraId="14DF17E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A5D94E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E8E68FD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685EA21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7CAFF6" w14:textId="77777777" w:rsidR="003A620E" w:rsidRDefault="00DD2BC6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777729E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8FBCAB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7245AAA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B1EF1C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62F08F8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1577FF6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78E5FD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C00CA1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55603FC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FE3D1C1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1F2D90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C7C4AB1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74A32C9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48AEB43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0,176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070438E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5C445371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4420C83" w14:textId="77777777" w:rsidR="003A620E" w:rsidRDefault="003A620E">
      <w:pPr>
        <w:rPr>
          <w:b/>
          <w:sz w:val="20"/>
        </w:rPr>
      </w:pPr>
    </w:p>
    <w:p w14:paraId="34E6DE19" w14:textId="77777777" w:rsidR="003A620E" w:rsidRDefault="003A620E">
      <w:pPr>
        <w:rPr>
          <w:b/>
          <w:sz w:val="20"/>
        </w:rPr>
      </w:pPr>
    </w:p>
    <w:p w14:paraId="17E33D20" w14:textId="77777777" w:rsidR="003A620E" w:rsidRDefault="00183047">
      <w:pPr>
        <w:spacing w:before="203"/>
        <w:ind w:left="253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D</w:t>
      </w:r>
    </w:p>
    <w:p w14:paraId="03ACB884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733DC06D" w14:textId="77777777">
        <w:trPr>
          <w:trHeight w:val="851"/>
        </w:trPr>
        <w:tc>
          <w:tcPr>
            <w:tcW w:w="1094" w:type="dxa"/>
          </w:tcPr>
          <w:p w14:paraId="142F42CC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7422515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977083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43C43FC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D0C97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CD5E81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FAF3BE6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6099D9DE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09480865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2B76D00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166A8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5F010D9D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46741AB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31169F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493DCA8C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62902F34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06FCFA2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6C7D49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73D0D2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7F1EDAE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C1EA13" w14:textId="77777777" w:rsidR="003A620E" w:rsidRDefault="00183047">
            <w:pPr>
              <w:pStyle w:val="TableParagraph"/>
              <w:spacing w:before="127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3A620E" w14:paraId="371FDA75" w14:textId="77777777">
        <w:trPr>
          <w:trHeight w:val="1060"/>
        </w:trPr>
        <w:tc>
          <w:tcPr>
            <w:tcW w:w="1094" w:type="dxa"/>
          </w:tcPr>
          <w:p w14:paraId="230C1A8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624326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EB6D2AF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36BD612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4536B7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6C50D5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2088CE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1F2D48D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501947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6E682F9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143B5D8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80D4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752E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815E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5200D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9B419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4E05C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4010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C82E6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A98B0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46477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301FC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40120D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70140D5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1621097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75DFA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1191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0BF1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330D7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C97CF8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00D3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C243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A6C0E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42623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BE8FB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9CB1CF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505E0081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1463872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DF04741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5EA5A4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A967BE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A1C67E0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7EC9A1C3" w14:textId="77777777" w:rsidR="003A620E" w:rsidRDefault="00183047">
            <w:pPr>
              <w:pStyle w:val="TableParagraph"/>
              <w:spacing w:before="1"/>
              <w:ind w:left="269" w:right="243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184FA8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F3CDB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28D4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6C401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E357D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ACE63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0968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FD0AD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95D29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BCC7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45AD2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10F2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306AEE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782FC8F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36,956</w:t>
            </w:r>
          </w:p>
        </w:tc>
      </w:tr>
      <w:tr w:rsidR="003A620E" w14:paraId="7BDB1ED5" w14:textId="77777777">
        <w:trPr>
          <w:trHeight w:val="1060"/>
        </w:trPr>
        <w:tc>
          <w:tcPr>
            <w:tcW w:w="1094" w:type="dxa"/>
          </w:tcPr>
          <w:p w14:paraId="5C0C928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95EC8BE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4481097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0BB15C75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E34A1B0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342BA4B8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95B0123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03474A7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00C49E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583D83C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5E0B69C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6E624C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61CC6B1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8FF78B3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0BC6435F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0134CE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F7A3F5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FDDBFE1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5917068F" w14:textId="77777777" w:rsidR="003A620E" w:rsidRDefault="00183047">
            <w:pPr>
              <w:pStyle w:val="TableParagraph"/>
              <w:ind w:left="269" w:right="24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6363846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1D9D206" w14:textId="77777777">
        <w:trPr>
          <w:trHeight w:val="1060"/>
        </w:trPr>
        <w:tc>
          <w:tcPr>
            <w:tcW w:w="1094" w:type="dxa"/>
          </w:tcPr>
          <w:p w14:paraId="203AD3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BC37017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3AFCB90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6A214FC4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1AFE0718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E62E4FC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52F753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398903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B4A24E3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675E86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461FD1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E36C88D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6B88C5B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0ED75AB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0C80F91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609FD7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84DF5F4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1E17A2A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6,096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218860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A922BF6" w14:textId="77777777">
        <w:trPr>
          <w:trHeight w:val="1060"/>
        </w:trPr>
        <w:tc>
          <w:tcPr>
            <w:tcW w:w="1094" w:type="dxa"/>
          </w:tcPr>
          <w:p w14:paraId="1C5AD4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A0866F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0524DD5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1080A160" w14:textId="77777777" w:rsidR="003A620E" w:rsidRDefault="00DD2BC6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  <w:proofErr w:type="gramStart"/>
            <w:r>
              <w:rPr>
                <w:sz w:val="16"/>
              </w:rPr>
              <w:t xml:space="preserve"> </w:t>
            </w:r>
            <w:r w:rsidR="00183047">
              <w:rPr>
                <w:sz w:val="16"/>
              </w:rPr>
              <w:t>….</w:t>
            </w:r>
            <w:proofErr w:type="gramEnd"/>
          </w:p>
        </w:tc>
        <w:tc>
          <w:tcPr>
            <w:tcW w:w="2169" w:type="dxa"/>
          </w:tcPr>
          <w:p w14:paraId="31BB8DCF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33BFEF1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2FB014A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143D5C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082A6DF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F48988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F10FD0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9C83BB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1A83946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DA9D8B8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7EBDDB7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EA596C6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19611A2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52F3650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3,86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F43795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5608EAE" w14:textId="77777777">
        <w:trPr>
          <w:trHeight w:val="1060"/>
        </w:trPr>
        <w:tc>
          <w:tcPr>
            <w:tcW w:w="1094" w:type="dxa"/>
          </w:tcPr>
          <w:p w14:paraId="74AD48C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CE7813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9E15323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443F1E3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76D5CF" w14:textId="77777777" w:rsidR="003A620E" w:rsidRDefault="00DD2BC6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1DF538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72FF24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4DB2F46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57C619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3579860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27D9F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85418C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D471D5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C3CEF3D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8B2DB30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08FAD2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2F2C6F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6C735F0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36D1F7A" w14:textId="77777777" w:rsidR="003A620E" w:rsidRDefault="00183047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C5D6109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44E7F28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270E21E" w14:textId="77777777" w:rsidR="003A620E" w:rsidRDefault="003A620E">
      <w:pPr>
        <w:rPr>
          <w:b/>
          <w:sz w:val="20"/>
        </w:rPr>
      </w:pPr>
    </w:p>
    <w:p w14:paraId="4F9F88C4" w14:textId="77777777" w:rsidR="003A620E" w:rsidRDefault="003A620E">
      <w:pPr>
        <w:rPr>
          <w:b/>
          <w:sz w:val="20"/>
        </w:rPr>
      </w:pPr>
    </w:p>
    <w:p w14:paraId="364EA850" w14:textId="77777777" w:rsidR="003A620E" w:rsidRDefault="00183047">
      <w:pPr>
        <w:spacing w:before="203"/>
        <w:ind w:left="253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E</w:t>
      </w:r>
    </w:p>
    <w:p w14:paraId="029BC821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061AAC45" w14:textId="77777777">
        <w:trPr>
          <w:trHeight w:val="851"/>
        </w:trPr>
        <w:tc>
          <w:tcPr>
            <w:tcW w:w="1094" w:type="dxa"/>
          </w:tcPr>
          <w:p w14:paraId="2D593CE8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53825C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22E779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1516F2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5E7D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0A7C19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D47AD03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71C53570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359FF283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542769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1776E1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A3837AF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49BCF2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BFD9A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0B0D523B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19185968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562AB88E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3FF70E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EAB852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5EADDA0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935B19" w14:textId="77777777" w:rsidR="003A620E" w:rsidRDefault="00183047">
            <w:pPr>
              <w:pStyle w:val="TableParagraph"/>
              <w:spacing w:before="127"/>
              <w:ind w:left="94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3A620E" w14:paraId="448E3623" w14:textId="77777777">
        <w:trPr>
          <w:trHeight w:val="1060"/>
        </w:trPr>
        <w:tc>
          <w:tcPr>
            <w:tcW w:w="1094" w:type="dxa"/>
          </w:tcPr>
          <w:p w14:paraId="484F92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C39ED5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EB10EF7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699825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EDE324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1D2F97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C55F32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3FE1E05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7679DDA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D1F9BE6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00AC89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113C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E52FF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1891E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A2F4F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9D30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6421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6026E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C04D8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06AC1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922C6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BF38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EC2E19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DB160C2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68D9A6A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0DA32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C2B67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DEEB3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F194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E1EE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7E87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82A19C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2ACE8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4169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B83F09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B220B4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1F9D94A6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B5C767F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53AF04E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121B81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59FA5A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8A25E45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80740CD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4,74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594DDA1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B50B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7EC2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FF16C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D2B0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CC597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4BA24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9D1DB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89B77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5137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CE55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A0B7B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B5074E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AE5FFAB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20,195</w:t>
            </w:r>
          </w:p>
        </w:tc>
      </w:tr>
      <w:tr w:rsidR="003A620E" w14:paraId="18283788" w14:textId="77777777">
        <w:trPr>
          <w:trHeight w:val="1060"/>
        </w:trPr>
        <w:tc>
          <w:tcPr>
            <w:tcW w:w="1094" w:type="dxa"/>
          </w:tcPr>
          <w:p w14:paraId="1EBFAF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BFE349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E7F4088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22DB9985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D9D3D62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7448D009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861D7A4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4C9A77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CE69FC5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68C2C99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1A97AFD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84299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E0DC33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106A7CA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675FBA8F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E84F96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E60F57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8B63C56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235821C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3,46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9CD685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ACEB37E" w14:textId="77777777">
        <w:trPr>
          <w:trHeight w:val="1060"/>
        </w:trPr>
        <w:tc>
          <w:tcPr>
            <w:tcW w:w="1094" w:type="dxa"/>
          </w:tcPr>
          <w:p w14:paraId="59E72E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E26E87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4DB6FB26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7FCDACEE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10701548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6ED3782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4577539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CE87C6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73B6815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D14CD7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21B0D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2F1D95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32BF12B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7CFBD2F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799A79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CC00F5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F189C18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E2946B8" w14:textId="77777777" w:rsidR="003A620E" w:rsidRDefault="00183047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08AE06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FECEEA8" w14:textId="77777777">
        <w:trPr>
          <w:trHeight w:val="1060"/>
        </w:trPr>
        <w:tc>
          <w:tcPr>
            <w:tcW w:w="1094" w:type="dxa"/>
          </w:tcPr>
          <w:p w14:paraId="56C8C2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EE77251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401980D1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2D6FA147" w14:textId="77777777" w:rsidR="003A620E" w:rsidRDefault="007B7E6F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  <w:proofErr w:type="gramStart"/>
            <w:r>
              <w:rPr>
                <w:sz w:val="16"/>
              </w:rPr>
              <w:t xml:space="preserve"> ….</w:t>
            </w:r>
            <w:proofErr w:type="gramEnd"/>
          </w:p>
        </w:tc>
        <w:tc>
          <w:tcPr>
            <w:tcW w:w="2169" w:type="dxa"/>
          </w:tcPr>
          <w:p w14:paraId="2E8AE1FB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10C3513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C5CDA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259E0E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B2D52A1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4C7D8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1CE992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DD5CF4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E7D780F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E73CA2A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B1F8AB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418958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E2DEF41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34070D3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3,545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A350AD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73A5210" w14:textId="77777777">
        <w:trPr>
          <w:trHeight w:val="1060"/>
        </w:trPr>
        <w:tc>
          <w:tcPr>
            <w:tcW w:w="1094" w:type="dxa"/>
          </w:tcPr>
          <w:p w14:paraId="1F8C91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EAD2581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0384BD3A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165C1B3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8BADFE" w14:textId="77777777" w:rsidR="003A620E" w:rsidRDefault="007B7E6F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179ED3E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33E43D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38C7CF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62E096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04EB707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6D06D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514C8A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9637090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6E2046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7CEBC55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11BBA1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FBF849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14F369B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46EE9B4B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0,45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4AC874EC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36AD87F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500722E" w14:textId="77777777" w:rsidR="003A620E" w:rsidRDefault="003A620E">
      <w:pPr>
        <w:rPr>
          <w:b/>
          <w:sz w:val="20"/>
        </w:rPr>
      </w:pPr>
    </w:p>
    <w:p w14:paraId="4D2913B8" w14:textId="77777777" w:rsidR="003A620E" w:rsidRDefault="003A620E">
      <w:pPr>
        <w:rPr>
          <w:b/>
          <w:sz w:val="20"/>
        </w:rPr>
      </w:pPr>
    </w:p>
    <w:p w14:paraId="3BE65ED9" w14:textId="77777777" w:rsidR="003A620E" w:rsidRDefault="00183047">
      <w:pPr>
        <w:spacing w:before="203"/>
        <w:ind w:left="252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F</w:t>
      </w:r>
    </w:p>
    <w:p w14:paraId="0FD17EFB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514877E2" w14:textId="77777777">
        <w:trPr>
          <w:trHeight w:val="851"/>
        </w:trPr>
        <w:tc>
          <w:tcPr>
            <w:tcW w:w="1094" w:type="dxa"/>
          </w:tcPr>
          <w:p w14:paraId="730115FB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0BB5443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0763A0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6A85C2F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94A53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9940181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E0AA4BA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295E5EDF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246A48AF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1C7339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B7EC5E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197AC566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15F3A0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E5DCB7D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F54511B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50B8325A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57093B7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0ADFB8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AF8173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3F05FA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5BBC02" w14:textId="77777777" w:rsidR="003A620E" w:rsidRDefault="00183047">
            <w:pPr>
              <w:pStyle w:val="TableParagraph"/>
              <w:spacing w:before="127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3A620E" w14:paraId="59E2460F" w14:textId="77777777">
        <w:trPr>
          <w:trHeight w:val="1060"/>
        </w:trPr>
        <w:tc>
          <w:tcPr>
            <w:tcW w:w="1094" w:type="dxa"/>
          </w:tcPr>
          <w:p w14:paraId="642C0D2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01EBF6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29C5FED5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2BCDE94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7B0F9A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2D12536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1547D8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5271E5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75133A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46F9AC0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489062D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2C703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DA3BA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2F8D0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41F5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7C8C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1A8F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0437C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DC9A8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21AA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A342C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46D71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9B669AB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6009691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6F9D238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68A64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BF6FC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2FB6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6BCAF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57171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1CA1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E76DE0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31909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857C2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F7AE2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E17999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59028B1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19FE20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DAE0D9C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94D244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F76063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DD97C4B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0B821CF2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11,25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199D1F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C56C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D16A6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EBD16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CD2A0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D2C8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6B748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61C9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89078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CF1EE3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4D05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D534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4E1A41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A521452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23,633</w:t>
            </w:r>
          </w:p>
        </w:tc>
      </w:tr>
      <w:tr w:rsidR="003A620E" w14:paraId="2B58C706" w14:textId="77777777">
        <w:trPr>
          <w:trHeight w:val="1060"/>
        </w:trPr>
        <w:tc>
          <w:tcPr>
            <w:tcW w:w="1094" w:type="dxa"/>
          </w:tcPr>
          <w:p w14:paraId="58A6971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FF7845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8B5AEE8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5D03CAD4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5890AF8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2576B1C6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58EBF23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6047831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7E1B32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AE62C53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5B3F39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39B47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722050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F2748B7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711D5B49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0E43F250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FB3A507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9CEDFB4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6068ADEB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6,53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AE4ECAF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8E0282E" w14:textId="77777777">
        <w:trPr>
          <w:trHeight w:val="1060"/>
        </w:trPr>
        <w:tc>
          <w:tcPr>
            <w:tcW w:w="1094" w:type="dxa"/>
          </w:tcPr>
          <w:p w14:paraId="07D7F5A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F8555A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0BEF01F7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6B2B10E9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6E34A39B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747574A8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59093AE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225A315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08EE3D71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36B7BF3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23060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55032ECD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6274BFB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C9AD065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3A39A86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0FE5EF8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98E2AFB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E13C5AF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2,44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793B70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2E82832" w14:textId="77777777">
        <w:trPr>
          <w:trHeight w:val="1060"/>
        </w:trPr>
        <w:tc>
          <w:tcPr>
            <w:tcW w:w="1094" w:type="dxa"/>
          </w:tcPr>
          <w:p w14:paraId="5A725AD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145DD8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86122F3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2186AB4E" w14:textId="77777777" w:rsidR="003A620E" w:rsidRDefault="007B7E6F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  <w:proofErr w:type="gramStart"/>
            <w:r>
              <w:rPr>
                <w:sz w:val="16"/>
              </w:rPr>
              <w:t xml:space="preserve"> ….</w:t>
            </w:r>
            <w:proofErr w:type="gramEnd"/>
          </w:p>
        </w:tc>
        <w:tc>
          <w:tcPr>
            <w:tcW w:w="2169" w:type="dxa"/>
          </w:tcPr>
          <w:p w14:paraId="46669FCF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A0DA52F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2886E5E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2D8822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FCC5E50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7E4AF45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C8D4A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36981B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1A1ECFF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C0DD060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28FFAF45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73F3ACF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63FD486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9C9137D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2,795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1FD7115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7ED7BFE" w14:textId="77777777">
        <w:trPr>
          <w:trHeight w:val="1060"/>
        </w:trPr>
        <w:tc>
          <w:tcPr>
            <w:tcW w:w="1094" w:type="dxa"/>
          </w:tcPr>
          <w:p w14:paraId="3F5AB97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8ADA83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7ED8EDB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1F8E5B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552ADA" w14:textId="77777777" w:rsidR="003A620E" w:rsidRDefault="007B7E6F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6559BC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E8EE8F4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0B8BAA0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0618F9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CF8C0CD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1E0969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A11717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A3BDC5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57FFEB2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A5AC263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6E033F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23783E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6CCB6BF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68B9833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0,618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245ABC1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7CBA925E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C8E0AD9" w14:textId="77777777" w:rsidR="003A620E" w:rsidRDefault="003A620E">
      <w:pPr>
        <w:rPr>
          <w:b/>
          <w:sz w:val="20"/>
        </w:rPr>
      </w:pPr>
    </w:p>
    <w:p w14:paraId="1042F37D" w14:textId="77777777" w:rsidR="003A620E" w:rsidRDefault="003A620E">
      <w:pPr>
        <w:rPr>
          <w:b/>
          <w:sz w:val="20"/>
        </w:rPr>
      </w:pPr>
    </w:p>
    <w:p w14:paraId="7383AEEA" w14:textId="77777777" w:rsidR="003A620E" w:rsidRDefault="00183047">
      <w:pPr>
        <w:spacing w:before="203"/>
        <w:ind w:left="250" w:right="1742"/>
        <w:jc w:val="center"/>
        <w:rPr>
          <w:b/>
          <w:sz w:val="37"/>
        </w:rPr>
      </w:pPr>
      <w:r>
        <w:rPr>
          <w:b/>
          <w:sz w:val="37"/>
        </w:rPr>
        <w:t>CONCORRENTE</w:t>
      </w:r>
      <w:r>
        <w:rPr>
          <w:b/>
          <w:spacing w:val="-6"/>
          <w:sz w:val="37"/>
        </w:rPr>
        <w:t xml:space="preserve"> </w:t>
      </w:r>
      <w:r>
        <w:rPr>
          <w:b/>
          <w:sz w:val="37"/>
        </w:rPr>
        <w:t>G</w:t>
      </w:r>
    </w:p>
    <w:p w14:paraId="1DDA432B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2169"/>
        <w:gridCol w:w="1085"/>
        <w:gridCol w:w="1084"/>
        <w:gridCol w:w="926"/>
        <w:gridCol w:w="1049"/>
        <w:gridCol w:w="864"/>
        <w:gridCol w:w="2180"/>
      </w:tblGrid>
      <w:tr w:rsidR="003A620E" w14:paraId="239402F8" w14:textId="77777777">
        <w:trPr>
          <w:trHeight w:val="851"/>
        </w:trPr>
        <w:tc>
          <w:tcPr>
            <w:tcW w:w="1094" w:type="dxa"/>
          </w:tcPr>
          <w:p w14:paraId="594F7B59" w14:textId="77777777" w:rsidR="003A620E" w:rsidRDefault="00183047">
            <w:pPr>
              <w:pStyle w:val="TableParagraph"/>
              <w:spacing w:before="141" w:line="254" w:lineRule="auto"/>
              <w:ind w:left="201" w:right="171" w:firstLine="175"/>
              <w:rPr>
                <w:b/>
              </w:rPr>
            </w:pPr>
            <w:r>
              <w:rPr>
                <w:b/>
              </w:rPr>
              <w:t>Sub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Criterio</w:t>
            </w:r>
          </w:p>
        </w:tc>
        <w:tc>
          <w:tcPr>
            <w:tcW w:w="2059" w:type="dxa"/>
          </w:tcPr>
          <w:p w14:paraId="593BDE0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C24E98" w14:textId="77777777" w:rsidR="003A620E" w:rsidRDefault="00183047">
            <w:pPr>
              <w:pStyle w:val="TableParagraph"/>
              <w:spacing w:before="127"/>
              <w:ind w:left="129"/>
              <w:rPr>
                <w:sz w:val="16"/>
              </w:rPr>
            </w:pPr>
            <w:r>
              <w:rPr>
                <w:sz w:val="16"/>
              </w:rPr>
              <w:t>Descrizione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criterio</w:t>
            </w:r>
          </w:p>
        </w:tc>
        <w:tc>
          <w:tcPr>
            <w:tcW w:w="2169" w:type="dxa"/>
          </w:tcPr>
          <w:p w14:paraId="014E0E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7E446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139716" w14:textId="77777777" w:rsidR="003A620E" w:rsidRDefault="003A620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9800A6" w14:textId="77777777" w:rsidR="003A620E" w:rsidRDefault="00183047">
            <w:pPr>
              <w:pStyle w:val="TableParagraph"/>
              <w:spacing w:line="180" w:lineRule="exact"/>
              <w:ind w:left="310"/>
              <w:rPr>
                <w:sz w:val="16"/>
              </w:rPr>
            </w:pPr>
            <w:r>
              <w:rPr>
                <w:sz w:val="16"/>
              </w:rPr>
              <w:t>Elementi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</w:p>
        </w:tc>
        <w:tc>
          <w:tcPr>
            <w:tcW w:w="1085" w:type="dxa"/>
          </w:tcPr>
          <w:p w14:paraId="555D8D69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0106DC53" w14:textId="77777777" w:rsidR="003A620E" w:rsidRDefault="00183047">
            <w:pPr>
              <w:pStyle w:val="TableParagraph"/>
              <w:spacing w:line="266" w:lineRule="auto"/>
              <w:ind w:left="203" w:right="159" w:hanging="17"/>
              <w:rPr>
                <w:sz w:val="16"/>
              </w:rPr>
            </w:pPr>
            <w:r>
              <w:rPr>
                <w:sz w:val="16"/>
              </w:rPr>
              <w:t>Puntti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</w:p>
        </w:tc>
        <w:tc>
          <w:tcPr>
            <w:tcW w:w="1084" w:type="dxa"/>
          </w:tcPr>
          <w:p w14:paraId="7F3F143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F6BD46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1C7F63A" w14:textId="77777777" w:rsidR="003A620E" w:rsidRDefault="00183047">
            <w:pPr>
              <w:pStyle w:val="TableParagraph"/>
              <w:spacing w:before="1" w:line="210" w:lineRule="atLeast"/>
              <w:ind w:left="366" w:right="183" w:hanging="152"/>
              <w:rPr>
                <w:sz w:val="16"/>
              </w:rPr>
            </w:pPr>
            <w:r>
              <w:rPr>
                <w:sz w:val="16"/>
              </w:rPr>
              <w:t>Punti max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Pmax</w:t>
            </w:r>
          </w:p>
        </w:tc>
        <w:tc>
          <w:tcPr>
            <w:tcW w:w="926" w:type="dxa"/>
          </w:tcPr>
          <w:p w14:paraId="4F3DFA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AF46B4" w14:textId="77777777" w:rsidR="003A620E" w:rsidRDefault="003A620E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A3829C7" w14:textId="77777777" w:rsidR="003A620E" w:rsidRDefault="00183047">
            <w:pPr>
              <w:pStyle w:val="TableParagraph"/>
              <w:spacing w:before="1" w:line="210" w:lineRule="atLeast"/>
              <w:ind w:left="60" w:firstLine="158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</w:p>
        </w:tc>
        <w:tc>
          <w:tcPr>
            <w:tcW w:w="1049" w:type="dxa"/>
          </w:tcPr>
          <w:p w14:paraId="17A78E96" w14:textId="77777777" w:rsidR="003A620E" w:rsidRDefault="003A620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215DB6C" w14:textId="77777777" w:rsidR="003A620E" w:rsidRDefault="00183047">
            <w:pPr>
              <w:pStyle w:val="TableParagraph"/>
              <w:spacing w:line="210" w:lineRule="atLeast"/>
              <w:ind w:left="72" w:right="44" w:firstLine="21"/>
              <w:jc w:val="both"/>
              <w:rPr>
                <w:sz w:val="16"/>
              </w:rPr>
            </w:pPr>
            <w:r>
              <w:rPr>
                <w:sz w:val="16"/>
              </w:rPr>
              <w:t>Strumento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864" w:type="dxa"/>
          </w:tcPr>
          <w:p w14:paraId="6B8F8A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CB8FA5E" w14:textId="77777777" w:rsidR="003A620E" w:rsidRDefault="00183047">
            <w:pPr>
              <w:pStyle w:val="TableParagraph"/>
              <w:spacing w:line="288" w:lineRule="auto"/>
              <w:ind w:left="70" w:right="43" w:firstLin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2180" w:type="dxa"/>
          </w:tcPr>
          <w:p w14:paraId="5F69DF0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9F267A" w14:textId="77777777" w:rsidR="003A620E" w:rsidRDefault="00183047">
            <w:pPr>
              <w:pStyle w:val="TableParagraph"/>
              <w:spacing w:before="127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3A620E" w14:paraId="6517B68B" w14:textId="77777777">
        <w:trPr>
          <w:trHeight w:val="1060"/>
        </w:trPr>
        <w:tc>
          <w:tcPr>
            <w:tcW w:w="1094" w:type="dxa"/>
          </w:tcPr>
          <w:p w14:paraId="0042A6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F0F45E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11DB6B15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2059" w:type="dxa"/>
          </w:tcPr>
          <w:p w14:paraId="29A7B7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39DE6C" w14:textId="77777777" w:rsidR="003A620E" w:rsidRDefault="00183047">
            <w:pPr>
              <w:pStyle w:val="TableParagraph"/>
              <w:spacing w:before="125" w:line="266" w:lineRule="auto"/>
              <w:ind w:left="100" w:firstLine="259"/>
              <w:rPr>
                <w:sz w:val="16"/>
              </w:rPr>
            </w:pPr>
            <w:r>
              <w:rPr>
                <w:sz w:val="16"/>
              </w:rPr>
              <w:t>Iniziative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periodiche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promozionali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offerte)…</w:t>
            </w:r>
            <w:proofErr w:type="gramEnd"/>
          </w:p>
        </w:tc>
        <w:tc>
          <w:tcPr>
            <w:tcW w:w="2169" w:type="dxa"/>
          </w:tcPr>
          <w:p w14:paraId="211689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8A15E9F" w14:textId="77777777" w:rsidR="003A620E" w:rsidRDefault="00183047">
            <w:pPr>
              <w:pStyle w:val="TableParagraph"/>
              <w:spacing w:before="125" w:line="266" w:lineRule="auto"/>
              <w:ind w:left="231" w:firstLine="124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beneficio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funzionalità….</w:t>
            </w:r>
            <w:proofErr w:type="gramEnd"/>
          </w:p>
        </w:tc>
        <w:tc>
          <w:tcPr>
            <w:tcW w:w="1085" w:type="dxa"/>
          </w:tcPr>
          <w:p w14:paraId="61B7FA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1CE921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2287758" w14:textId="77777777" w:rsidR="003A620E" w:rsidRDefault="00183047">
            <w:pPr>
              <w:pStyle w:val="TableParagraph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84" w:type="dxa"/>
            <w:vMerge w:val="restart"/>
          </w:tcPr>
          <w:p w14:paraId="15775B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FBA3E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CB31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2D52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1CD265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4471C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CCE20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07725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B9767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02F3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35D89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C2353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813F56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967A417" w14:textId="77777777" w:rsidR="003A620E" w:rsidRDefault="00183047">
            <w:pPr>
              <w:pStyle w:val="TableParagraph"/>
              <w:spacing w:before="1"/>
              <w:ind w:left="452" w:right="41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26" w:type="dxa"/>
            <w:vMerge w:val="restart"/>
          </w:tcPr>
          <w:p w14:paraId="580EE06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C44F7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28BBC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B99D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3CFFBB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F7E3E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EE37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9D356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A97C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1F256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EB808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AE3174" w14:textId="77777777" w:rsidR="003A620E" w:rsidRDefault="00183047">
            <w:pPr>
              <w:pStyle w:val="TableParagraph"/>
              <w:spacing w:before="106" w:line="266" w:lineRule="auto"/>
              <w:ind w:left="33" w:right="8" w:hanging="1"/>
              <w:jc w:val="center"/>
              <w:rPr>
                <w:sz w:val="16"/>
              </w:rPr>
            </w:pPr>
            <w:r>
              <w:rPr>
                <w:sz w:val="16"/>
              </w:rPr>
              <w:t>Discrezional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</w:p>
        </w:tc>
        <w:tc>
          <w:tcPr>
            <w:tcW w:w="1049" w:type="dxa"/>
          </w:tcPr>
          <w:p w14:paraId="33ABFF6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8716768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198F6F1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4446668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BD8F16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CB1255A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22F2C4FD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7,875</w:t>
            </w:r>
          </w:p>
        </w:tc>
        <w:tc>
          <w:tcPr>
            <w:tcW w:w="2180" w:type="dxa"/>
            <w:vMerge w:val="restart"/>
            <w:shd w:val="clear" w:color="auto" w:fill="FFE699"/>
          </w:tcPr>
          <w:p w14:paraId="567BE8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A04C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29682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14BA0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30680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134F6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D8F2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DD2CC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05EE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A8892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A21E8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79922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E7F693" w14:textId="77777777" w:rsidR="003A620E" w:rsidRDefault="003A620E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6EB1F2C" w14:textId="77777777" w:rsidR="003A620E" w:rsidRDefault="00183047">
            <w:pPr>
              <w:pStyle w:val="TableParagraph"/>
              <w:spacing w:before="1"/>
              <w:ind w:left="858" w:right="820"/>
              <w:jc w:val="center"/>
              <w:rPr>
                <w:sz w:val="16"/>
              </w:rPr>
            </w:pPr>
            <w:r>
              <w:rPr>
                <w:sz w:val="16"/>
              </w:rPr>
              <w:t>24,743</w:t>
            </w:r>
          </w:p>
        </w:tc>
      </w:tr>
      <w:tr w:rsidR="003A620E" w14:paraId="64EADB94" w14:textId="77777777">
        <w:trPr>
          <w:trHeight w:val="1060"/>
        </w:trPr>
        <w:tc>
          <w:tcPr>
            <w:tcW w:w="1094" w:type="dxa"/>
          </w:tcPr>
          <w:p w14:paraId="59C2F1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6B1D107" w14:textId="77777777" w:rsidR="003A620E" w:rsidRDefault="003A620E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0EACD063" w14:textId="77777777" w:rsidR="003A620E" w:rsidRDefault="00183047">
            <w:pPr>
              <w:pStyle w:val="TableParagraph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2059" w:type="dxa"/>
          </w:tcPr>
          <w:p w14:paraId="16C32D73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8B35331" w14:textId="77777777" w:rsidR="003A620E" w:rsidRDefault="00183047">
            <w:pPr>
              <w:pStyle w:val="TableParagraph"/>
              <w:spacing w:line="266" w:lineRule="auto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Monitoraggio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qualitativo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sevizio</w:t>
            </w:r>
            <w:proofErr w:type="gramEnd"/>
            <w:r>
              <w:rPr>
                <w:sz w:val="16"/>
              </w:rPr>
              <w:t xml:space="preserve"> svolto</w:t>
            </w:r>
          </w:p>
        </w:tc>
        <w:tc>
          <w:tcPr>
            <w:tcW w:w="2169" w:type="dxa"/>
          </w:tcPr>
          <w:p w14:paraId="728B6467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897A8F2" w14:textId="77777777" w:rsidR="003A620E" w:rsidRDefault="00183047">
            <w:pPr>
              <w:pStyle w:val="TableParagraph"/>
              <w:spacing w:line="266" w:lineRule="auto"/>
              <w:ind w:left="197" w:right="175" w:firstLine="2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(c.d.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"costomer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 xml:space="preserve">satisfatio", </w:t>
            </w:r>
            <w:proofErr w:type="gramStart"/>
            <w:r>
              <w:rPr>
                <w:sz w:val="16"/>
              </w:rPr>
              <w:t>ecc.)…</w:t>
            </w:r>
            <w:proofErr w:type="gramEnd"/>
          </w:p>
        </w:tc>
        <w:tc>
          <w:tcPr>
            <w:tcW w:w="1085" w:type="dxa"/>
          </w:tcPr>
          <w:p w14:paraId="1D392A8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222682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A2C2768" w14:textId="77777777" w:rsidR="003A620E" w:rsidRDefault="00183047">
            <w:pPr>
              <w:pStyle w:val="TableParagraph"/>
              <w:spacing w:before="1"/>
              <w:ind w:left="452" w:right="4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0AF0CD5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3029FE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6BC5EB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238991FB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6FB21050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1D28CDDE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16E7A6A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65B1A43" w14:textId="77777777" w:rsidR="003A620E" w:rsidRDefault="003A620E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300B4971" w14:textId="77777777" w:rsidR="003A620E" w:rsidRDefault="00183047">
            <w:pPr>
              <w:pStyle w:val="TableParagraph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4,18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3C0D4A5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0FB4856" w14:textId="77777777">
        <w:trPr>
          <w:trHeight w:val="1060"/>
        </w:trPr>
        <w:tc>
          <w:tcPr>
            <w:tcW w:w="1094" w:type="dxa"/>
          </w:tcPr>
          <w:p w14:paraId="20F6980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332786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880177F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2059" w:type="dxa"/>
          </w:tcPr>
          <w:p w14:paraId="4512387B" w14:textId="77777777" w:rsidR="003A620E" w:rsidRDefault="00183047">
            <w:pPr>
              <w:pStyle w:val="TableParagraph"/>
              <w:spacing w:before="104" w:line="266" w:lineRule="auto"/>
              <w:ind w:left="84" w:right="66" w:firstLine="1"/>
              <w:jc w:val="center"/>
              <w:rPr>
                <w:sz w:val="16"/>
              </w:rPr>
            </w:pPr>
            <w:r>
              <w:rPr>
                <w:sz w:val="16"/>
              </w:rPr>
              <w:t>Proposta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organizzativa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migliorativa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particolare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riguardo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attivittà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sistema…</w:t>
            </w:r>
          </w:p>
        </w:tc>
        <w:tc>
          <w:tcPr>
            <w:tcW w:w="2169" w:type="dxa"/>
          </w:tcPr>
          <w:p w14:paraId="670D9C40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0302DBA" w14:textId="77777777" w:rsidR="003A620E" w:rsidRDefault="00183047">
            <w:pPr>
              <w:pStyle w:val="TableParagraph"/>
              <w:spacing w:line="266" w:lineRule="auto"/>
              <w:ind w:left="209" w:right="189" w:firstLine="1"/>
              <w:jc w:val="center"/>
              <w:rPr>
                <w:sz w:val="16"/>
              </w:rPr>
            </w:pPr>
            <w:r>
              <w:rPr>
                <w:sz w:val="16"/>
              </w:rPr>
              <w:t>Frattibilità,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efficacia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tempistica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realizzazione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migliorie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proposte…</w:t>
            </w:r>
          </w:p>
        </w:tc>
        <w:tc>
          <w:tcPr>
            <w:tcW w:w="1085" w:type="dxa"/>
          </w:tcPr>
          <w:p w14:paraId="2356F05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4E32A9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7FA5211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492B136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493CC8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51A31C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8F49E38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B66BF02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FBA827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612B3DA2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2E8512F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357F500A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7,184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02E72E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923D837" w14:textId="77777777">
        <w:trPr>
          <w:trHeight w:val="1060"/>
        </w:trPr>
        <w:tc>
          <w:tcPr>
            <w:tcW w:w="1094" w:type="dxa"/>
          </w:tcPr>
          <w:p w14:paraId="0312D01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C64C84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97219FA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2059" w:type="dxa"/>
          </w:tcPr>
          <w:p w14:paraId="595B7B3A" w14:textId="77777777" w:rsidR="003A620E" w:rsidRDefault="007B7E6F">
            <w:pPr>
              <w:pStyle w:val="TableParagraph"/>
              <w:spacing w:line="177" w:lineRule="exact"/>
              <w:ind w:left="82" w:right="63"/>
              <w:jc w:val="center"/>
              <w:rPr>
                <w:sz w:val="16"/>
              </w:rPr>
            </w:pPr>
            <w:r>
              <w:rPr>
                <w:sz w:val="16"/>
              </w:rPr>
              <w:t>d. Scatolame; Surgelati; Pizza surgelata</w:t>
            </w:r>
            <w:proofErr w:type="gramStart"/>
            <w:r>
              <w:rPr>
                <w:sz w:val="16"/>
              </w:rPr>
              <w:t xml:space="preserve"> ….</w:t>
            </w:r>
            <w:proofErr w:type="gramEnd"/>
          </w:p>
        </w:tc>
        <w:tc>
          <w:tcPr>
            <w:tcW w:w="2169" w:type="dxa"/>
          </w:tcPr>
          <w:p w14:paraId="259354CF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02962E4" w14:textId="77777777" w:rsidR="003A620E" w:rsidRDefault="00183047">
            <w:pPr>
              <w:pStyle w:val="TableParagraph"/>
              <w:spacing w:line="266" w:lineRule="auto"/>
              <w:ind w:left="58" w:right="35"/>
              <w:jc w:val="center"/>
              <w:rPr>
                <w:sz w:val="16"/>
              </w:rPr>
            </w:pPr>
            <w:r>
              <w:rPr>
                <w:sz w:val="16"/>
              </w:rPr>
              <w:t>Riferimento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coordinamento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figure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professionali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modalità…</w:t>
            </w:r>
          </w:p>
        </w:tc>
        <w:tc>
          <w:tcPr>
            <w:tcW w:w="1085" w:type="dxa"/>
          </w:tcPr>
          <w:p w14:paraId="6EC388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E5ADDF1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F015A77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51F860F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0ADE15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9AAA41D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266E0C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FC8F506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6B6CC7C3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473862D9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593504F5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620C1AF2" w14:textId="77777777" w:rsidR="003A620E" w:rsidRDefault="00183047">
            <w:pPr>
              <w:pStyle w:val="TableParagraph"/>
              <w:spacing w:before="1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05729DFE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B40DD4F" w14:textId="77777777">
        <w:trPr>
          <w:trHeight w:val="1060"/>
        </w:trPr>
        <w:tc>
          <w:tcPr>
            <w:tcW w:w="1094" w:type="dxa"/>
          </w:tcPr>
          <w:p w14:paraId="0F2A7FA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6F58E5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06B22A61" w14:textId="77777777" w:rsidR="003A620E" w:rsidRDefault="00183047">
            <w:pPr>
              <w:pStyle w:val="TableParagraph"/>
              <w:spacing w:before="1"/>
              <w:ind w:right="438"/>
              <w:jc w:val="right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2059" w:type="dxa"/>
          </w:tcPr>
          <w:p w14:paraId="7C106EF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7E5F50" w14:textId="77777777" w:rsidR="003A620E" w:rsidRDefault="007B7E6F">
            <w:pPr>
              <w:pStyle w:val="TableParagraph"/>
              <w:spacing w:before="125" w:line="266" w:lineRule="auto"/>
              <w:ind w:left="403" w:hanging="224"/>
              <w:rPr>
                <w:sz w:val="16"/>
              </w:rPr>
            </w:pPr>
            <w:r w:rsidRPr="00DD2BC6">
              <w:rPr>
                <w:spacing w:val="-1"/>
                <w:w w:val="105"/>
                <w:sz w:val="16"/>
                <w:szCs w:val="16"/>
              </w:rPr>
              <w:t>e. Merendina; Cioccolato; Dolci tipici festività</w:t>
            </w:r>
            <w:r w:rsidRPr="00DD2BC6"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2169" w:type="dxa"/>
          </w:tcPr>
          <w:p w14:paraId="141B488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B9E297" w14:textId="77777777" w:rsidR="003A620E" w:rsidRDefault="00183047">
            <w:pPr>
              <w:pStyle w:val="TableParagraph"/>
              <w:spacing w:before="125" w:line="266" w:lineRule="auto"/>
              <w:ind w:left="754" w:right="231" w:hanging="502"/>
              <w:rPr>
                <w:sz w:val="16"/>
              </w:rPr>
            </w:pPr>
            <w:r>
              <w:rPr>
                <w:sz w:val="16"/>
              </w:rPr>
              <w:t>Fruibilità,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concretezza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efficacia…</w:t>
            </w:r>
          </w:p>
        </w:tc>
        <w:tc>
          <w:tcPr>
            <w:tcW w:w="1085" w:type="dxa"/>
          </w:tcPr>
          <w:p w14:paraId="7736B7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2EC626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27457A0" w14:textId="77777777" w:rsidR="003A620E" w:rsidRDefault="00183047"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4527B5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B52161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672547C4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1C3F0FE2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A51173C" w14:textId="77777777" w:rsidR="003A620E" w:rsidRDefault="00183047">
            <w:pPr>
              <w:pStyle w:val="TableParagraph"/>
              <w:spacing w:line="264" w:lineRule="auto"/>
              <w:ind w:left="50" w:right="24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 ...</w:t>
            </w:r>
          </w:p>
        </w:tc>
        <w:tc>
          <w:tcPr>
            <w:tcW w:w="864" w:type="dxa"/>
          </w:tcPr>
          <w:p w14:paraId="53F5333C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00BB67DB" w14:textId="77777777" w:rsidR="003A620E" w:rsidRDefault="003A620E">
            <w:pPr>
              <w:pStyle w:val="TableParagraph"/>
              <w:rPr>
                <w:b/>
                <w:sz w:val="12"/>
              </w:rPr>
            </w:pPr>
          </w:p>
          <w:p w14:paraId="308BF4FB" w14:textId="77777777" w:rsidR="003A620E" w:rsidRDefault="003A620E">
            <w:pPr>
              <w:pStyle w:val="TableParagraph"/>
              <w:spacing w:before="2"/>
              <w:rPr>
                <w:b/>
                <w:sz w:val="12"/>
              </w:rPr>
            </w:pPr>
          </w:p>
          <w:p w14:paraId="04421269" w14:textId="77777777" w:rsidR="003A620E" w:rsidRDefault="00183047">
            <w:pPr>
              <w:pStyle w:val="TableParagraph"/>
              <w:spacing w:before="1"/>
              <w:ind w:left="269" w:right="244"/>
              <w:jc w:val="center"/>
              <w:rPr>
                <w:sz w:val="13"/>
              </w:rPr>
            </w:pPr>
            <w:r>
              <w:rPr>
                <w:sz w:val="13"/>
              </w:rPr>
              <w:t>0,504</w:t>
            </w:r>
          </w:p>
        </w:tc>
        <w:tc>
          <w:tcPr>
            <w:tcW w:w="2180" w:type="dxa"/>
            <w:vMerge/>
            <w:tcBorders>
              <w:top w:val="nil"/>
            </w:tcBorders>
            <w:shd w:val="clear" w:color="auto" w:fill="FFE699"/>
          </w:tcPr>
          <w:p w14:paraId="75C90139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4276E9A7" w14:textId="77777777" w:rsidR="003A620E" w:rsidRDefault="003A620E">
      <w:pPr>
        <w:rPr>
          <w:sz w:val="2"/>
          <w:szCs w:val="2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6EE9038" w14:textId="77777777" w:rsidR="003A620E" w:rsidRDefault="003A620E">
      <w:pPr>
        <w:rPr>
          <w:b/>
          <w:sz w:val="20"/>
        </w:rPr>
      </w:pPr>
    </w:p>
    <w:p w14:paraId="691FAB67" w14:textId="77777777" w:rsidR="003A620E" w:rsidRDefault="003A620E">
      <w:pPr>
        <w:rPr>
          <w:b/>
          <w:sz w:val="20"/>
        </w:rPr>
      </w:pPr>
    </w:p>
    <w:p w14:paraId="7EFF804E" w14:textId="77777777" w:rsidR="003A620E" w:rsidRDefault="003A620E">
      <w:pPr>
        <w:spacing w:before="3"/>
        <w:rPr>
          <w:b/>
          <w:sz w:val="15"/>
        </w:rPr>
      </w:pPr>
    </w:p>
    <w:p w14:paraId="2AEA3423" w14:textId="77777777" w:rsidR="003A620E" w:rsidRDefault="003A620E">
      <w:pPr>
        <w:rPr>
          <w:b/>
          <w:sz w:val="20"/>
        </w:rPr>
      </w:pPr>
    </w:p>
    <w:p w14:paraId="75DEE9AB" w14:textId="77777777" w:rsidR="003A620E" w:rsidRDefault="003A620E">
      <w:pPr>
        <w:rPr>
          <w:b/>
          <w:sz w:val="20"/>
        </w:rPr>
      </w:pPr>
    </w:p>
    <w:p w14:paraId="03B745DA" w14:textId="77777777" w:rsidR="003A620E" w:rsidRDefault="00183047">
      <w:pPr>
        <w:spacing w:before="203"/>
        <w:ind w:left="1651" w:right="1742"/>
        <w:jc w:val="center"/>
        <w:rPr>
          <w:b/>
          <w:sz w:val="37"/>
        </w:rPr>
      </w:pPr>
      <w:r>
        <w:rPr>
          <w:b/>
          <w:sz w:val="37"/>
        </w:rPr>
        <w:t>CRITERIO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B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-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PUNTI</w:t>
      </w:r>
      <w:r>
        <w:rPr>
          <w:b/>
          <w:spacing w:val="-3"/>
          <w:sz w:val="37"/>
        </w:rPr>
        <w:t xml:space="preserve"> </w:t>
      </w:r>
      <w:r>
        <w:rPr>
          <w:b/>
          <w:sz w:val="37"/>
        </w:rPr>
        <w:t>MAX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30</w:t>
      </w:r>
    </w:p>
    <w:p w14:paraId="28FF7212" w14:textId="77777777" w:rsidR="003A620E" w:rsidRDefault="003A620E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6521D3BE" w14:textId="77777777">
        <w:trPr>
          <w:trHeight w:val="710"/>
        </w:trPr>
        <w:tc>
          <w:tcPr>
            <w:tcW w:w="1094" w:type="dxa"/>
          </w:tcPr>
          <w:p w14:paraId="6AC7E704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1F6736D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36B6D086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E6A79CD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75CF6E22" w14:textId="77777777" w:rsidR="003A620E" w:rsidRDefault="003A620E">
            <w:pPr>
              <w:pStyle w:val="TableParagraph"/>
              <w:spacing w:before="11"/>
              <w:rPr>
                <w:b/>
                <w:sz w:val="11"/>
              </w:rPr>
            </w:pPr>
          </w:p>
          <w:p w14:paraId="31C10530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54F0DF93" w14:textId="77777777" w:rsidR="003A620E" w:rsidRDefault="003A620E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7BDDBC6" w14:textId="77777777" w:rsidR="003A620E" w:rsidRDefault="00183047">
            <w:pPr>
              <w:pStyle w:val="TableParagraph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09A51ED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9BC9E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9DB9E6" w14:textId="77777777" w:rsidR="003A620E" w:rsidRDefault="00183047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12F186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C641F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EDDE0DA" w14:textId="77777777" w:rsidR="003A620E" w:rsidRDefault="00183047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7107B42E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4F983043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1C805561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02583851" w14:textId="77777777" w:rsidR="003A620E" w:rsidRDefault="003A620E">
            <w:pPr>
              <w:pStyle w:val="TableParagraph"/>
              <w:spacing w:before="11"/>
              <w:rPr>
                <w:b/>
                <w:sz w:val="11"/>
              </w:rPr>
            </w:pPr>
          </w:p>
          <w:p w14:paraId="0D75393F" w14:textId="77777777" w:rsidR="003A620E" w:rsidRDefault="00183047">
            <w:pPr>
              <w:pStyle w:val="TableParagraph"/>
              <w:spacing w:line="266" w:lineRule="auto"/>
              <w:ind w:left="168" w:right="128" w:firstLine="172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3A620E" w14:paraId="41BE1E96" w14:textId="77777777">
        <w:trPr>
          <w:trHeight w:val="522"/>
        </w:trPr>
        <w:tc>
          <w:tcPr>
            <w:tcW w:w="1094" w:type="dxa"/>
            <w:tcBorders>
              <w:bottom w:val="nil"/>
            </w:tcBorders>
          </w:tcPr>
          <w:p w14:paraId="5DC5172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D1652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639FA5" w14:textId="77777777" w:rsidR="003A620E" w:rsidRDefault="00183047">
            <w:pPr>
              <w:pStyle w:val="TableParagraph"/>
              <w:spacing w:before="125"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64F04432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70752866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99BC305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47957B4C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4CA7DC5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5EBCC54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0AE82BA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07E0564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4459BD4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EE5FC71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35A82E4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003D560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</w:tcPr>
          <w:p w14:paraId="7E1D8236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4D19569D" w14:textId="77777777" w:rsidR="003A620E" w:rsidRDefault="00183047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01CAEC2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47692DA1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9085B9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0ADC0F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4D07DC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D76F28C" w14:textId="77777777" w:rsidR="003A620E" w:rsidRDefault="003A620E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4743ACDE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A4B897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DCFBCF4" w14:textId="77777777">
        <w:trPr>
          <w:trHeight w:val="523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28123CD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vMerge w:val="restart"/>
            <w:tcBorders>
              <w:bottom w:val="nil"/>
            </w:tcBorders>
          </w:tcPr>
          <w:p w14:paraId="5EB4CA03" w14:textId="77777777" w:rsidR="003A620E" w:rsidRDefault="00183047">
            <w:pPr>
              <w:pStyle w:val="TableParagraph"/>
              <w:spacing w:before="90" w:line="210" w:lineRule="atLeast"/>
              <w:ind w:left="139" w:firstLine="146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The/Tisane/infusi;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tcBorders>
              <w:bottom w:val="nil"/>
            </w:tcBorders>
          </w:tcPr>
          <w:p w14:paraId="58B6C0F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761672F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56454B6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3B6A174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700B60AB" w14:textId="77777777" w:rsidR="003A620E" w:rsidRDefault="00183047">
            <w:pPr>
              <w:pStyle w:val="TableParagraph"/>
              <w:spacing w:before="29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  <w:p w14:paraId="7F887F92" w14:textId="77777777" w:rsidR="003A620E" w:rsidRDefault="00183047">
            <w:pPr>
              <w:pStyle w:val="TableParagraph"/>
              <w:spacing w:before="4" w:line="170" w:lineRule="atLeast"/>
              <w:ind w:left="115" w:right="76" w:hanging="3"/>
              <w:jc w:val="center"/>
              <w:rPr>
                <w:sz w:val="13"/>
              </w:rPr>
            </w:pPr>
            <w:r>
              <w:rPr>
                <w:sz w:val="13"/>
              </w:rPr>
              <w:t>legale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</w:tcPr>
          <w:p w14:paraId="3293033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CEE521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1037AAD5" w14:textId="77777777">
        <w:trPr>
          <w:trHeight w:val="13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5590C7D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  <w:bottom w:val="nil"/>
            </w:tcBorders>
          </w:tcPr>
          <w:p w14:paraId="2E50406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tcBorders>
              <w:bottom w:val="nil"/>
            </w:tcBorders>
          </w:tcPr>
          <w:p w14:paraId="57C478F4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2760FCF0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4ED443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03EB28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054310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bottom w:val="nil"/>
            </w:tcBorders>
          </w:tcPr>
          <w:p w14:paraId="78E890CF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D083DC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7781C9DB" w14:textId="77777777">
        <w:trPr>
          <w:trHeight w:val="499"/>
        </w:trPr>
        <w:tc>
          <w:tcPr>
            <w:tcW w:w="1094" w:type="dxa"/>
            <w:tcBorders>
              <w:top w:val="nil"/>
              <w:bottom w:val="nil"/>
            </w:tcBorders>
          </w:tcPr>
          <w:p w14:paraId="42A15A3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430DAEBE" w14:textId="77777777" w:rsidR="003A620E" w:rsidRDefault="00183047">
            <w:pPr>
              <w:pStyle w:val="TableParagraph"/>
              <w:spacing w:line="171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7EF5778D" w14:textId="77777777" w:rsidR="003A620E" w:rsidRDefault="00183047">
            <w:pPr>
              <w:pStyle w:val="TableParagraph"/>
              <w:spacing w:before="20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  <w:tcBorders>
              <w:top w:val="nil"/>
            </w:tcBorders>
          </w:tcPr>
          <w:p w14:paraId="29F855D5" w14:textId="77777777" w:rsidR="003A620E" w:rsidRDefault="00183047">
            <w:pPr>
              <w:pStyle w:val="TableParagraph"/>
              <w:spacing w:before="13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tcBorders>
              <w:top w:val="nil"/>
            </w:tcBorders>
          </w:tcPr>
          <w:p w14:paraId="37019EBA" w14:textId="77777777" w:rsidR="003A620E" w:rsidRDefault="00183047">
            <w:pPr>
              <w:pStyle w:val="TableParagraph"/>
              <w:spacing w:before="13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43310F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61E09C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969E66C" w14:textId="77777777" w:rsidR="003A620E" w:rsidRDefault="00183047">
            <w:pPr>
              <w:pStyle w:val="TableParagraph"/>
              <w:spacing w:line="153" w:lineRule="exact"/>
              <w:ind w:left="216" w:hanging="17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  <w:p w14:paraId="3EB96984" w14:textId="77777777" w:rsidR="003A620E" w:rsidRDefault="00183047">
            <w:pPr>
              <w:pStyle w:val="TableParagraph"/>
              <w:spacing w:line="170" w:lineRule="atLeast"/>
              <w:ind w:left="317" w:right="172" w:hanging="101"/>
              <w:rPr>
                <w:sz w:val="13"/>
              </w:rPr>
            </w:pPr>
            <w:r>
              <w:rPr>
                <w:sz w:val="13"/>
              </w:rPr>
              <w:t>l'impegno a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rendere</w:t>
            </w:r>
          </w:p>
        </w:tc>
        <w:tc>
          <w:tcPr>
            <w:tcW w:w="1139" w:type="dxa"/>
            <w:tcBorders>
              <w:top w:val="nil"/>
            </w:tcBorders>
          </w:tcPr>
          <w:p w14:paraId="6A11D434" w14:textId="77777777" w:rsidR="003A620E" w:rsidRDefault="003A620E">
            <w:pPr>
              <w:pStyle w:val="TableParagraph"/>
              <w:spacing w:before="4"/>
              <w:rPr>
                <w:b/>
                <w:sz w:val="12"/>
              </w:rPr>
            </w:pPr>
          </w:p>
          <w:p w14:paraId="4906B445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13E8BB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4DF82985" w14:textId="77777777">
        <w:trPr>
          <w:trHeight w:val="522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929DE7A" w14:textId="77777777" w:rsidR="003A620E" w:rsidRDefault="00183047">
            <w:pPr>
              <w:pStyle w:val="TableParagraph"/>
              <w:spacing w:before="104"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vMerge w:val="restart"/>
          </w:tcPr>
          <w:p w14:paraId="6648DB57" w14:textId="77777777" w:rsidR="003A620E" w:rsidRDefault="003A620E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14137D76" w14:textId="77777777" w:rsidR="003A620E" w:rsidRDefault="00183047"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4AC0DE13" w14:textId="77777777" w:rsidR="003A620E" w:rsidRDefault="00183047">
            <w:pPr>
              <w:pStyle w:val="TableParagraph"/>
              <w:spacing w:before="21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6414604F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7CBF95A1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CDC4702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099D0BF2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68DFEBD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66DE3B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26882CF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E6EFEF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381350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949A5C6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4969823C" w14:textId="77777777" w:rsidR="003A620E" w:rsidRDefault="00183047">
            <w:pPr>
              <w:pStyle w:val="TableParagraph"/>
              <w:spacing w:before="5" w:line="264" w:lineRule="auto"/>
              <w:ind w:left="50" w:right="12" w:hanging="4"/>
              <w:jc w:val="center"/>
              <w:rPr>
                <w:sz w:val="13"/>
              </w:rPr>
            </w:pP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6FB60173" w14:textId="77777777" w:rsidR="003A620E" w:rsidRDefault="00183047">
            <w:pPr>
              <w:pStyle w:val="TableParagraph"/>
              <w:spacing w:before="3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346287D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30164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7DFFBB" w14:textId="77777777" w:rsidR="003A620E" w:rsidRDefault="003A620E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7C865DA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3A620E" w14:paraId="2BB9AF44" w14:textId="77777777">
        <w:trPr>
          <w:trHeight w:val="52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45DBE8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5B638B3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14DFFFEB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70698C6C" w14:textId="77777777" w:rsidR="003A620E" w:rsidRDefault="00183047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C3CF1F7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691B4567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64274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E89D9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972FBE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6B35C6DE" w14:textId="77777777" w:rsidR="003A620E" w:rsidRDefault="003A620E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091B3494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3BCC40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9AE818F" w14:textId="77777777">
        <w:trPr>
          <w:trHeight w:val="152"/>
        </w:trPr>
        <w:tc>
          <w:tcPr>
            <w:tcW w:w="1094" w:type="dxa"/>
            <w:tcBorders>
              <w:top w:val="nil"/>
              <w:bottom w:val="nil"/>
            </w:tcBorders>
          </w:tcPr>
          <w:p w14:paraId="0D859275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850424F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tcBorders>
              <w:bottom w:val="nil"/>
            </w:tcBorders>
          </w:tcPr>
          <w:p w14:paraId="1A0CA632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10" w:type="dxa"/>
            <w:tcBorders>
              <w:bottom w:val="nil"/>
            </w:tcBorders>
          </w:tcPr>
          <w:p w14:paraId="7250894E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6B05792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61C349D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31B23D6" w14:textId="77777777" w:rsidR="003A620E" w:rsidRDefault="00183047">
            <w:pPr>
              <w:pStyle w:val="TableParagraph"/>
              <w:spacing w:line="133" w:lineRule="exact"/>
              <w:ind w:left="108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 w:val="restart"/>
          </w:tcPr>
          <w:p w14:paraId="433A701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3EA96F8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5F40B721" w14:textId="77777777">
        <w:trPr>
          <w:trHeight w:val="355"/>
        </w:trPr>
        <w:tc>
          <w:tcPr>
            <w:tcW w:w="1094" w:type="dxa"/>
            <w:tcBorders>
              <w:top w:val="nil"/>
              <w:bottom w:val="nil"/>
            </w:tcBorders>
          </w:tcPr>
          <w:p w14:paraId="46AD202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AB6F312" w14:textId="77777777" w:rsidR="003A620E" w:rsidRDefault="003A620E">
            <w:pPr>
              <w:pStyle w:val="TableParagraph"/>
              <w:spacing w:before="6"/>
              <w:rPr>
                <w:b/>
                <w:sz w:val="12"/>
              </w:rPr>
            </w:pPr>
          </w:p>
          <w:p w14:paraId="5797EC41" w14:textId="77777777" w:rsidR="003A620E" w:rsidRDefault="00183047">
            <w:pPr>
              <w:pStyle w:val="TableParagraph"/>
              <w:spacing w:line="182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tcBorders>
              <w:top w:val="nil"/>
            </w:tcBorders>
          </w:tcPr>
          <w:p w14:paraId="7A4F570C" w14:textId="77777777" w:rsidR="003A620E" w:rsidRDefault="00183047">
            <w:pPr>
              <w:pStyle w:val="TableParagraph"/>
              <w:spacing w:line="187" w:lineRule="exact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tcBorders>
              <w:top w:val="nil"/>
            </w:tcBorders>
          </w:tcPr>
          <w:p w14:paraId="50CB549B" w14:textId="77777777" w:rsidR="003A620E" w:rsidRDefault="00183047">
            <w:pPr>
              <w:pStyle w:val="TableParagraph"/>
              <w:spacing w:line="182" w:lineRule="exact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37991D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9DD465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8E051E6" w14:textId="77777777" w:rsidR="003A620E" w:rsidRDefault="00183047">
            <w:pPr>
              <w:pStyle w:val="TableParagraph"/>
              <w:spacing w:line="148" w:lineRule="exact"/>
              <w:ind w:left="33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20B29350" w14:textId="77777777" w:rsidR="003A620E" w:rsidRDefault="00183047">
            <w:pPr>
              <w:pStyle w:val="TableParagraph"/>
              <w:spacing w:before="16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ed 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DCA24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EEFC40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1E1410C3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50BE64B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332AF116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</w:tcPr>
          <w:p w14:paraId="116FB7B4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05E73EA6" w14:textId="77777777" w:rsidR="003A620E" w:rsidRDefault="00183047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35B1A02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29017EF1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96FB09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CD5ED1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5F65917" w14:textId="77777777" w:rsidR="003A620E" w:rsidRDefault="00183047">
            <w:pPr>
              <w:pStyle w:val="TableParagraph"/>
              <w:spacing w:line="128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  <w:p w14:paraId="56C47BE1" w14:textId="77777777" w:rsidR="003A620E" w:rsidRDefault="00183047">
            <w:pPr>
              <w:pStyle w:val="TableParagraph"/>
              <w:spacing w:before="16" w:line="264" w:lineRule="auto"/>
              <w:ind w:left="403" w:right="124" w:hanging="233"/>
              <w:rPr>
                <w:sz w:val="13"/>
              </w:rPr>
            </w:pPr>
            <w:r>
              <w:rPr>
                <w:sz w:val="13"/>
              </w:rPr>
              <w:t>(due) marche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</w:p>
        </w:tc>
        <w:tc>
          <w:tcPr>
            <w:tcW w:w="1139" w:type="dxa"/>
          </w:tcPr>
          <w:p w14:paraId="4AD14D3D" w14:textId="77777777" w:rsidR="003A620E" w:rsidRDefault="003A620E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5A8D0995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FB56C9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54E0D3A2" w14:textId="77777777">
        <w:trPr>
          <w:trHeight w:val="522"/>
        </w:trPr>
        <w:tc>
          <w:tcPr>
            <w:tcW w:w="1094" w:type="dxa"/>
            <w:tcBorders>
              <w:top w:val="nil"/>
              <w:bottom w:val="nil"/>
            </w:tcBorders>
          </w:tcPr>
          <w:p w14:paraId="02D3C0F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09E791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97DAB2" w14:textId="77777777" w:rsidR="003A620E" w:rsidRDefault="00183047">
            <w:pPr>
              <w:pStyle w:val="TableParagraph"/>
              <w:spacing w:before="125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</w:tcPr>
          <w:p w14:paraId="1EADB4C2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08FC4501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0EFF8A0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2121F3FC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E99C69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C636F1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DAA551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A9058D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EACC3D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8F18DC5" w14:textId="77777777">
        <w:trPr>
          <w:trHeight w:val="523"/>
        </w:trPr>
        <w:tc>
          <w:tcPr>
            <w:tcW w:w="1094" w:type="dxa"/>
            <w:tcBorders>
              <w:top w:val="nil"/>
            </w:tcBorders>
          </w:tcPr>
          <w:p w14:paraId="5023DC3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0AC43F8A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25C659E4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4573419D" w14:textId="77777777" w:rsidR="003A620E" w:rsidRDefault="00183047">
            <w:pPr>
              <w:pStyle w:val="TableParagraph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1A9104E" w14:textId="77777777" w:rsidR="003A620E" w:rsidRDefault="003A620E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7DE36C3B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18BC02D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7FC642E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7402873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200A3268" w14:textId="77777777" w:rsidR="003A620E" w:rsidRDefault="003A620E">
            <w:pPr>
              <w:pStyle w:val="TableParagraph"/>
              <w:spacing w:before="2"/>
              <w:rPr>
                <w:b/>
                <w:sz w:val="14"/>
              </w:rPr>
            </w:pPr>
          </w:p>
          <w:p w14:paraId="423C8923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2765D6E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5D88719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EC39D54" w14:textId="77777777" w:rsidR="003A620E" w:rsidRDefault="003A620E">
      <w:pPr>
        <w:rPr>
          <w:b/>
          <w:sz w:val="20"/>
        </w:rPr>
      </w:pPr>
    </w:p>
    <w:p w14:paraId="417771CA" w14:textId="77777777" w:rsidR="003A620E" w:rsidRDefault="003A620E">
      <w:pPr>
        <w:rPr>
          <w:b/>
          <w:sz w:val="20"/>
        </w:rPr>
      </w:pPr>
    </w:p>
    <w:p w14:paraId="1E5516CB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523099EB" w14:textId="77777777">
        <w:trPr>
          <w:trHeight w:val="417"/>
        </w:trPr>
        <w:tc>
          <w:tcPr>
            <w:tcW w:w="1094" w:type="dxa"/>
          </w:tcPr>
          <w:p w14:paraId="41583D5E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71370DE5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681D06B8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3C97BCDA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2434C247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70DD16C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0827D57C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7B35A0D4" w14:textId="77777777" w:rsidR="003A620E" w:rsidRDefault="00183047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367DA5A" w14:textId="77777777" w:rsidR="003A620E" w:rsidRDefault="00183047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3A620E" w14:paraId="20D89F31" w14:textId="77777777">
        <w:trPr>
          <w:trHeight w:val="1127"/>
        </w:trPr>
        <w:tc>
          <w:tcPr>
            <w:tcW w:w="1094" w:type="dxa"/>
            <w:vMerge w:val="restart"/>
          </w:tcPr>
          <w:p w14:paraId="2D8DA3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C3DC1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DE9D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4613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599A2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7AD1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C81D8B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1224F77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6C4F46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47AE31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0F261A6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5D98DA9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06E963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40345195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322A9A1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656F5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96C5AE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E84003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4EC82BE" w14:textId="77777777" w:rsidR="003A620E" w:rsidRDefault="00183047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006069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C4A8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8550A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74C33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70D948" w14:textId="77777777" w:rsidR="003A620E" w:rsidRDefault="003A620E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6F4C9EFB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697BFEB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E886B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8587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A2A1D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2280EE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5D14EB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C4F0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42F065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A0D1E4B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445007A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42546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ADD3B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A089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8CC66A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8C442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2075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3ED83E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1FA7AA5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613FE7A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A6D81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BCF62B" w14:textId="77777777" w:rsidR="003A620E" w:rsidRDefault="00183047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3E3CCD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AD27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BECB7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090C6E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2CA0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22D5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5F02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ED2D06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4FE50AB5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550D14A0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315FE1A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4661C9F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8E0F4E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4EDDF81" w14:textId="77777777" w:rsidR="003A620E" w:rsidRDefault="00183047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4A42C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941C1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1AA9453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ACFF55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4702E4B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E1C1BF4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71DD174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49D351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ECFFDE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120B979" w14:textId="77777777" w:rsidR="003A620E" w:rsidRDefault="00183047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F7817E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D3A7E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681C30C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1C8958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5C143402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7691058" w14:textId="77777777" w:rsidR="003A620E" w:rsidRDefault="00B943AE">
      <w:pPr>
        <w:spacing w:before="3"/>
        <w:rPr>
          <w:b/>
          <w:sz w:val="13"/>
        </w:rPr>
      </w:pPr>
      <w:r>
        <w:pict w14:anchorId="13C74BB6">
          <v:shape id="_x0000_s1387" type="#_x0000_t202" style="position:absolute;margin-left:471.9pt;margin-top:10.45pt;width:241.75pt;height:10.8pt;z-index:-251533312;mso-wrap-distance-left:0;mso-wrap-distance-right:0;mso-position-horizontal-relative:page;mso-position-vertical-relative:text" fillcolor="#c5dfb4" strokeweight=".72pt">
            <v:textbox inset="0,0,0,0">
              <w:txbxContent>
                <w:p w14:paraId="0B4EA66C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A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4A4DC5B" w14:textId="77777777" w:rsidR="003A620E" w:rsidRDefault="003A620E">
      <w:pPr>
        <w:rPr>
          <w:sz w:val="13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3A6677A" w14:textId="77777777" w:rsidR="003A620E" w:rsidRDefault="003A620E">
      <w:pPr>
        <w:rPr>
          <w:b/>
          <w:sz w:val="20"/>
        </w:rPr>
      </w:pPr>
    </w:p>
    <w:p w14:paraId="21DC73B0" w14:textId="77777777" w:rsidR="003A620E" w:rsidRDefault="003A620E">
      <w:pPr>
        <w:rPr>
          <w:b/>
          <w:sz w:val="20"/>
        </w:rPr>
      </w:pPr>
    </w:p>
    <w:p w14:paraId="214EDB8A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193023F1" w14:textId="77777777">
        <w:trPr>
          <w:trHeight w:val="709"/>
        </w:trPr>
        <w:tc>
          <w:tcPr>
            <w:tcW w:w="1094" w:type="dxa"/>
          </w:tcPr>
          <w:p w14:paraId="6949043D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1348076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463102B6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141E3C5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37CBECBC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545BEEA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7FB9EFF2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B37080F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293CE5B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4575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ABFA37" w14:textId="77777777" w:rsidR="003A620E" w:rsidRDefault="00183047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17AAC76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B18A5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1450F1" w14:textId="77777777" w:rsidR="003A620E" w:rsidRDefault="00183047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79720FA1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27CE8ADA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9B18E4F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6BAD409E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094D805" w14:textId="77777777" w:rsidR="003A620E" w:rsidRDefault="00183047">
            <w:pPr>
              <w:pStyle w:val="TableParagraph"/>
              <w:spacing w:line="266" w:lineRule="auto"/>
              <w:ind w:left="173" w:right="128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3A620E" w14:paraId="1846AB5A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66DF8C3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29133EF9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263AF3F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2546E718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C1C4A14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5452AA3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025A099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532E52A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3267D8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66A9B9B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7409C622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6A28579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8B40E2C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1E90862D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9783E2C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4F5DEF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776D64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50694D7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888E766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3722387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6DC927B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6EC587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4EB2FEB6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3602F373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A42483D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4BDA0E3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76168A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EF94389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BA0A952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D8CA4BA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779849CF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8548D07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24E34818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43E27CA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2D5327D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27FED01C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5828ED2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CAE078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B6375A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1A43BB7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3493A4F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F2D38A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49C77257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3E518A0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5927EE33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BEA105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D80BB9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EA919F9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8562CF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D06D7F6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A9804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4EB1669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069208D5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037A564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4D10D4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28B547B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2634C6C1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51B9AC4F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5B143681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17BCA9B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75186AA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C195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88158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AE2B30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0BBC027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6DC791C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C3051A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B8CC0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782560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5C3E9EE0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6961F0C2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6D5E2634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4FEC9007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415E2F3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5452BB0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9A9E45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A8C80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0F5F4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C72EB7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4B57E8FD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3A620E" w14:paraId="2E78A2BB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B697B7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08B264E4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3ED53E71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15C9570F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681DA467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438E7F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6280C2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967260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352BEAE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0DECD5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952FF5C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50799D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6FA629B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549A61E9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1AB162A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B7E200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109F6D0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F279AF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3D719AC7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A4B86FB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E8617F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E07A16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501B139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9CC2170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672B9064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D4F29D8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104EA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4B688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0996EC6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7DF6FDE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776AD3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AF325D1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34B88D09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707739A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63EAB2E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DDE77E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AAB8C6D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236F675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199BD92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20A666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4083C04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141E8BCA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1CFE9DE4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EFBFAEF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3D68B2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8A41E7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B31C53F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F68F20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81AD9C7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921873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64C9C8D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3E2ACD2B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72E5918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C0DF83C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6EF8F52E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FE2C864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A2E86B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5F2BA8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BEB832C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2514018F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0B8C84DF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8D22226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074DC0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B024A97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0B0DBA6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8B585DF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6DD7E2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A3E46B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122C719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E0E78C9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C3C8313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587D3163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55DC99BA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753FBD82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71F44A6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43D789E4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3ED1D176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25D6959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249F27C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8C559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5F53EA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7C726A9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C6FBA02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84F73A9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29561BD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775D081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DCCCBD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4B3DA6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2CF8F1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FB0689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DA9A539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0346E4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67742E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4B737CB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2B14F40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DE1D3DB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3B895E50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FF3F02A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6C51519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06B357D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293D61B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2DA936E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0656B6A9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47AA20C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3E462FA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4BB5F0CE" w14:textId="77777777" w:rsidR="003A620E" w:rsidRDefault="003A620E">
      <w:pPr>
        <w:rPr>
          <w:b/>
          <w:sz w:val="20"/>
        </w:rPr>
      </w:pPr>
    </w:p>
    <w:p w14:paraId="1DE3DC77" w14:textId="77777777" w:rsidR="003A620E" w:rsidRDefault="003A620E">
      <w:pPr>
        <w:rPr>
          <w:b/>
          <w:sz w:val="20"/>
        </w:rPr>
      </w:pPr>
    </w:p>
    <w:p w14:paraId="498D7B99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125BF4A5" w14:textId="77777777">
        <w:trPr>
          <w:trHeight w:val="417"/>
        </w:trPr>
        <w:tc>
          <w:tcPr>
            <w:tcW w:w="1094" w:type="dxa"/>
          </w:tcPr>
          <w:p w14:paraId="53CB8987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4267DDEE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25B9BDCB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61B2CF6A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23CBF7F7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62F48C21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5AB0C02D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49C977A8" w14:textId="77777777" w:rsidR="003A620E" w:rsidRDefault="00183047">
            <w:pPr>
              <w:pStyle w:val="TableParagraph"/>
              <w:spacing w:line="194" w:lineRule="exact"/>
              <w:ind w:left="350" w:right="3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10044CB" w14:textId="77777777" w:rsidR="003A620E" w:rsidRDefault="00183047">
            <w:pPr>
              <w:pStyle w:val="TableParagraph"/>
              <w:spacing w:before="20" w:line="182" w:lineRule="exact"/>
              <w:ind w:left="350" w:right="3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3A620E" w14:paraId="37383C15" w14:textId="77777777">
        <w:trPr>
          <w:trHeight w:val="1127"/>
        </w:trPr>
        <w:tc>
          <w:tcPr>
            <w:tcW w:w="1094" w:type="dxa"/>
            <w:vMerge w:val="restart"/>
          </w:tcPr>
          <w:p w14:paraId="6CC509B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E11F4D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EB9E3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21C5A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A9571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7ECDB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A6E6CF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8F15A4E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5E224A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96230F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ECBDA1A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1D7B079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DFE8BB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0FF0077B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065BC0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EEAE7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A7AB1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65AD950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64F8AA2" w14:textId="77777777" w:rsidR="003A620E" w:rsidRDefault="00183047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1486480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8568C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F11F51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F40F7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01B368" w14:textId="77777777" w:rsidR="003A620E" w:rsidRDefault="003A620E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504C3D39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17D5A68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613A7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0CC9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96B30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5E17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BF8B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4898A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14EC3A" w14:textId="77777777" w:rsidR="003A620E" w:rsidRDefault="003A620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CB73155" w14:textId="77777777" w:rsidR="003A620E" w:rsidRDefault="00183047">
            <w:pPr>
              <w:pStyle w:val="TableParagraph"/>
              <w:ind w:left="2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6AEC4F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6B51E4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586B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2D878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B4DB8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25768C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5C12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4E1BFB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89453E2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6D62EDE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4E7B7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E21F2C" w14:textId="77777777" w:rsidR="003A620E" w:rsidRDefault="00183047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45D2D09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9A445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03CC2F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610D6F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F12F1D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D546A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039A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3DBA30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91C8C1E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3FC9E644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0365BB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70DD078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779F2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A21DA50" w14:textId="77777777" w:rsidR="003A620E" w:rsidRDefault="00183047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FC0F0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7D921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1FEBA6C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2E6A0E3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35B0195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583414A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3F93A4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1E1EA9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9538969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4CB3EF6" w14:textId="77777777" w:rsidR="003A620E" w:rsidRDefault="00183047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43B379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ED055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3971B6C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5A7D364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098EB30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276C9E35" w14:textId="77777777" w:rsidR="003A620E" w:rsidRDefault="00B943AE">
      <w:pPr>
        <w:spacing w:before="3"/>
        <w:rPr>
          <w:b/>
          <w:sz w:val="13"/>
        </w:rPr>
      </w:pPr>
      <w:r>
        <w:pict w14:anchorId="5FB03C56">
          <v:shape id="_x0000_s1386" type="#_x0000_t202" style="position:absolute;margin-left:471.9pt;margin-top:10.45pt;width:241.75pt;height:10.8pt;z-index:-251532288;mso-wrap-distance-left:0;mso-wrap-distance-right:0;mso-position-horizontal-relative:page;mso-position-vertical-relative:text" fillcolor="#c5dfb4" strokeweight=".72pt">
            <v:textbox inset="0,0,0,0">
              <w:txbxContent>
                <w:p w14:paraId="09722870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B</w:t>
                  </w:r>
                  <w:r>
                    <w:rPr>
                      <w:b/>
                      <w:sz w:val="16"/>
                    </w:rPr>
                    <w:tab/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0CFE276E" w14:textId="77777777" w:rsidR="003A620E" w:rsidRDefault="003A620E">
      <w:pPr>
        <w:rPr>
          <w:sz w:val="13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D3B6814" w14:textId="77777777" w:rsidR="003A620E" w:rsidRDefault="003A620E">
      <w:pPr>
        <w:rPr>
          <w:b/>
          <w:sz w:val="20"/>
        </w:rPr>
      </w:pPr>
    </w:p>
    <w:p w14:paraId="3B1474D3" w14:textId="77777777" w:rsidR="003A620E" w:rsidRDefault="003A620E">
      <w:pPr>
        <w:rPr>
          <w:b/>
          <w:sz w:val="20"/>
        </w:rPr>
      </w:pPr>
    </w:p>
    <w:p w14:paraId="1AD286EA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0803BA1A" w14:textId="77777777">
        <w:trPr>
          <w:trHeight w:val="709"/>
        </w:trPr>
        <w:tc>
          <w:tcPr>
            <w:tcW w:w="1094" w:type="dxa"/>
          </w:tcPr>
          <w:p w14:paraId="198E84B2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B85514C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148C7FAB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D0A794B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45DC1899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7A88438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06E51BA2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61CDAD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291C25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DEA1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2E5F600" w14:textId="77777777" w:rsidR="003A620E" w:rsidRDefault="00183047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7B1B43A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00306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4E5A5B" w14:textId="77777777" w:rsidR="003A620E" w:rsidRDefault="00183047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2ED149A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2C3C0CA0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16BD14D8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6ED55737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097FD464" w14:textId="77777777" w:rsidR="003A620E" w:rsidRDefault="00183047">
            <w:pPr>
              <w:pStyle w:val="TableParagraph"/>
              <w:spacing w:line="266" w:lineRule="auto"/>
              <w:ind w:left="175" w:right="128" w:firstLine="168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3A620E" w14:paraId="450EE8C7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12072CA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8488E6F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28CFFA8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0638A6E1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666A6DB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6B1C045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2CDF3CD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0B2E100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0128883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0AFDC8D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7E98647F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6804E54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EDBF7BC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77BBAA34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57D94F5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DC875C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E5C7B5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CF3824D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4DAC6CD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78095FA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AA7071F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4C9038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3254CBE5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375446E9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37312C57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747EDB5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1B0D13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7566779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8CC4D8D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0C7BD5E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29B879E5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5290941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083FFC10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7A1EDC6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CF9DE1E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68CAED0D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4BF508DA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2617A1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094ED7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C65C6EB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578CE80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3AF544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28D2FBEB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19B59901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6BB6EC3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F951F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6F5E4C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2570D99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0B175D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3033324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6CCDCB1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DF4F11F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06F378FC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1172F0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74E6E8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CCB1C4F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4709EE39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6304CD5B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4A47154B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408B40B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7CEFBCA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24FE0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3319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58E49B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E46D650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7E98AA4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C86EB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14CE42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D9C5C5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684FE57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71E3F67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7E730631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1DC17359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2172E66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FFD41A0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1CB72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04420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665AF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BC8DB3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094C919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3A620E" w14:paraId="5AF1910C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575182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382CDB13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2BDD3D3F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61836F74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A579F9E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E93282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E77F2A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AA5AB8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70B1CA8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FB3AC9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8BC1D75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0056520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0A949F4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02AEE8AC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0B20BEBB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241D5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2ACF57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30524EF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60ACA0ED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9A68CF5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57A87E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C15021A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53C2CCF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733F3504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5AE1C73F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2A5B233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49B2211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1AC9C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5F785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63C111C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0D37AA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F692542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5CFE8A71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C12050B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4A58315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46AA9B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AFE48D1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83C6A9F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0D3106F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C2A2E6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9438C46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5BE9CD10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3FC727E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5653657F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8698E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47A9B0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E9A3861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D71BD1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F705C72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4975E9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E15F87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38C77651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336CC4F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ECC1B21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2739A911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A17B030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9CF186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8E8D22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6D32A16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4E027ADD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5030473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7286457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39E3E4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2B5615D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5712E36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0AABE348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7F3AFF5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562CA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9ED6083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729C3FA1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6F41EC9C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4F1F16E1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76BD997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586DD692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36525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A67C3FF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39D6F304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635B114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4D710D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9AD503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8EAEE1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17BE188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2C05AF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671F081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08CD852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F7A8C33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B6168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2F6C13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F607DE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3CAF5F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C4ABF8C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AA34E4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5FDD8C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209EFCD6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3C24772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DFB06E7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0244A490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E69D738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5D724DF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05251C2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7BB5B27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048CAF8A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2437040C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6DA2FBB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E566C7F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248CF3F1" w14:textId="77777777" w:rsidR="003A620E" w:rsidRDefault="003A620E">
      <w:pPr>
        <w:rPr>
          <w:b/>
          <w:sz w:val="20"/>
        </w:rPr>
      </w:pPr>
    </w:p>
    <w:p w14:paraId="4E773A0B" w14:textId="77777777" w:rsidR="003A620E" w:rsidRDefault="003A620E">
      <w:pPr>
        <w:rPr>
          <w:b/>
          <w:sz w:val="20"/>
        </w:rPr>
      </w:pPr>
    </w:p>
    <w:p w14:paraId="4EFA9B80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0887489F" w14:textId="77777777">
        <w:trPr>
          <w:trHeight w:val="417"/>
        </w:trPr>
        <w:tc>
          <w:tcPr>
            <w:tcW w:w="1094" w:type="dxa"/>
          </w:tcPr>
          <w:p w14:paraId="7F2C5FBA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646167CA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07D7AF17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7864BEBF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4BF6AAD5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51049A8C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38A9DFA6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67F5C7A2" w14:textId="77777777" w:rsidR="003A620E" w:rsidRDefault="00183047">
            <w:pPr>
              <w:pStyle w:val="TableParagraph"/>
              <w:spacing w:line="194" w:lineRule="exact"/>
              <w:ind w:left="350" w:right="3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5AF87402" w14:textId="77777777" w:rsidR="003A620E" w:rsidRDefault="00183047">
            <w:pPr>
              <w:pStyle w:val="TableParagraph"/>
              <w:spacing w:before="20" w:line="182" w:lineRule="exact"/>
              <w:ind w:left="350" w:right="3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3A620E" w14:paraId="31C188BF" w14:textId="77777777">
        <w:trPr>
          <w:trHeight w:val="1127"/>
        </w:trPr>
        <w:tc>
          <w:tcPr>
            <w:tcW w:w="1094" w:type="dxa"/>
            <w:vMerge w:val="restart"/>
          </w:tcPr>
          <w:p w14:paraId="48F9B1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2364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D5D32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12A67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89ADA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D89C6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F47A4D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404AADF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721C111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9C9792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1398B23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179B798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91481E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5A888EB6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43D7BC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5ADEF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27A02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383237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4EB4259" w14:textId="77777777" w:rsidR="003A620E" w:rsidRDefault="00183047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705D060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BE29F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5DC6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866CB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05F0C3" w14:textId="77777777" w:rsidR="003A620E" w:rsidRDefault="003A620E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53F256E9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12FCFBF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E5B0BF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E70FB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C53E6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BA08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0F194F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EEBB8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21E145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2CBDBFF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11C3ADD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F1C43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80220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A739C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E616E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D3365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D91BC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0C39AD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5F0D7025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2194348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AFE6E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39E6CF" w14:textId="77777777" w:rsidR="003A620E" w:rsidRDefault="00183047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78588A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C8776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09A64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E11E68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FC56B3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AEC9D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82F58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213335B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65A6240A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1BC07A93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68A7DD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0AEB661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B7F0C6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29C97CC" w14:textId="77777777" w:rsidR="003A620E" w:rsidRDefault="00183047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C784BF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E0741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77605F5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473673E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0F0A5DE3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94ECD0E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422B1A3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0A998E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F86713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7970817" w14:textId="77777777" w:rsidR="003A620E" w:rsidRDefault="00183047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81E19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5B4A2A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2DD0B5B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3AD7E74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07CF5DD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1F1D596C" w14:textId="77777777" w:rsidR="003A620E" w:rsidRDefault="00B943AE">
      <w:pPr>
        <w:spacing w:before="3"/>
        <w:rPr>
          <w:b/>
          <w:sz w:val="13"/>
        </w:rPr>
      </w:pPr>
      <w:r>
        <w:pict w14:anchorId="0707AA6E">
          <v:shape id="_x0000_s1385" type="#_x0000_t202" style="position:absolute;margin-left:471.9pt;margin-top:10.45pt;width:241.75pt;height:10.8pt;z-index:-251531264;mso-wrap-distance-left:0;mso-wrap-distance-right:0;mso-position-horizontal-relative:page;mso-position-vertical-relative:text" fillcolor="#c5dfb4" strokeweight=".72pt">
            <v:textbox inset="0,0,0,0">
              <w:txbxContent>
                <w:p w14:paraId="625FCE24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C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43FC34B7" w14:textId="77777777" w:rsidR="003A620E" w:rsidRDefault="003A620E">
      <w:pPr>
        <w:rPr>
          <w:sz w:val="13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3D7F17F6" w14:textId="77777777" w:rsidR="003A620E" w:rsidRDefault="003A620E">
      <w:pPr>
        <w:rPr>
          <w:b/>
          <w:sz w:val="20"/>
        </w:rPr>
      </w:pPr>
    </w:p>
    <w:p w14:paraId="4FC71D25" w14:textId="77777777" w:rsidR="003A620E" w:rsidRDefault="003A620E">
      <w:pPr>
        <w:rPr>
          <w:b/>
          <w:sz w:val="20"/>
        </w:rPr>
      </w:pPr>
    </w:p>
    <w:p w14:paraId="24B5FA0C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35BD2E2F" w14:textId="77777777">
        <w:trPr>
          <w:trHeight w:val="709"/>
        </w:trPr>
        <w:tc>
          <w:tcPr>
            <w:tcW w:w="1094" w:type="dxa"/>
          </w:tcPr>
          <w:p w14:paraId="74465D85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A7EBC3D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7B0852FD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964A428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74FA49E6" w14:textId="77777777" w:rsidR="003A620E" w:rsidRDefault="003A620E">
            <w:pPr>
              <w:pStyle w:val="TableParagraph"/>
              <w:spacing w:before="1"/>
              <w:rPr>
                <w:b/>
              </w:rPr>
            </w:pPr>
          </w:p>
          <w:p w14:paraId="40F205AC" w14:textId="77777777" w:rsidR="003A620E" w:rsidRDefault="00183047">
            <w:pPr>
              <w:pStyle w:val="TableParagraph"/>
              <w:spacing w:line="210" w:lineRule="atLeast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1FD080E9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CEE33ED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794AD74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73274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A83535" w14:textId="77777777" w:rsidR="003A620E" w:rsidRDefault="00183047">
            <w:pPr>
              <w:pStyle w:val="TableParagraph"/>
              <w:spacing w:before="119" w:line="180" w:lineRule="exact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510E2F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3CA9A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4455F6" w14:textId="77777777" w:rsidR="003A620E" w:rsidRDefault="00183047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6AA29B5A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7B2EB57E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9F58EE5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6C77C539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9D61A56" w14:textId="77777777" w:rsidR="003A620E" w:rsidRDefault="00183047">
            <w:pPr>
              <w:pStyle w:val="TableParagraph"/>
              <w:spacing w:line="266" w:lineRule="auto"/>
              <w:ind w:left="16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3A620E" w14:paraId="4237E7F3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35A18BD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17F0EAD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5262CC94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334F196A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C8ED491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0E7DAF7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06C06A2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1EB432E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02129E1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1F48AD9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24317DFD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75CA364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9925727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2E266715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24D6A65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EF76F6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579533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A79BFBF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BBDAB4B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36616331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1272DE2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718243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3628FBB9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19BB1500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39215C6B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4FE350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E8BCB1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3FA677A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860896A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A847609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66B0F888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E3B5B44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74D7984F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5D4DAEA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8319988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71DBA29C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1FA4152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8A8AA0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98E993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E98BD4E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04A3298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27C47B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32DC4E7C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0DFAF954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03BC1D6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F8823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4B4C02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53C4E45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5936615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2C03C99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3E194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01AE552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2CCBC637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48BBC0C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DEF13F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4D9FA1E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295D30E2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77291BB9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7F198F4D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29B69FF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6F3E1A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C800A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70F0B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3D4CEB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45BCA6C4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71568D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07BD7A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0DDC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0C8F7ED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08DBE7F0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775D956F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5C3ACCD1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56D053C1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1129E73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F96C846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68DE2D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455CC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C0426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456319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EF7A041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3A620E" w14:paraId="193B869F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207FF5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67F3B769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0BD028D0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4BBA7C18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C3777F7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702110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755317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0FC3DA8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67A421F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EB823A0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741E1B9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1BA83E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2082062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3732BEAA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0C957F3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73FD71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72BC16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4A79F2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3D90817E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BC483B5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CFD94C9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097091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157D560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45AA3B0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2446598D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9E63C0E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09ACA0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D44C8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32D1A5C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2FD17C3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2980BC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3C477B1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7B30543F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81CF28C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99189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F54C68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250C00C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EE45D21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9D5B3D8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661652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1722A10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624CEDC3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2330668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2DAA08A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84D90E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2BC74F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2DFDE0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1568D04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06C9955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41434B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DB98C6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07A93FA8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3C4A4C9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9686B1D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05E1E47F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46078F03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B064CB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BBAE90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C8A300C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1C61FDED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76571E19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72A9D59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8E300F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78CF5D11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02FBB26D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0CF8C163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E1FB8E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20445E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58FA85F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1DF2F0F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0C11D93E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23C7DFE4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5E4E26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756AD161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6323D7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06D452B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4B033FE9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6B7BDD0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1F9AB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4228DCA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34A5BD7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5561A2E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DB2F4E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5A145C3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1DEF79A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71B3951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A7281A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5E4204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BB8453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5744835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A6F35BB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76D4FA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7968CB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5CA0EB31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56FE184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6CF6AF8A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4EB9271C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01E3F41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136D718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68A9753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48021CF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141DF7BD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5CB5D67D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46F2688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46BA313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05BD56F" w14:textId="77777777" w:rsidR="003A620E" w:rsidRDefault="003A620E">
      <w:pPr>
        <w:rPr>
          <w:b/>
          <w:sz w:val="20"/>
        </w:rPr>
      </w:pPr>
    </w:p>
    <w:p w14:paraId="6E17F2BD" w14:textId="77777777" w:rsidR="003A620E" w:rsidRDefault="003A620E">
      <w:pPr>
        <w:rPr>
          <w:b/>
          <w:sz w:val="20"/>
        </w:rPr>
      </w:pPr>
    </w:p>
    <w:p w14:paraId="27C840B0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74B45CBE" w14:textId="77777777">
        <w:trPr>
          <w:trHeight w:val="417"/>
        </w:trPr>
        <w:tc>
          <w:tcPr>
            <w:tcW w:w="1094" w:type="dxa"/>
          </w:tcPr>
          <w:p w14:paraId="48665583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18EB5790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178AE20B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460E7259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33459C92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0945785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25EE51ED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42C9A4F3" w14:textId="77777777" w:rsidR="003A620E" w:rsidRDefault="00183047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4CC9CC6D" w14:textId="77777777" w:rsidR="003A620E" w:rsidRDefault="00183047">
            <w:pPr>
              <w:pStyle w:val="TableParagraph"/>
              <w:spacing w:before="20" w:line="182" w:lineRule="exact"/>
              <w:ind w:left="349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3A620E" w14:paraId="3ADC3392" w14:textId="77777777">
        <w:trPr>
          <w:trHeight w:val="1127"/>
        </w:trPr>
        <w:tc>
          <w:tcPr>
            <w:tcW w:w="1094" w:type="dxa"/>
            <w:vMerge w:val="restart"/>
          </w:tcPr>
          <w:p w14:paraId="4656DB7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2F04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FD1737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148B5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5EBB4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43A13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8D4534" w14:textId="77777777" w:rsidR="003A620E" w:rsidRDefault="003A620E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5A49D87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073C226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FFB104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436AEC2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70DB2D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611C59" w14:textId="77777777" w:rsidR="003A620E" w:rsidRDefault="003A620E">
            <w:pPr>
              <w:pStyle w:val="TableParagraph"/>
              <w:rPr>
                <w:b/>
                <w:sz w:val="13"/>
              </w:rPr>
            </w:pPr>
          </w:p>
          <w:p w14:paraId="5F8945B1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30437C7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0A503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EB46BA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91DFEB" w14:textId="77777777" w:rsidR="003A620E" w:rsidRDefault="003A620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294831CF" w14:textId="77777777" w:rsidR="003A620E" w:rsidRDefault="00183047">
            <w:pPr>
              <w:pStyle w:val="TableParagraph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51AB9A3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47AC1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A190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3AD7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6B8F0B" w14:textId="77777777" w:rsidR="003A620E" w:rsidRDefault="003A620E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355B5E88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0D46507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899C8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46C2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AD2C6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8D99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45CC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1BB0D1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FF2463B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3C7D3095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29BD946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F2155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28BA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8AF77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9455EF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57DFA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2BC1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4AD9E7B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73A5C78C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39E531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9BA9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C4F7F0" w14:textId="77777777" w:rsidR="003A620E" w:rsidRDefault="00183047">
            <w:pPr>
              <w:pStyle w:val="TableParagraph"/>
              <w:spacing w:before="134"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7D68B15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6839E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D8186D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1FBE7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DB214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980A7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D64C1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3339BF" w14:textId="77777777" w:rsidR="003A620E" w:rsidRDefault="003A620E">
            <w:pPr>
              <w:pStyle w:val="TableParagraph"/>
              <w:rPr>
                <w:b/>
                <w:sz w:val="19"/>
              </w:rPr>
            </w:pPr>
          </w:p>
          <w:p w14:paraId="353B3139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23E6F4C9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2CB3360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722CFAD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2A008CF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07ECD09" w14:textId="77777777" w:rsidR="003A620E" w:rsidRDefault="00183047">
            <w:pPr>
              <w:pStyle w:val="TableParagraph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B8C91F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AC84CF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413DFF1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0270014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DECE3A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4D2C5BC" w14:textId="77777777">
        <w:trPr>
          <w:trHeight w:val="1127"/>
        </w:trPr>
        <w:tc>
          <w:tcPr>
            <w:tcW w:w="1094" w:type="dxa"/>
            <w:vMerge/>
            <w:tcBorders>
              <w:top w:val="nil"/>
            </w:tcBorders>
          </w:tcPr>
          <w:p w14:paraId="6E498F7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1710ECB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571740" w14:textId="77777777" w:rsidR="003A620E" w:rsidRDefault="003A620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B23F779" w14:textId="77777777" w:rsidR="003A620E" w:rsidRDefault="00183047">
            <w:pPr>
              <w:pStyle w:val="TableParagraph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DD9B54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40D04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626D693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1A6AE98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28DCBDE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4F89F15" w14:textId="77777777" w:rsidR="003A620E" w:rsidRDefault="00B943AE">
      <w:pPr>
        <w:spacing w:before="3"/>
        <w:rPr>
          <w:b/>
          <w:sz w:val="13"/>
        </w:rPr>
      </w:pPr>
      <w:r>
        <w:pict w14:anchorId="4C21E2C0">
          <v:shape id="_x0000_s1384" type="#_x0000_t202" style="position:absolute;margin-left:471.9pt;margin-top:10.45pt;width:241.75pt;height:10.8pt;z-index:-251530240;mso-wrap-distance-left:0;mso-wrap-distance-right:0;mso-position-horizontal-relative:page;mso-position-vertical-relative:text" fillcolor="#c5dfb4" strokeweight=".72pt">
            <v:textbox inset="0,0,0,0">
              <w:txbxContent>
                <w:p w14:paraId="50DD46D6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D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25</w:t>
                  </w:r>
                </w:p>
              </w:txbxContent>
            </v:textbox>
            <w10:wrap type="topAndBottom" anchorx="page"/>
          </v:shape>
        </w:pict>
      </w:r>
    </w:p>
    <w:p w14:paraId="50FB9DAD" w14:textId="77777777" w:rsidR="003A620E" w:rsidRDefault="003A620E">
      <w:pPr>
        <w:rPr>
          <w:sz w:val="13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FDCE6C3" w14:textId="77777777" w:rsidR="003A620E" w:rsidRDefault="003A620E">
      <w:pPr>
        <w:rPr>
          <w:b/>
          <w:sz w:val="20"/>
        </w:rPr>
      </w:pPr>
    </w:p>
    <w:p w14:paraId="388DBCC7" w14:textId="77777777" w:rsidR="003A620E" w:rsidRDefault="003A620E">
      <w:pPr>
        <w:rPr>
          <w:b/>
          <w:sz w:val="20"/>
        </w:rPr>
      </w:pPr>
    </w:p>
    <w:p w14:paraId="308FF463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64A9068A" w14:textId="77777777">
        <w:trPr>
          <w:trHeight w:val="709"/>
        </w:trPr>
        <w:tc>
          <w:tcPr>
            <w:tcW w:w="1094" w:type="dxa"/>
          </w:tcPr>
          <w:p w14:paraId="1D9F487E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2ACCB0A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39F5FA20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C898002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3200AA2A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E8CD423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5BB33C79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623CE2B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26A903CA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D0330C1" w14:textId="77777777" w:rsidR="003A620E" w:rsidRDefault="00183047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3E7223D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D5029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D1F3E9" w14:textId="77777777" w:rsidR="003A620E" w:rsidRDefault="00183047">
            <w:pPr>
              <w:pStyle w:val="TableParagraph"/>
              <w:spacing w:before="119"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287184D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63BBEFC1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BE99847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0B83BB7B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57BC0F6F" w14:textId="77777777" w:rsidR="003A620E" w:rsidRDefault="00183047">
            <w:pPr>
              <w:pStyle w:val="TableParagraph"/>
              <w:spacing w:line="266" w:lineRule="auto"/>
              <w:ind w:left="178" w:right="128" w:firstLine="163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3A620E" w14:paraId="3BEFFD69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436CC79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3F3164BD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4F276AF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44BFF11D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291C1B3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7CC0B38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07B481D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32E6AEC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56CB408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4E76BAF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18C10A6E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00D970E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0CCF389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41A7894A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34ABBE7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517712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F5D802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10AF412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C423971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13A29B44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602B32E1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44BBDE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7FD8E86B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40B9EAC3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37701BA6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62E17CD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F7FB75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1A8B5DB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0557025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8BC1044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31C8A57E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981B3BA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1086E942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3F5948D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F4BE5E0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7DBE9BB0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14679C90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5EDE9E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332EF1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040C7EE9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6E6D73D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8026FC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31BF4C4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22AF32DD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63F105E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C63B5F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847EFE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ACBA62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1B2A86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DF21BCE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C2178C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B22DA41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428F6A91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6289AE2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EA51A1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64A60F5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1E767E2F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42D38932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48431EE0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2045DCD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C8F66E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6C69B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1F6BB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751398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47D7148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7B6FA06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6AB4E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AA5E5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F18BA3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1386E53A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3914A309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67BF5640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325CC81E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2C75EBD6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2E5286A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6C4C42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AA7EB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BCC3C1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52B64F3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CCCA980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3A620E" w14:paraId="10F5A530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12F8191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52E6533A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6913BECB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58B7313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1CA6702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CDEA0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3AE006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551B99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3B4AD29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07CDB4B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38D746B9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ACEED3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2F6F3B7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5948E798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CE9A83B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0AE7BC8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77371E8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89B7C2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1FF602B0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BD1E7B7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7EB31FC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412ED56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5C105D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4909F2C1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1DB2B44D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BBBADCF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1A07D51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987773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CF4CC2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76499C5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100503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4ED53CE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6527A00F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C343E0B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B3CF7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CEAED6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BA14B00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5C711A6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0FCCE31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D7F132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F0F9C55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7DF04280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3FB4C108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45E166B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788EB76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61F9F0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625701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54A0F4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539DADC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78DF45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BE2FC2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01ABA7D1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05341CB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3B3E67D5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64221791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AEEF091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B8FAAD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198D9F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7FEF6C03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1F0FBCA2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39C44AF9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A7D0E2C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6A956E0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4760819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3151AE28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592F4F9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11CCC7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7FC37D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21F68327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09123F6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C17B3F4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545F6770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6B101EAF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10E226FF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1F218FE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659A958A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7667BC4D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04AFC8C4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6B5C5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659E4C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1AA7E3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24B7AD6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583806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8646F97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4EFEB8D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D06C0EB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723A78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1DDF9E3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6C4B31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31650E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6A2B149F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1C2FC0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04B00A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16EC0680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2019CFCC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945821B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1A9CF3BE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23F80C4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293B904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6D1AF30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3DE9F0F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52CF0296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6AA304D0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0AFC94F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7C22182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6D8C5D3A" w14:textId="77777777" w:rsidR="003A620E" w:rsidRDefault="003A620E">
      <w:pPr>
        <w:rPr>
          <w:b/>
          <w:sz w:val="20"/>
        </w:rPr>
      </w:pPr>
    </w:p>
    <w:p w14:paraId="3CE17494" w14:textId="77777777" w:rsidR="003A620E" w:rsidRDefault="003A620E">
      <w:pPr>
        <w:rPr>
          <w:b/>
          <w:sz w:val="20"/>
        </w:rPr>
      </w:pPr>
    </w:p>
    <w:p w14:paraId="30422B02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27EE9D2D" w14:textId="77777777">
        <w:trPr>
          <w:trHeight w:val="417"/>
        </w:trPr>
        <w:tc>
          <w:tcPr>
            <w:tcW w:w="1094" w:type="dxa"/>
          </w:tcPr>
          <w:p w14:paraId="7578AC03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316BE973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13E7AC15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39C16A29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4C127A24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7BE48959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0976061C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0FD50D82" w14:textId="77777777" w:rsidR="003A620E" w:rsidRDefault="00183047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7B73E394" w14:textId="77777777" w:rsidR="003A620E" w:rsidRDefault="00183047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</w:tc>
      </w:tr>
      <w:tr w:rsidR="003A620E" w14:paraId="7F55D16C" w14:textId="77777777">
        <w:trPr>
          <w:trHeight w:val="1166"/>
        </w:trPr>
        <w:tc>
          <w:tcPr>
            <w:tcW w:w="1094" w:type="dxa"/>
            <w:vMerge w:val="restart"/>
          </w:tcPr>
          <w:p w14:paraId="08109D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06F06D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E66093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7D96F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C16832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6B2A38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E38072C" w14:textId="77777777" w:rsidR="003A620E" w:rsidRDefault="003A620E">
            <w:pPr>
              <w:pStyle w:val="TableParagraph"/>
              <w:spacing w:before="5"/>
              <w:rPr>
                <w:b/>
              </w:rPr>
            </w:pPr>
          </w:p>
          <w:p w14:paraId="2678055E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6572AD9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79FD13" w14:textId="77777777" w:rsidR="003A620E" w:rsidRDefault="003A620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1EEBAD7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0E82842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15836C" w14:textId="77777777" w:rsidR="003A620E" w:rsidRDefault="003A620E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145F8E3E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30E0A95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5CDD0D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D0A3B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6256963" w14:textId="77777777" w:rsidR="003A620E" w:rsidRDefault="003A620E">
            <w:pPr>
              <w:pStyle w:val="TableParagraph"/>
              <w:rPr>
                <w:b/>
              </w:rPr>
            </w:pPr>
          </w:p>
          <w:p w14:paraId="4448E6DD" w14:textId="77777777" w:rsidR="003A620E" w:rsidRDefault="00183047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3BCD755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41B684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7BD47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B93ACC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B593C2B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19661597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7C56FEC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78BF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4E0B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428E7D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51CC9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226E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05A10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BFEA4B1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300E169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23D43B1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EB687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513CD9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3C3C9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2313B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B879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D0C719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6E459C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E713B67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7900AE1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229F3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D43B1B8" w14:textId="77777777" w:rsidR="003A620E" w:rsidRDefault="003A620E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7905890D" w14:textId="77777777" w:rsidR="003A620E" w:rsidRDefault="00183047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6467B42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978174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23204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9ABAF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0411F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310D7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DE499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5B960D8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3C53382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05E825BA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1A501C3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0E5726C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0765324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660592F" w14:textId="77777777" w:rsidR="003A620E" w:rsidRDefault="00183047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094A10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955BFF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69B28EB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021A0BF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3C4A3536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4E7D1E2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35FBF12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1D5FB2A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5459D8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E07BCBC" w14:textId="77777777" w:rsidR="003A620E" w:rsidRDefault="00183047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39E06F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222A7C3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368AE65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09B467D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68FF4ADC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6C6B9D85" w14:textId="77777777" w:rsidR="003A620E" w:rsidRDefault="00B943AE">
      <w:pPr>
        <w:spacing w:before="9"/>
        <w:rPr>
          <w:b/>
          <w:sz w:val="19"/>
        </w:rPr>
      </w:pPr>
      <w:r>
        <w:pict w14:anchorId="4B04C0B5">
          <v:shape id="_x0000_s1383" type="#_x0000_t202" style="position:absolute;margin-left:471.9pt;margin-top:14.4pt;width:241.75pt;height:10.8pt;z-index:-251529216;mso-wrap-distance-left:0;mso-wrap-distance-right:0;mso-position-horizontal-relative:page;mso-position-vertical-relative:text" fillcolor="#c5dfb4" strokeweight=".72pt">
            <v:textbox inset="0,0,0,0">
              <w:txbxContent>
                <w:p w14:paraId="38C945EC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E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7786F006" w14:textId="77777777" w:rsidR="003A620E" w:rsidRDefault="003A620E">
      <w:pPr>
        <w:rPr>
          <w:sz w:val="19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0EB30800" w14:textId="77777777" w:rsidR="003A620E" w:rsidRDefault="003A620E">
      <w:pPr>
        <w:rPr>
          <w:b/>
          <w:sz w:val="20"/>
        </w:rPr>
      </w:pPr>
    </w:p>
    <w:p w14:paraId="0546982F" w14:textId="77777777" w:rsidR="003A620E" w:rsidRDefault="003A620E">
      <w:pPr>
        <w:rPr>
          <w:b/>
          <w:sz w:val="20"/>
        </w:rPr>
      </w:pPr>
    </w:p>
    <w:p w14:paraId="0048EEB0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7DFB3024" w14:textId="77777777">
        <w:trPr>
          <w:trHeight w:val="709"/>
        </w:trPr>
        <w:tc>
          <w:tcPr>
            <w:tcW w:w="1094" w:type="dxa"/>
          </w:tcPr>
          <w:p w14:paraId="08F97E7A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675CC10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50225D71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1678839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0BE1DA30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727C10FE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1CA4CAE6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9089F4F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5AD49E05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9BF1DA1" w14:textId="77777777" w:rsidR="003A620E" w:rsidRDefault="00183047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23E06DFA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3E7C40B" w14:textId="77777777" w:rsidR="003A620E" w:rsidRDefault="00183047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1D58CAFE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72702273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2E68E1D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71E6BD95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C03EF2C" w14:textId="77777777" w:rsidR="003A620E" w:rsidRDefault="00183047">
            <w:pPr>
              <w:pStyle w:val="TableParagraph"/>
              <w:spacing w:line="266" w:lineRule="auto"/>
              <w:ind w:left="180" w:right="128" w:firstLine="160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3A620E" w14:paraId="3C272C3B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2872C80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567033DE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2982B380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162D05E7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8481E92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61C9B4F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123006C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577FD53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5E241E5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2AACA44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FF00641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45D8B79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608D642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3C105BBF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5A9C89F3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26507C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38E7D7E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1526966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41A23589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06ECAD8D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40CAB976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C39C96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78FFAB4E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062CA7EF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7A3337C3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19EF400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A78470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34A96E3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F8B6227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14123EC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7B0BDF96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18D68F1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336381E9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035BD3A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74D3CBD7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7C3FE1F3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9CC2861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6835E9E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75A320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A3D4553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7B996FD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863AFF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1957AC66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0B7B8AEF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D8DAAA6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5ED8622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E39F5F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09ECED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772D9F6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C209EDD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4A7B6A3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BA58E79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67AFA256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537D830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11838FA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94E8059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039EB2A6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7A383563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596501D0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303634E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405598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C48D16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097620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992E36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18ED550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3F9A361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A1A6DB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EF0EE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81A463F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1305B270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5C9B2B1B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47D1A265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504FD2A2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215077CE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2710E358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4DEE61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276C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C7BD9C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5E737F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0819EA2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3A620E" w14:paraId="12DDD428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57F3B64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3BA39C80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0EB7BFE2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3A48EB5D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1A7A1359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844F88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8FF198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D840D2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6DF8EC8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0196D7B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9A6F66C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320CC1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7C4341B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3B3E3060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BD2B39B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3D412E4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898518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67B65D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56FE570C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765E49D0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1A42A454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4B660CED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54840C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FEA37A9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776623A9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472FF5C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6ABB34B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2AE2A84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545E641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4431A37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F58C40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59A93EA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250AB0A6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26278DE6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567B6FD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87F842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2EFD59E2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486DEFCB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C951D88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F9ABBA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E1CE56F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5E6BDB5C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36294183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67C31FB2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3A3D91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FCC10A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2A7096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D211D5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A7094A3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3C0303D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5AB7F62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358F7CEE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6ACB4F6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4B233B5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13766206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F9B4DA8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3FEF8D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79CABD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079343E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04D5FFE6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20C6D813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75C0941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0DBA68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D733CB4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5CB876D3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BB3579E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1A350F8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00A0B02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2F930F1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37B73C1A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0B8986C1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3603590E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397C37BE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3C8CF5CC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78ECA69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29BF1F82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24288A6E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42536D63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15983720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0B8777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66EE2E6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5A77A7C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B6C15C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85C3E80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06BE5FE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50724E74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C3885B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F6DB11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1E2EA3E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E51CC3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2315811A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B0691C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1614004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399C006A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25D674A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F457DA3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17F1A9B0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2D0785C1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14A2F52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4AA3FAA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0FD329C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32F602EB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22DACC7C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3EE3861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0C8B71A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F253D0F" w14:textId="77777777" w:rsidR="003A620E" w:rsidRDefault="003A620E">
      <w:pPr>
        <w:rPr>
          <w:b/>
          <w:sz w:val="20"/>
        </w:rPr>
      </w:pPr>
    </w:p>
    <w:p w14:paraId="72A42F67" w14:textId="77777777" w:rsidR="003A620E" w:rsidRDefault="003A620E">
      <w:pPr>
        <w:rPr>
          <w:b/>
          <w:sz w:val="20"/>
        </w:rPr>
      </w:pPr>
    </w:p>
    <w:p w14:paraId="1FBB8326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052F2CE5" w14:textId="77777777">
        <w:trPr>
          <w:trHeight w:val="417"/>
        </w:trPr>
        <w:tc>
          <w:tcPr>
            <w:tcW w:w="1094" w:type="dxa"/>
          </w:tcPr>
          <w:p w14:paraId="77A2FEAD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431123B1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0393060F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3A5C2F3D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7D8CFD11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24D56113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28F9DEF6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14EB3AAB" w14:textId="77777777" w:rsidR="003A620E" w:rsidRDefault="00183047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1F36678C" w14:textId="77777777" w:rsidR="003A620E" w:rsidRDefault="00183047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F</w:t>
            </w:r>
          </w:p>
        </w:tc>
      </w:tr>
      <w:tr w:rsidR="003A620E" w14:paraId="400765BF" w14:textId="77777777">
        <w:trPr>
          <w:trHeight w:val="1166"/>
        </w:trPr>
        <w:tc>
          <w:tcPr>
            <w:tcW w:w="1094" w:type="dxa"/>
            <w:vMerge w:val="restart"/>
          </w:tcPr>
          <w:p w14:paraId="7DDA082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077E4D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293AF5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BAEAF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D49BF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671015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4E3F80" w14:textId="77777777" w:rsidR="003A620E" w:rsidRDefault="003A620E">
            <w:pPr>
              <w:pStyle w:val="TableParagraph"/>
              <w:spacing w:before="5"/>
              <w:rPr>
                <w:b/>
              </w:rPr>
            </w:pPr>
          </w:p>
          <w:p w14:paraId="4CE6EEDC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5266543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AB9000B" w14:textId="77777777" w:rsidR="003A620E" w:rsidRDefault="003A620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64385D4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4771FC1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E00126" w14:textId="77777777" w:rsidR="003A620E" w:rsidRDefault="003A620E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7E98FAFF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4DE213E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235EB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F5505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61927DA" w14:textId="77777777" w:rsidR="003A620E" w:rsidRDefault="003A620E">
            <w:pPr>
              <w:pStyle w:val="TableParagraph"/>
              <w:rPr>
                <w:b/>
              </w:rPr>
            </w:pPr>
          </w:p>
          <w:p w14:paraId="2E1A99C8" w14:textId="77777777" w:rsidR="003A620E" w:rsidRDefault="00183047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4D8A615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0C58F6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1BA78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F7C87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D1EA20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10F9B40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3EC3C6F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B5782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CE67E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73C6C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89DA84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34E239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7B7D8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3090497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C01D333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5D1003C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A6E92C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F00FAA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39D0B9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D2BD2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1AE7EF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48C93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5CA2A4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1D84EFC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725AF87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6FB65D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7EDD52" w14:textId="77777777" w:rsidR="003A620E" w:rsidRDefault="003A620E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EFD6210" w14:textId="77777777" w:rsidR="003A620E" w:rsidRDefault="00183047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19A7E0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5861B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1A8F62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F8261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FDAE84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C0C9E3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1D877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6E25C2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4F75868" w14:textId="77777777" w:rsidR="003A620E" w:rsidRDefault="00183047">
            <w:pPr>
              <w:pStyle w:val="TableParagraph"/>
              <w:spacing w:before="99"/>
              <w:ind w:left="3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0</w:t>
            </w:r>
          </w:p>
        </w:tc>
      </w:tr>
      <w:tr w:rsidR="003A620E" w14:paraId="70B370C9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76D733A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38E5F47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DFA4A2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6BBD848" w14:textId="77777777" w:rsidR="003A620E" w:rsidRDefault="00183047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F651E8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55192E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557DDB5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5855A68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68E33D4C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0B6D73DB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2EFAC99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614F91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DA44FD4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3975082" w14:textId="77777777" w:rsidR="003A620E" w:rsidRDefault="00183047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4EF8528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27840E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1038493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5A5E1AD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6738DC6F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10250C2" w14:textId="77777777" w:rsidR="003A620E" w:rsidRDefault="00B943AE">
      <w:pPr>
        <w:spacing w:before="9"/>
        <w:rPr>
          <w:b/>
          <w:sz w:val="19"/>
        </w:rPr>
      </w:pPr>
      <w:r>
        <w:pict w14:anchorId="1061BB3F">
          <v:shape id="_x0000_s1382" type="#_x0000_t202" style="position:absolute;margin-left:471.9pt;margin-top:14.4pt;width:241.75pt;height:10.8pt;z-index:-251528192;mso-wrap-distance-left:0;mso-wrap-distance-right:0;mso-position-horizontal-relative:page;mso-position-vertical-relative:text" fillcolor="#c5dfb4" strokeweight=".72pt">
            <v:textbox inset="0,0,0,0">
              <w:txbxContent>
                <w:p w14:paraId="4E167212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F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10</w:t>
                  </w:r>
                </w:p>
              </w:txbxContent>
            </v:textbox>
            <w10:wrap type="topAndBottom" anchorx="page"/>
          </v:shape>
        </w:pict>
      </w:r>
    </w:p>
    <w:p w14:paraId="50E0DECB" w14:textId="77777777" w:rsidR="003A620E" w:rsidRDefault="003A620E">
      <w:pPr>
        <w:rPr>
          <w:sz w:val="19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5DCFF40D" w14:textId="77777777" w:rsidR="003A620E" w:rsidRDefault="003A620E">
      <w:pPr>
        <w:rPr>
          <w:b/>
          <w:sz w:val="20"/>
        </w:rPr>
      </w:pPr>
    </w:p>
    <w:p w14:paraId="0DD28805" w14:textId="77777777" w:rsidR="003A620E" w:rsidRDefault="003A620E">
      <w:pPr>
        <w:rPr>
          <w:b/>
          <w:sz w:val="20"/>
        </w:rPr>
      </w:pPr>
    </w:p>
    <w:p w14:paraId="60B8CD81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048"/>
        <w:gridCol w:w="863"/>
        <w:gridCol w:w="1038"/>
        <w:gridCol w:w="1139"/>
        <w:gridCol w:w="1482"/>
      </w:tblGrid>
      <w:tr w:rsidR="003A620E" w14:paraId="7CD2FF34" w14:textId="77777777">
        <w:trPr>
          <w:trHeight w:val="709"/>
        </w:trPr>
        <w:tc>
          <w:tcPr>
            <w:tcW w:w="1094" w:type="dxa"/>
          </w:tcPr>
          <w:p w14:paraId="2CB0B5B7" w14:textId="77777777" w:rsidR="003A620E" w:rsidRDefault="003A620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237FDE2" w14:textId="77777777" w:rsidR="003A620E" w:rsidRDefault="00183047">
            <w:pPr>
              <w:pStyle w:val="TableParagraph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059" w:type="dxa"/>
          </w:tcPr>
          <w:p w14:paraId="091376C2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ABFB808" w14:textId="77777777" w:rsidR="003A620E" w:rsidRDefault="00183047">
            <w:pPr>
              <w:pStyle w:val="TableParagraph"/>
              <w:ind w:left="84" w:right="52"/>
              <w:jc w:val="center"/>
              <w:rPr>
                <w:sz w:val="16"/>
              </w:rPr>
            </w:pPr>
            <w:r>
              <w:rPr>
                <w:sz w:val="16"/>
              </w:rPr>
              <w:t>Alimenti</w:t>
            </w:r>
          </w:p>
        </w:tc>
        <w:tc>
          <w:tcPr>
            <w:tcW w:w="3254" w:type="dxa"/>
          </w:tcPr>
          <w:p w14:paraId="3803F6A7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0B1A4627" w14:textId="77777777" w:rsidR="003A620E" w:rsidRDefault="00183047">
            <w:pPr>
              <w:pStyle w:val="TableParagraph"/>
              <w:spacing w:line="266" w:lineRule="auto"/>
              <w:ind w:left="492" w:hanging="238"/>
              <w:rPr>
                <w:sz w:val="16"/>
              </w:rPr>
            </w:pPr>
            <w:r>
              <w:rPr>
                <w:sz w:val="16"/>
              </w:rPr>
              <w:t>Valori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Offerta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Marche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(base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discount)</w:t>
            </w:r>
          </w:p>
        </w:tc>
        <w:tc>
          <w:tcPr>
            <w:tcW w:w="2010" w:type="dxa"/>
          </w:tcPr>
          <w:p w14:paraId="0A0205B6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AA1CBCC" w14:textId="77777777" w:rsidR="003A620E" w:rsidRDefault="00183047">
            <w:pPr>
              <w:pStyle w:val="TableParagraph"/>
              <w:spacing w:before="1"/>
              <w:ind w:left="393" w:right="369"/>
              <w:jc w:val="center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parziali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(2;5)</w:t>
            </w:r>
          </w:p>
        </w:tc>
        <w:tc>
          <w:tcPr>
            <w:tcW w:w="1048" w:type="dxa"/>
          </w:tcPr>
          <w:p w14:paraId="7C13F8D1" w14:textId="77777777" w:rsidR="003A620E" w:rsidRDefault="003A620E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53D7478" w14:textId="77777777" w:rsidR="003A620E" w:rsidRDefault="00183047">
            <w:pPr>
              <w:pStyle w:val="TableParagraph"/>
              <w:ind w:left="204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863" w:type="dxa"/>
          </w:tcPr>
          <w:p w14:paraId="41A9F3E3" w14:textId="77777777" w:rsidR="003A620E" w:rsidRDefault="003A620E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FFE3291" w14:textId="77777777" w:rsidR="003A620E" w:rsidRDefault="00183047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45E6BC1E" w14:textId="77777777" w:rsidR="003A620E" w:rsidRDefault="00183047">
            <w:pPr>
              <w:pStyle w:val="TableParagraph"/>
              <w:spacing w:before="60" w:line="210" w:lineRule="atLeast"/>
              <w:ind w:left="120" w:right="86" w:firstLine="3"/>
              <w:jc w:val="center"/>
              <w:rPr>
                <w:sz w:val="16"/>
              </w:rPr>
            </w:pPr>
            <w:r>
              <w:rPr>
                <w:sz w:val="16"/>
              </w:rPr>
              <w:t>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attribuzione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</w:p>
        </w:tc>
        <w:tc>
          <w:tcPr>
            <w:tcW w:w="1139" w:type="dxa"/>
          </w:tcPr>
          <w:p w14:paraId="3FCBA3C4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2565A04" w14:textId="77777777" w:rsidR="003A620E" w:rsidRDefault="00183047">
            <w:pPr>
              <w:pStyle w:val="TableParagraph"/>
              <w:spacing w:line="288" w:lineRule="auto"/>
              <w:ind w:left="212" w:right="61" w:hanging="111"/>
              <w:rPr>
                <w:sz w:val="11"/>
              </w:rPr>
            </w:pPr>
            <w:r>
              <w:rPr>
                <w:w w:val="105"/>
                <w:sz w:val="11"/>
              </w:rPr>
              <w:t>PUNTEGGI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PARZIALI</w:t>
            </w:r>
            <w:r>
              <w:rPr>
                <w:spacing w:val="-2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CONCORRENTE</w:t>
            </w:r>
          </w:p>
        </w:tc>
        <w:tc>
          <w:tcPr>
            <w:tcW w:w="1482" w:type="dxa"/>
          </w:tcPr>
          <w:p w14:paraId="45C80DB1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26C208A9" w14:textId="77777777" w:rsidR="003A620E" w:rsidRDefault="00183047">
            <w:pPr>
              <w:pStyle w:val="TableParagraph"/>
              <w:spacing w:line="266" w:lineRule="auto"/>
              <w:ind w:left="166" w:firstLine="175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CONCORRENTE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3A620E" w14:paraId="0F208D1E" w14:textId="77777777">
        <w:trPr>
          <w:trHeight w:val="417"/>
        </w:trPr>
        <w:tc>
          <w:tcPr>
            <w:tcW w:w="1094" w:type="dxa"/>
            <w:tcBorders>
              <w:bottom w:val="nil"/>
            </w:tcBorders>
          </w:tcPr>
          <w:p w14:paraId="4595567E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0D23E922" w14:textId="77777777" w:rsidR="003A620E" w:rsidRDefault="003A620E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35B36A29" w14:textId="77777777" w:rsidR="003A620E" w:rsidRDefault="00183047">
            <w:pPr>
              <w:pStyle w:val="TableParagraph"/>
              <w:spacing w:line="182" w:lineRule="exact"/>
              <w:ind w:left="60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Pasta;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Passate/Pelati;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Riso;</w:t>
            </w:r>
          </w:p>
        </w:tc>
        <w:tc>
          <w:tcPr>
            <w:tcW w:w="3254" w:type="dxa"/>
          </w:tcPr>
          <w:p w14:paraId="3EFC7233" w14:textId="77777777" w:rsidR="003A620E" w:rsidRDefault="00183047">
            <w:pPr>
              <w:pStyle w:val="TableParagraph"/>
              <w:spacing w:before="107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75B5D70E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bottom w:val="nil"/>
            </w:tcBorders>
          </w:tcPr>
          <w:p w14:paraId="5C082DB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bottom w:val="nil"/>
            </w:tcBorders>
          </w:tcPr>
          <w:p w14:paraId="40CDD80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14:paraId="33E4B67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6838E91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bottom w:val="nil"/>
            </w:tcBorders>
            <w:shd w:val="clear" w:color="auto" w:fill="FFE699"/>
          </w:tcPr>
          <w:p w14:paraId="6A530CD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0E1F1D8C" w14:textId="77777777">
        <w:trPr>
          <w:trHeight w:val="315"/>
        </w:trPr>
        <w:tc>
          <w:tcPr>
            <w:tcW w:w="1094" w:type="dxa"/>
            <w:tcBorders>
              <w:top w:val="nil"/>
              <w:bottom w:val="nil"/>
            </w:tcBorders>
          </w:tcPr>
          <w:p w14:paraId="6ED278C9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1B709C66" w14:textId="77777777" w:rsidR="003A620E" w:rsidRDefault="00183047">
            <w:pPr>
              <w:pStyle w:val="TableParagraph"/>
              <w:spacing w:line="194" w:lineRule="exact"/>
              <w:ind w:left="84" w:right="63"/>
              <w:jc w:val="center"/>
              <w:rPr>
                <w:sz w:val="16"/>
              </w:rPr>
            </w:pP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semi;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Olio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oliva</w:t>
            </w:r>
          </w:p>
        </w:tc>
        <w:tc>
          <w:tcPr>
            <w:tcW w:w="3254" w:type="dxa"/>
            <w:vMerge w:val="restart"/>
          </w:tcPr>
          <w:p w14:paraId="4A2CC5C1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32AB48A4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700E990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B10F55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4A0B7C9" w14:textId="77777777" w:rsidR="003A620E" w:rsidRDefault="003A620E">
            <w:pPr>
              <w:pStyle w:val="TableParagraph"/>
              <w:spacing w:before="10"/>
              <w:rPr>
                <w:b/>
                <w:sz w:val="11"/>
              </w:rPr>
            </w:pPr>
          </w:p>
          <w:p w14:paraId="34B7883D" w14:textId="77777777" w:rsidR="003A620E" w:rsidRDefault="00183047">
            <w:pPr>
              <w:pStyle w:val="TableParagraph"/>
              <w:spacing w:line="151" w:lineRule="exact"/>
              <w:ind w:right="33"/>
              <w:jc w:val="right"/>
              <w:rPr>
                <w:sz w:val="13"/>
              </w:rPr>
            </w:pPr>
            <w:r>
              <w:rPr>
                <w:sz w:val="13"/>
              </w:rPr>
              <w:t>Dichiarazione del</w:t>
            </w:r>
          </w:p>
        </w:tc>
        <w:tc>
          <w:tcPr>
            <w:tcW w:w="1139" w:type="dxa"/>
            <w:tcBorders>
              <w:bottom w:val="nil"/>
            </w:tcBorders>
          </w:tcPr>
          <w:p w14:paraId="7FF26D6A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125C72DF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7FAF961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43832B87" w14:textId="77777777">
        <w:trPr>
          <w:trHeight w:val="86"/>
        </w:trPr>
        <w:tc>
          <w:tcPr>
            <w:tcW w:w="1094" w:type="dxa"/>
            <w:tcBorders>
              <w:top w:val="nil"/>
              <w:bottom w:val="nil"/>
            </w:tcBorders>
          </w:tcPr>
          <w:p w14:paraId="5ABD481E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2A8492F2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3B0624E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5C2ADB2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488E8890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F19E2BE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F1C521D" w14:textId="77777777" w:rsidR="003A620E" w:rsidRDefault="00183047">
            <w:pPr>
              <w:pStyle w:val="TableParagraph"/>
              <w:spacing w:line="66" w:lineRule="exact"/>
              <w:ind w:left="369"/>
              <w:rPr>
                <w:sz w:val="13"/>
              </w:rPr>
            </w:pPr>
            <w:r>
              <w:rPr>
                <w:sz w:val="13"/>
              </w:rPr>
              <w:t>legale</w:t>
            </w:r>
          </w:p>
        </w:tc>
        <w:tc>
          <w:tcPr>
            <w:tcW w:w="1139" w:type="dxa"/>
            <w:tcBorders>
              <w:top w:val="nil"/>
            </w:tcBorders>
          </w:tcPr>
          <w:p w14:paraId="3C86FA20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136846E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A620E" w14:paraId="7B40CAB6" w14:textId="77777777">
        <w:trPr>
          <w:trHeight w:val="224"/>
        </w:trPr>
        <w:tc>
          <w:tcPr>
            <w:tcW w:w="1094" w:type="dxa"/>
            <w:tcBorders>
              <w:top w:val="nil"/>
              <w:bottom w:val="nil"/>
            </w:tcBorders>
          </w:tcPr>
          <w:p w14:paraId="1A29C36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4F39BC01" w14:textId="77777777" w:rsidR="003A620E" w:rsidRDefault="00183047">
            <w:pPr>
              <w:pStyle w:val="TableParagraph"/>
              <w:spacing w:line="194" w:lineRule="exact"/>
              <w:ind w:left="285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Caffè;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Latte;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Yogurt;</w:t>
            </w:r>
          </w:p>
        </w:tc>
        <w:tc>
          <w:tcPr>
            <w:tcW w:w="3254" w:type="dxa"/>
            <w:vMerge w:val="restart"/>
          </w:tcPr>
          <w:p w14:paraId="74EE42AF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38128FC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D0E3DAA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66606EC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1C87E30D" w14:textId="77777777" w:rsidR="003A620E" w:rsidRDefault="00183047">
            <w:pPr>
              <w:pStyle w:val="TableParagraph"/>
              <w:spacing w:before="63" w:line="142" w:lineRule="exact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rappresentante</w:t>
            </w:r>
          </w:p>
        </w:tc>
        <w:tc>
          <w:tcPr>
            <w:tcW w:w="1139" w:type="dxa"/>
            <w:vMerge w:val="restart"/>
          </w:tcPr>
          <w:p w14:paraId="241E3A1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36A88D48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6056733F" w14:textId="77777777">
        <w:trPr>
          <w:trHeight w:val="177"/>
        </w:trPr>
        <w:tc>
          <w:tcPr>
            <w:tcW w:w="1094" w:type="dxa"/>
            <w:tcBorders>
              <w:top w:val="nil"/>
              <w:bottom w:val="nil"/>
            </w:tcBorders>
          </w:tcPr>
          <w:p w14:paraId="7FAD93D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10E66EB" w14:textId="77777777" w:rsidR="003A620E" w:rsidRDefault="00183047">
            <w:pPr>
              <w:pStyle w:val="TableParagraph"/>
              <w:spacing w:line="157" w:lineRule="exact"/>
              <w:ind w:left="80" w:right="63"/>
              <w:jc w:val="center"/>
              <w:rPr>
                <w:sz w:val="16"/>
              </w:rPr>
            </w:pPr>
            <w:r>
              <w:rPr>
                <w:sz w:val="16"/>
              </w:rPr>
              <w:t>The/Tisane/infusi;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08F12E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BD5C17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026D1635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DF9A67A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D746B24" w14:textId="77777777" w:rsidR="003A620E" w:rsidRDefault="00183047">
            <w:pPr>
              <w:pStyle w:val="TableParagraph"/>
              <w:spacing w:line="157" w:lineRule="exact"/>
              <w:ind w:left="199"/>
              <w:rPr>
                <w:sz w:val="13"/>
              </w:rPr>
            </w:pPr>
            <w:r>
              <w:rPr>
                <w:sz w:val="13"/>
              </w:rPr>
              <w:t>contentente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563F263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FAAA3B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588A2565" w14:textId="77777777">
        <w:trPr>
          <w:trHeight w:val="416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6F902FB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982AA84" w14:textId="77777777" w:rsidR="003A620E" w:rsidRDefault="003A620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4D43E53" w14:textId="77777777" w:rsidR="003A620E" w:rsidRDefault="00183047">
            <w:pPr>
              <w:pStyle w:val="TableParagraph"/>
              <w:spacing w:line="266" w:lineRule="auto"/>
              <w:ind w:left="160" w:right="137" w:hanging="1"/>
              <w:jc w:val="center"/>
              <w:rPr>
                <w:sz w:val="16"/>
              </w:rPr>
            </w:pPr>
            <w:r>
              <w:rPr>
                <w:sz w:val="16"/>
              </w:rPr>
              <w:t>Offerta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marche (M)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alternative</w:t>
            </w:r>
          </w:p>
        </w:tc>
        <w:tc>
          <w:tcPr>
            <w:tcW w:w="2059" w:type="dxa"/>
            <w:tcBorders>
              <w:top w:val="nil"/>
            </w:tcBorders>
          </w:tcPr>
          <w:p w14:paraId="0D67F516" w14:textId="77777777" w:rsidR="003A620E" w:rsidRDefault="00183047">
            <w:pPr>
              <w:pStyle w:val="TableParagraph"/>
              <w:spacing w:line="194" w:lineRule="exact"/>
              <w:ind w:left="290"/>
              <w:rPr>
                <w:sz w:val="16"/>
              </w:rPr>
            </w:pPr>
            <w:r>
              <w:rPr>
                <w:sz w:val="16"/>
              </w:rPr>
              <w:t>Cereali/Gallette;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</w:p>
          <w:p w14:paraId="6831F514" w14:textId="77777777" w:rsidR="003A620E" w:rsidRDefault="00183047">
            <w:pPr>
              <w:pStyle w:val="TableParagraph"/>
              <w:spacing w:before="20" w:line="182" w:lineRule="exact"/>
              <w:ind w:left="379"/>
              <w:rPr>
                <w:sz w:val="16"/>
              </w:rPr>
            </w:pPr>
            <w:r>
              <w:rPr>
                <w:sz w:val="16"/>
              </w:rPr>
              <w:t>biscottate/Crackers</w:t>
            </w:r>
          </w:p>
        </w:tc>
        <w:tc>
          <w:tcPr>
            <w:tcW w:w="3254" w:type="dxa"/>
          </w:tcPr>
          <w:p w14:paraId="5F93E0EC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728A3B6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7D1D5F1F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AD7189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8D6CA6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31F5C6F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2529DCB4" w14:textId="77777777" w:rsidR="003A620E" w:rsidRDefault="00183047">
            <w:pPr>
              <w:pStyle w:val="TableParagraph"/>
              <w:ind w:left="434" w:right="395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520498B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5638E95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61A56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8130787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3D14BF34" w14:textId="77777777" w:rsidR="003A620E" w:rsidRDefault="00183047">
            <w:pPr>
              <w:pStyle w:val="TableParagraph"/>
              <w:ind w:left="179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5FF7FCB7" w14:textId="77777777" w:rsidR="003A620E" w:rsidRDefault="00183047">
            <w:pPr>
              <w:pStyle w:val="TableParagraph"/>
              <w:spacing w:line="140" w:lineRule="exact"/>
              <w:ind w:left="34" w:right="1"/>
              <w:jc w:val="center"/>
              <w:rPr>
                <w:sz w:val="13"/>
              </w:rPr>
            </w:pPr>
            <w:r>
              <w:rPr>
                <w:sz w:val="13"/>
              </w:rPr>
              <w:t>l'impegno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  <w:p w14:paraId="47A6D59E" w14:textId="77777777" w:rsidR="003A620E" w:rsidRDefault="00183047">
            <w:pPr>
              <w:pStyle w:val="TableParagraph"/>
              <w:spacing w:before="16" w:line="264" w:lineRule="auto"/>
              <w:ind w:left="39" w:right="1"/>
              <w:jc w:val="center"/>
              <w:rPr>
                <w:sz w:val="13"/>
              </w:rPr>
            </w:pPr>
            <w:r>
              <w:rPr>
                <w:sz w:val="13"/>
              </w:rPr>
              <w:t>rendere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disponibilib,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l'inserimento 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nella lista "Mod.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72" - di 1 (una)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ulteriore marca (a</w:t>
            </w:r>
          </w:p>
          <w:p w14:paraId="665DDFC5" w14:textId="77777777" w:rsidR="003A620E" w:rsidRDefault="00183047">
            <w:pPr>
              <w:pStyle w:val="TableParagraph"/>
              <w:spacing w:before="5" w:line="151" w:lineRule="exact"/>
              <w:ind w:left="32" w:right="1"/>
              <w:jc w:val="center"/>
              <w:rPr>
                <w:sz w:val="13"/>
              </w:rPr>
            </w:pPr>
            <w:r>
              <w:rPr>
                <w:sz w:val="13"/>
              </w:rPr>
              <w:t>scelta),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oppure, di</w:t>
            </w:r>
          </w:p>
        </w:tc>
        <w:tc>
          <w:tcPr>
            <w:tcW w:w="1139" w:type="dxa"/>
          </w:tcPr>
          <w:p w14:paraId="3A5E6C72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5373301F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050A05E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C9062C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A2B390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73874D2" w14:textId="77777777" w:rsidR="003A620E" w:rsidRDefault="003A620E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7BE6990B" w14:textId="77777777" w:rsidR="003A620E" w:rsidRDefault="00183047">
            <w:pPr>
              <w:pStyle w:val="TableParagraph"/>
              <w:ind w:left="657" w:right="6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3A620E" w14:paraId="55C0CB65" w14:textId="77777777">
        <w:trPr>
          <w:trHeight w:val="417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6C96AD5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 w:val="restart"/>
          </w:tcPr>
          <w:p w14:paraId="381450BC" w14:textId="77777777" w:rsidR="003A620E" w:rsidRDefault="00183047">
            <w:pPr>
              <w:pStyle w:val="TableParagraph"/>
              <w:spacing w:before="106"/>
              <w:ind w:left="271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</w:p>
          <w:p w14:paraId="7E6A1096" w14:textId="77777777" w:rsidR="003A620E" w:rsidRDefault="00183047">
            <w:pPr>
              <w:pStyle w:val="TableParagraph"/>
              <w:spacing w:before="22" w:line="266" w:lineRule="auto"/>
              <w:ind w:left="664" w:right="324" w:hanging="315"/>
              <w:rPr>
                <w:sz w:val="16"/>
              </w:rPr>
            </w:pPr>
            <w:r>
              <w:rPr>
                <w:sz w:val="16"/>
              </w:rPr>
              <w:t>Mozzarella;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Affettati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sottovuoto</w:t>
            </w:r>
          </w:p>
        </w:tc>
        <w:tc>
          <w:tcPr>
            <w:tcW w:w="3254" w:type="dxa"/>
          </w:tcPr>
          <w:p w14:paraId="460B57F5" w14:textId="77777777" w:rsidR="003A620E" w:rsidRDefault="00183047">
            <w:pPr>
              <w:pStyle w:val="TableParagraph"/>
              <w:spacing w:before="106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3C3A2972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1E54D34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73A34F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4F0ED05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065B163D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6F70CEF7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29D729DD" w14:textId="77777777">
        <w:trPr>
          <w:trHeight w:val="416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6047D0A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E1CBD9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</w:tcPr>
          <w:p w14:paraId="6FA2D7D2" w14:textId="77777777" w:rsidR="003A620E" w:rsidRDefault="00183047">
            <w:pPr>
              <w:pStyle w:val="TableParagraph"/>
              <w:spacing w:before="106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553E7E70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59855EE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6C97E544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1A4357D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14:paraId="248EA45C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0F44268E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487D3DA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ED8A7B7" w14:textId="77777777">
        <w:trPr>
          <w:trHeight w:val="82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3E6DCAB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1505C61D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 w:val="restart"/>
          </w:tcPr>
          <w:p w14:paraId="198E09E6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791E7B57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216EC10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30F0E0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3E9DA3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5D666FD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3DDD537D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67AA404F" w14:textId="77777777">
        <w:trPr>
          <w:trHeight w:val="138"/>
        </w:trPr>
        <w:tc>
          <w:tcPr>
            <w:tcW w:w="1094" w:type="dxa"/>
            <w:tcBorders>
              <w:top w:val="nil"/>
              <w:bottom w:val="nil"/>
            </w:tcBorders>
          </w:tcPr>
          <w:p w14:paraId="08A7185C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D5E4516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748D114A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2DD3BD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C4D9FF7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28FEA00C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4B4EB39E" w14:textId="77777777" w:rsidR="003A620E" w:rsidRDefault="00183047">
            <w:pPr>
              <w:pStyle w:val="TableParagraph"/>
              <w:spacing w:line="119" w:lineRule="exact"/>
              <w:ind w:right="72"/>
              <w:jc w:val="right"/>
              <w:rPr>
                <w:sz w:val="13"/>
              </w:rPr>
            </w:pPr>
            <w:r>
              <w:rPr>
                <w:sz w:val="13"/>
              </w:rPr>
              <w:t>ulteriori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 (due)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54D844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29D83D09" w14:textId="77777777" w:rsidR="003A620E" w:rsidRDefault="003A620E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620E" w14:paraId="53C93D21" w14:textId="77777777">
        <w:trPr>
          <w:trHeight w:val="165"/>
        </w:trPr>
        <w:tc>
          <w:tcPr>
            <w:tcW w:w="1094" w:type="dxa"/>
            <w:tcBorders>
              <w:top w:val="nil"/>
              <w:bottom w:val="nil"/>
            </w:tcBorders>
          </w:tcPr>
          <w:p w14:paraId="0971FFD4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570156B" w14:textId="77777777" w:rsidR="003A620E" w:rsidRDefault="00183047">
            <w:pPr>
              <w:pStyle w:val="TableParagraph"/>
              <w:spacing w:line="145" w:lineRule="exact"/>
              <w:ind w:left="64"/>
              <w:rPr>
                <w:sz w:val="16"/>
              </w:rPr>
            </w:pPr>
            <w:r>
              <w:rPr>
                <w:sz w:val="16"/>
              </w:rPr>
              <w:t>d.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Scatolame;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Surgelati;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Pizza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67F2ACE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3E0A7B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C8FB482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700CB790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32EB156F" w14:textId="77777777" w:rsidR="003A620E" w:rsidRDefault="00183047">
            <w:pPr>
              <w:pStyle w:val="TableParagraph"/>
              <w:spacing w:before="10" w:line="135" w:lineRule="exact"/>
              <w:jc w:val="right"/>
              <w:rPr>
                <w:sz w:val="13"/>
              </w:rPr>
            </w:pPr>
            <w:r>
              <w:rPr>
                <w:sz w:val="13"/>
              </w:rPr>
              <w:t>marche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7FA2228E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A149C9F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249CAF87" w14:textId="77777777">
        <w:trPr>
          <w:trHeight w:val="351"/>
        </w:trPr>
        <w:tc>
          <w:tcPr>
            <w:tcW w:w="1094" w:type="dxa"/>
            <w:tcBorders>
              <w:top w:val="nil"/>
              <w:bottom w:val="nil"/>
            </w:tcBorders>
          </w:tcPr>
          <w:p w14:paraId="6A3AEBC2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1736A55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surgelata</w:t>
            </w:r>
          </w:p>
        </w:tc>
        <w:tc>
          <w:tcPr>
            <w:tcW w:w="3254" w:type="dxa"/>
            <w:vMerge w:val="restart"/>
          </w:tcPr>
          <w:p w14:paraId="73C33E8E" w14:textId="77777777" w:rsidR="003A620E" w:rsidRDefault="00183047">
            <w:pPr>
              <w:pStyle w:val="TableParagraph"/>
              <w:spacing w:before="106"/>
              <w:ind w:left="199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2443BB35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5571B03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05818D77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61CC826" w14:textId="77777777" w:rsidR="003A620E" w:rsidRDefault="00183047">
            <w:pPr>
              <w:pStyle w:val="TableParagraph"/>
              <w:spacing w:before="5"/>
              <w:ind w:left="132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scelta 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una</w:t>
            </w:r>
          </w:p>
          <w:p w14:paraId="2937434E" w14:textId="77777777" w:rsidR="003A620E" w:rsidRDefault="00183047">
            <w:pPr>
              <w:pStyle w:val="TableParagraph"/>
              <w:spacing w:before="17" w:line="151" w:lineRule="exact"/>
              <w:ind w:left="134"/>
              <w:rPr>
                <w:sz w:val="13"/>
              </w:rPr>
            </w:pPr>
            <w:r>
              <w:rPr>
                <w:sz w:val="13"/>
              </w:rPr>
              <w:t>nota) oltre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1139" w:type="dxa"/>
            <w:tcBorders>
              <w:bottom w:val="nil"/>
            </w:tcBorders>
          </w:tcPr>
          <w:p w14:paraId="481DD795" w14:textId="77777777" w:rsidR="003A620E" w:rsidRDefault="003A620E">
            <w:pPr>
              <w:pStyle w:val="TableParagraph"/>
              <w:spacing w:before="10"/>
              <w:rPr>
                <w:b/>
                <w:sz w:val="9"/>
              </w:rPr>
            </w:pPr>
          </w:p>
          <w:p w14:paraId="3BE45D93" w14:textId="77777777" w:rsidR="003A620E" w:rsidRDefault="00183047">
            <w:pPr>
              <w:pStyle w:val="TableParagraph"/>
              <w:spacing w:before="1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42E6A033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55F217CC" w14:textId="77777777">
        <w:trPr>
          <w:trHeight w:val="50"/>
        </w:trPr>
        <w:tc>
          <w:tcPr>
            <w:tcW w:w="1094" w:type="dxa"/>
            <w:vMerge w:val="restart"/>
            <w:tcBorders>
              <w:top w:val="nil"/>
              <w:bottom w:val="nil"/>
            </w:tcBorders>
          </w:tcPr>
          <w:p w14:paraId="2A069035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58D703A4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14:paraId="4BB381D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408A12F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 w:val="restart"/>
            <w:tcBorders>
              <w:top w:val="nil"/>
              <w:bottom w:val="nil"/>
            </w:tcBorders>
          </w:tcPr>
          <w:p w14:paraId="0C05739B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 w14:paraId="4830C2CC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8" w:type="dxa"/>
            <w:vMerge w:val="restart"/>
            <w:tcBorders>
              <w:top w:val="nil"/>
              <w:bottom w:val="nil"/>
            </w:tcBorders>
          </w:tcPr>
          <w:p w14:paraId="11ADDC83" w14:textId="77777777" w:rsidR="003A620E" w:rsidRDefault="00183047">
            <w:pPr>
              <w:pStyle w:val="TableParagraph"/>
              <w:spacing w:line="140" w:lineRule="exact"/>
              <w:ind w:left="170"/>
              <w:rPr>
                <w:sz w:val="13"/>
              </w:rPr>
            </w:pPr>
            <w:r>
              <w:rPr>
                <w:sz w:val="13"/>
              </w:rPr>
              <w:t>(due)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marche</w:t>
            </w:r>
          </w:p>
        </w:tc>
        <w:tc>
          <w:tcPr>
            <w:tcW w:w="1139" w:type="dxa"/>
            <w:tcBorders>
              <w:top w:val="nil"/>
            </w:tcBorders>
          </w:tcPr>
          <w:p w14:paraId="55F13D3E" w14:textId="77777777" w:rsidR="003A620E" w:rsidRDefault="003A620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  <w:shd w:val="clear" w:color="auto" w:fill="FFE699"/>
          </w:tcPr>
          <w:p w14:paraId="22C76172" w14:textId="77777777" w:rsidR="003A620E" w:rsidRDefault="003A620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620E" w14:paraId="6CCF39D1" w14:textId="77777777">
        <w:trPr>
          <w:trHeight w:val="94"/>
        </w:trPr>
        <w:tc>
          <w:tcPr>
            <w:tcW w:w="1094" w:type="dxa"/>
            <w:vMerge/>
            <w:tcBorders>
              <w:top w:val="nil"/>
              <w:bottom w:val="nil"/>
            </w:tcBorders>
          </w:tcPr>
          <w:p w14:paraId="4387CE9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14:paraId="4C0D5CC2" w14:textId="77777777" w:rsidR="003A620E" w:rsidRDefault="003A620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254" w:type="dxa"/>
            <w:vMerge w:val="restart"/>
          </w:tcPr>
          <w:p w14:paraId="37AC5984" w14:textId="77777777" w:rsidR="003A620E" w:rsidRDefault="00183047">
            <w:pPr>
              <w:pStyle w:val="TableParagraph"/>
              <w:spacing w:before="106"/>
              <w:ind w:left="677"/>
              <w:rPr>
                <w:sz w:val="16"/>
              </w:rPr>
            </w:pPr>
            <w:r>
              <w:rPr>
                <w:sz w:val="16"/>
              </w:rPr>
              <w:t>M=3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  <w:vMerge w:val="restart"/>
          </w:tcPr>
          <w:p w14:paraId="69F2EB07" w14:textId="77777777" w:rsidR="003A620E" w:rsidRDefault="00183047">
            <w:pPr>
              <w:pStyle w:val="TableParagraph"/>
              <w:spacing w:before="101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1048" w:type="dxa"/>
            <w:vMerge/>
            <w:tcBorders>
              <w:top w:val="nil"/>
              <w:bottom w:val="nil"/>
            </w:tcBorders>
          </w:tcPr>
          <w:p w14:paraId="272F4FB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 w14:paraId="5D12406D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bottom w:val="nil"/>
            </w:tcBorders>
          </w:tcPr>
          <w:p w14:paraId="203E75B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 w:val="restart"/>
          </w:tcPr>
          <w:p w14:paraId="17376280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shd w:val="clear" w:color="auto" w:fill="FFE699"/>
          </w:tcPr>
          <w:p w14:paraId="42CA7AA1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5370E465" w14:textId="77777777">
        <w:trPr>
          <w:trHeight w:val="307"/>
        </w:trPr>
        <w:tc>
          <w:tcPr>
            <w:tcW w:w="1094" w:type="dxa"/>
            <w:tcBorders>
              <w:top w:val="nil"/>
              <w:bottom w:val="nil"/>
            </w:tcBorders>
          </w:tcPr>
          <w:p w14:paraId="64EA0421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00AD53EA" w14:textId="77777777" w:rsidR="003A620E" w:rsidRDefault="00183047">
            <w:pPr>
              <w:pStyle w:val="TableParagraph"/>
              <w:spacing w:before="104" w:line="182" w:lineRule="exact"/>
              <w:ind w:left="175"/>
              <w:rPr>
                <w:sz w:val="16"/>
              </w:rPr>
            </w:pPr>
            <w:r>
              <w:rPr>
                <w:sz w:val="16"/>
              </w:rPr>
              <w:t>e.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Merendine;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Cioccolato;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1478D70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ADE090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14:paraId="330D1C96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14:paraId="190E69D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14:paraId="58FFB559" w14:textId="77777777" w:rsidR="003A620E" w:rsidRDefault="00183047">
            <w:pPr>
              <w:pStyle w:val="TableParagraph"/>
              <w:spacing w:line="148" w:lineRule="exact"/>
              <w:ind w:left="385" w:right="349"/>
              <w:jc w:val="center"/>
              <w:rPr>
                <w:sz w:val="13"/>
              </w:rPr>
            </w:pPr>
            <w:r>
              <w:rPr>
                <w:sz w:val="13"/>
              </w:rPr>
              <w:t>Base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64DCF969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FFE699"/>
          </w:tcPr>
          <w:p w14:paraId="0C59286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620E" w14:paraId="341DFCA4" w14:textId="77777777">
        <w:trPr>
          <w:trHeight w:val="417"/>
        </w:trPr>
        <w:tc>
          <w:tcPr>
            <w:tcW w:w="1094" w:type="dxa"/>
            <w:tcBorders>
              <w:top w:val="nil"/>
            </w:tcBorders>
          </w:tcPr>
          <w:p w14:paraId="2CF6C7C4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14:paraId="125A7236" w14:textId="77777777" w:rsidR="003A620E" w:rsidRDefault="00183047">
            <w:pPr>
              <w:pStyle w:val="TableParagraph"/>
              <w:spacing w:line="194" w:lineRule="exact"/>
              <w:ind w:left="81" w:right="63"/>
              <w:jc w:val="center"/>
              <w:rPr>
                <w:sz w:val="16"/>
              </w:rPr>
            </w:pPr>
            <w:r>
              <w:rPr>
                <w:sz w:val="16"/>
              </w:rPr>
              <w:t>Dolci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tipici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festività</w:t>
            </w:r>
          </w:p>
        </w:tc>
        <w:tc>
          <w:tcPr>
            <w:tcW w:w="3254" w:type="dxa"/>
          </w:tcPr>
          <w:p w14:paraId="32DC4A73" w14:textId="77777777" w:rsidR="003A620E" w:rsidRDefault="00183047">
            <w:pPr>
              <w:pStyle w:val="TableParagraph"/>
              <w:spacing w:before="107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M=4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(base+1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nota+1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scelta)</w:t>
            </w:r>
          </w:p>
        </w:tc>
        <w:tc>
          <w:tcPr>
            <w:tcW w:w="2010" w:type="dxa"/>
          </w:tcPr>
          <w:p w14:paraId="4820E688" w14:textId="77777777" w:rsidR="003A620E" w:rsidRDefault="00183047">
            <w:pPr>
              <w:pStyle w:val="TableParagraph"/>
              <w:spacing w:before="102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048" w:type="dxa"/>
            <w:tcBorders>
              <w:top w:val="nil"/>
            </w:tcBorders>
          </w:tcPr>
          <w:p w14:paraId="3138D78F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14:paraId="6CB24ED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14:paraId="0F881375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</w:tcPr>
          <w:p w14:paraId="725F388E" w14:textId="77777777" w:rsidR="003A620E" w:rsidRDefault="003A620E">
            <w:pPr>
              <w:pStyle w:val="TableParagraph"/>
              <w:spacing w:before="11"/>
              <w:rPr>
                <w:b/>
                <w:sz w:val="9"/>
              </w:rPr>
            </w:pPr>
          </w:p>
          <w:p w14:paraId="4A09A39C" w14:textId="77777777" w:rsidR="003A620E" w:rsidRDefault="00183047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FFE699"/>
          </w:tcPr>
          <w:p w14:paraId="6ED6739B" w14:textId="77777777" w:rsidR="003A620E" w:rsidRDefault="003A620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D71F8D0" w14:textId="77777777" w:rsidR="003A620E" w:rsidRDefault="003A620E">
      <w:pPr>
        <w:rPr>
          <w:rFonts w:ascii="Times New Roman"/>
          <w:sz w:val="14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18635095" w14:textId="77777777" w:rsidR="003A620E" w:rsidRDefault="003A620E">
      <w:pPr>
        <w:rPr>
          <w:b/>
          <w:sz w:val="20"/>
        </w:rPr>
      </w:pPr>
    </w:p>
    <w:p w14:paraId="351711E9" w14:textId="77777777" w:rsidR="003A620E" w:rsidRDefault="003A620E">
      <w:pPr>
        <w:rPr>
          <w:b/>
          <w:sz w:val="20"/>
        </w:rPr>
      </w:pPr>
    </w:p>
    <w:p w14:paraId="5116F0CF" w14:textId="77777777" w:rsidR="003A620E" w:rsidRDefault="003A620E">
      <w:pPr>
        <w:spacing w:before="8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059"/>
        <w:gridCol w:w="3254"/>
        <w:gridCol w:w="2010"/>
        <w:gridCol w:w="1912"/>
        <w:gridCol w:w="1038"/>
        <w:gridCol w:w="1881"/>
      </w:tblGrid>
      <w:tr w:rsidR="003A620E" w14:paraId="0B16E9A5" w14:textId="77777777">
        <w:trPr>
          <w:trHeight w:val="417"/>
        </w:trPr>
        <w:tc>
          <w:tcPr>
            <w:tcW w:w="1094" w:type="dxa"/>
          </w:tcPr>
          <w:p w14:paraId="782114E1" w14:textId="77777777" w:rsidR="003A620E" w:rsidRDefault="00183047">
            <w:pPr>
              <w:pStyle w:val="TableParagraph"/>
              <w:spacing w:before="66"/>
              <w:ind w:left="417" w:right="386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059" w:type="dxa"/>
          </w:tcPr>
          <w:p w14:paraId="282AFA38" w14:textId="77777777" w:rsidR="003A620E" w:rsidRDefault="00183047">
            <w:pPr>
              <w:pStyle w:val="TableParagraph"/>
              <w:spacing w:before="101"/>
              <w:ind w:left="84" w:right="56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3254" w:type="dxa"/>
          </w:tcPr>
          <w:p w14:paraId="13CE0133" w14:textId="77777777" w:rsidR="003A620E" w:rsidRDefault="00183047">
            <w:pPr>
              <w:pStyle w:val="TableParagraph"/>
              <w:spacing w:before="106"/>
              <w:ind w:left="1035"/>
              <w:rPr>
                <w:sz w:val="16"/>
              </w:rPr>
            </w:pPr>
            <w:r>
              <w:rPr>
                <w:sz w:val="16"/>
              </w:rPr>
              <w:t>Tipologia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alimenti</w:t>
            </w:r>
          </w:p>
        </w:tc>
        <w:tc>
          <w:tcPr>
            <w:tcW w:w="2010" w:type="dxa"/>
          </w:tcPr>
          <w:p w14:paraId="6110C69C" w14:textId="77777777" w:rsidR="003A620E" w:rsidRDefault="00183047">
            <w:pPr>
              <w:pStyle w:val="TableParagraph"/>
              <w:spacing w:before="106"/>
              <w:ind w:left="678"/>
              <w:rPr>
                <w:sz w:val="16"/>
              </w:rPr>
            </w:pPr>
            <w:r>
              <w:rPr>
                <w:sz w:val="16"/>
              </w:rPr>
              <w:t>Punti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max</w:t>
            </w:r>
          </w:p>
        </w:tc>
        <w:tc>
          <w:tcPr>
            <w:tcW w:w="1912" w:type="dxa"/>
          </w:tcPr>
          <w:p w14:paraId="5BA03AA4" w14:textId="77777777" w:rsidR="003A620E" w:rsidRDefault="00183047">
            <w:pPr>
              <w:pStyle w:val="TableParagraph"/>
              <w:spacing w:before="101"/>
              <w:ind w:left="610"/>
              <w:rPr>
                <w:sz w:val="16"/>
              </w:rPr>
            </w:pPr>
            <w:r>
              <w:rPr>
                <w:sz w:val="16"/>
              </w:rPr>
              <w:t>Criterio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(T)</w:t>
            </w:r>
          </w:p>
        </w:tc>
        <w:tc>
          <w:tcPr>
            <w:tcW w:w="1038" w:type="dxa"/>
          </w:tcPr>
          <w:p w14:paraId="2CF69BF7" w14:textId="77777777" w:rsidR="003A620E" w:rsidRDefault="00183047">
            <w:pPr>
              <w:pStyle w:val="TableParagraph"/>
              <w:spacing w:before="1"/>
              <w:ind w:left="172"/>
              <w:rPr>
                <w:sz w:val="16"/>
              </w:rPr>
            </w:pPr>
            <w:r>
              <w:rPr>
                <w:sz w:val="16"/>
              </w:rPr>
              <w:t>Strumento</w:t>
            </w:r>
          </w:p>
          <w:p w14:paraId="0BCA2C46" w14:textId="77777777" w:rsidR="003A620E" w:rsidRDefault="00183047">
            <w:pPr>
              <w:pStyle w:val="TableParagraph"/>
              <w:spacing w:before="20" w:line="180" w:lineRule="exact"/>
              <w:ind w:left="119"/>
              <w:rPr>
                <w:sz w:val="16"/>
              </w:rPr>
            </w:pPr>
            <w:r>
              <w:rPr>
                <w:sz w:val="16"/>
              </w:rPr>
              <w:t>attribuzione</w:t>
            </w:r>
          </w:p>
        </w:tc>
        <w:tc>
          <w:tcPr>
            <w:tcW w:w="1881" w:type="dxa"/>
          </w:tcPr>
          <w:p w14:paraId="66112F3A" w14:textId="77777777" w:rsidR="003A620E" w:rsidRDefault="00183047">
            <w:pPr>
              <w:pStyle w:val="TableParagraph"/>
              <w:spacing w:line="194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PUNTEGGIO</w:t>
            </w:r>
          </w:p>
          <w:p w14:paraId="3C4DADF2" w14:textId="77777777" w:rsidR="003A620E" w:rsidRDefault="00183047">
            <w:pPr>
              <w:pStyle w:val="TableParagraph"/>
              <w:spacing w:before="20" w:line="182" w:lineRule="exact"/>
              <w:ind w:left="350" w:right="3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CONCORRENTE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G</w:t>
            </w:r>
          </w:p>
        </w:tc>
      </w:tr>
      <w:tr w:rsidR="003A620E" w14:paraId="27261623" w14:textId="77777777">
        <w:trPr>
          <w:trHeight w:val="1166"/>
        </w:trPr>
        <w:tc>
          <w:tcPr>
            <w:tcW w:w="1094" w:type="dxa"/>
            <w:vMerge w:val="restart"/>
          </w:tcPr>
          <w:p w14:paraId="090E126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BE564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A4F01E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082FC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91D44E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2E9FFF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60D14E6" w14:textId="77777777" w:rsidR="003A620E" w:rsidRDefault="003A620E">
            <w:pPr>
              <w:pStyle w:val="TableParagraph"/>
              <w:spacing w:before="5"/>
              <w:rPr>
                <w:b/>
              </w:rPr>
            </w:pPr>
          </w:p>
          <w:p w14:paraId="4EE78C8D" w14:textId="77777777" w:rsidR="003A620E" w:rsidRDefault="00183047">
            <w:pPr>
              <w:pStyle w:val="TableParagraph"/>
              <w:spacing w:line="266" w:lineRule="auto"/>
              <w:ind w:left="208" w:right="186" w:firstLine="67"/>
              <w:jc w:val="both"/>
              <w:rPr>
                <w:sz w:val="16"/>
              </w:rPr>
            </w:pPr>
            <w:r>
              <w:rPr>
                <w:sz w:val="16"/>
              </w:rPr>
              <w:t>Prodotti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dietetici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  <w:tc>
          <w:tcPr>
            <w:tcW w:w="2059" w:type="dxa"/>
          </w:tcPr>
          <w:p w14:paraId="2407E4A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DA9B13" w14:textId="77777777" w:rsidR="003A620E" w:rsidRDefault="003A620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67C16A6" w14:textId="77777777" w:rsidR="003A620E" w:rsidRDefault="00183047">
            <w:pPr>
              <w:pStyle w:val="TableParagraph"/>
              <w:ind w:left="511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glutine</w:t>
            </w:r>
          </w:p>
        </w:tc>
        <w:tc>
          <w:tcPr>
            <w:tcW w:w="3254" w:type="dxa"/>
            <w:vMerge w:val="restart"/>
          </w:tcPr>
          <w:p w14:paraId="017DA39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BFA988C" w14:textId="77777777" w:rsidR="003A620E" w:rsidRDefault="003A620E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67BB1CE2" w14:textId="77777777" w:rsidR="003A620E" w:rsidRDefault="00183047">
            <w:pPr>
              <w:pStyle w:val="TableParagraph"/>
              <w:spacing w:line="266" w:lineRule="auto"/>
              <w:ind w:left="41" w:right="22"/>
              <w:jc w:val="center"/>
              <w:rPr>
                <w:sz w:val="16"/>
              </w:rPr>
            </w:pPr>
            <w:r>
              <w:rPr>
                <w:sz w:val="16"/>
              </w:rPr>
              <w:t>Pasta;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Fette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biscottate;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Crackers;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Biscotti;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Pizza;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Pane</w:t>
            </w:r>
          </w:p>
          <w:p w14:paraId="104FF03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5BFD10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AC2482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A57588F" w14:textId="77777777" w:rsidR="003A620E" w:rsidRDefault="003A620E">
            <w:pPr>
              <w:pStyle w:val="TableParagraph"/>
              <w:rPr>
                <w:b/>
              </w:rPr>
            </w:pPr>
          </w:p>
          <w:p w14:paraId="63ED55F7" w14:textId="77777777" w:rsidR="003A620E" w:rsidRDefault="00183047">
            <w:pPr>
              <w:pStyle w:val="TableParagraph"/>
              <w:spacing w:before="1"/>
              <w:ind w:left="38" w:right="22"/>
              <w:jc w:val="center"/>
              <w:rPr>
                <w:sz w:val="16"/>
              </w:rPr>
            </w:pPr>
            <w:r>
              <w:rPr>
                <w:sz w:val="16"/>
              </w:rPr>
              <w:t>Biscotti;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Marmellate;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Bevande;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Caramelle</w:t>
            </w:r>
          </w:p>
          <w:p w14:paraId="2307D3C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E54341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F600690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1E8ADD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661B764" w14:textId="77777777" w:rsidR="003A620E" w:rsidRDefault="003A620E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1DC57091" w14:textId="77777777" w:rsidR="003A620E" w:rsidRDefault="00183047">
            <w:pPr>
              <w:pStyle w:val="TableParagraph"/>
              <w:ind w:left="40" w:right="22"/>
              <w:jc w:val="center"/>
              <w:rPr>
                <w:sz w:val="16"/>
              </w:rPr>
            </w:pPr>
            <w:r>
              <w:rPr>
                <w:sz w:val="16"/>
              </w:rPr>
              <w:t>Latte;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Formaggi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spalmabili;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Lattici</w:t>
            </w:r>
          </w:p>
        </w:tc>
        <w:tc>
          <w:tcPr>
            <w:tcW w:w="2010" w:type="dxa"/>
            <w:vMerge w:val="restart"/>
          </w:tcPr>
          <w:p w14:paraId="3A7C1A42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608169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F56822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4CCFFD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77EDE5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924EC0D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88081F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506D95D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2CDAFB6" w14:textId="77777777" w:rsidR="003A620E" w:rsidRDefault="00183047"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912" w:type="dxa"/>
            <w:vMerge w:val="restart"/>
          </w:tcPr>
          <w:p w14:paraId="47DA946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77B6771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43C2CD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3914FA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8A9BD2C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72CAEBFE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DCC532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29EDDF4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3B5AAF0" w14:textId="77777777" w:rsidR="003A620E" w:rsidRDefault="00183047">
            <w:pPr>
              <w:pStyle w:val="TableParagraph"/>
              <w:ind w:left="686" w:right="647"/>
              <w:jc w:val="center"/>
              <w:rPr>
                <w:sz w:val="16"/>
              </w:rPr>
            </w:pPr>
            <w:r>
              <w:rPr>
                <w:sz w:val="16"/>
              </w:rPr>
              <w:t>ON/OFF</w:t>
            </w:r>
          </w:p>
        </w:tc>
        <w:tc>
          <w:tcPr>
            <w:tcW w:w="1038" w:type="dxa"/>
            <w:vMerge w:val="restart"/>
          </w:tcPr>
          <w:p w14:paraId="5B6B9619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96A1FE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7571DE4" w14:textId="77777777" w:rsidR="003A620E" w:rsidRDefault="003A620E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4226B0D" w14:textId="77777777" w:rsidR="003A620E" w:rsidRDefault="00183047">
            <w:pPr>
              <w:pStyle w:val="TableParagraph"/>
              <w:spacing w:line="266" w:lineRule="auto"/>
              <w:ind w:left="49" w:right="20" w:firstLine="2"/>
              <w:jc w:val="center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l'impegno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l'inserimento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"Mod.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72"</w:t>
            </w:r>
          </w:p>
        </w:tc>
        <w:tc>
          <w:tcPr>
            <w:tcW w:w="1881" w:type="dxa"/>
            <w:vMerge w:val="restart"/>
            <w:shd w:val="clear" w:color="auto" w:fill="FFE699"/>
          </w:tcPr>
          <w:p w14:paraId="2771A68B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4E0EEDA6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2DBFDA43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342517D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E0FF18A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4B2069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0CB37EF7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5D1A6E5E" w14:textId="77777777" w:rsidR="003A620E" w:rsidRDefault="003A620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A090588" w14:textId="77777777" w:rsidR="003A620E" w:rsidRDefault="00183047">
            <w:pPr>
              <w:pStyle w:val="TableParagraph"/>
              <w:ind w:left="4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 w:rsidR="003A620E" w14:paraId="4716194D" w14:textId="77777777">
        <w:trPr>
          <w:trHeight w:val="1166"/>
        </w:trPr>
        <w:tc>
          <w:tcPr>
            <w:tcW w:w="1094" w:type="dxa"/>
            <w:vMerge/>
            <w:tcBorders>
              <w:top w:val="nil"/>
            </w:tcBorders>
          </w:tcPr>
          <w:p w14:paraId="7B2C0D7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640E46E8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12C30BAC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FA393B5" w14:textId="77777777" w:rsidR="003A620E" w:rsidRDefault="00183047">
            <w:pPr>
              <w:pStyle w:val="TableParagraph"/>
              <w:spacing w:before="1"/>
              <w:ind w:left="432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Zucchero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16678DF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337CEF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3F0CA0CB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2816057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1859C638" w14:textId="77777777" w:rsidR="003A620E" w:rsidRDefault="003A620E">
            <w:pPr>
              <w:rPr>
                <w:sz w:val="2"/>
                <w:szCs w:val="2"/>
              </w:rPr>
            </w:pPr>
          </w:p>
        </w:tc>
      </w:tr>
      <w:tr w:rsidR="003A620E" w14:paraId="176EAC8D" w14:textId="77777777">
        <w:trPr>
          <w:trHeight w:val="1165"/>
        </w:trPr>
        <w:tc>
          <w:tcPr>
            <w:tcW w:w="1094" w:type="dxa"/>
            <w:vMerge/>
            <w:tcBorders>
              <w:top w:val="nil"/>
            </w:tcBorders>
          </w:tcPr>
          <w:p w14:paraId="35D57956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</w:tcPr>
          <w:p w14:paraId="599CB454" w14:textId="77777777" w:rsidR="003A620E" w:rsidRDefault="003A620E">
            <w:pPr>
              <w:pStyle w:val="TableParagraph"/>
              <w:rPr>
                <w:b/>
                <w:sz w:val="16"/>
              </w:rPr>
            </w:pPr>
          </w:p>
          <w:p w14:paraId="6BBEDD6B" w14:textId="77777777" w:rsidR="003A620E" w:rsidRDefault="003A620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4414916" w14:textId="77777777" w:rsidR="003A620E" w:rsidRDefault="00183047">
            <w:pPr>
              <w:pStyle w:val="TableParagraph"/>
              <w:spacing w:before="1"/>
              <w:ind w:left="480"/>
              <w:rPr>
                <w:sz w:val="16"/>
              </w:rPr>
            </w:pPr>
            <w:r>
              <w:rPr>
                <w:sz w:val="16"/>
              </w:rPr>
              <w:t>c.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Senza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Lattosio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14:paraId="279D842C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60E441C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</w:tcPr>
          <w:p w14:paraId="2FBC7F88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6D755121" w14:textId="77777777" w:rsidR="003A620E" w:rsidRDefault="003A620E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  <w:shd w:val="clear" w:color="auto" w:fill="FFE699"/>
          </w:tcPr>
          <w:p w14:paraId="48B65F31" w14:textId="77777777" w:rsidR="003A620E" w:rsidRDefault="003A620E">
            <w:pPr>
              <w:rPr>
                <w:sz w:val="2"/>
                <w:szCs w:val="2"/>
              </w:rPr>
            </w:pPr>
          </w:p>
        </w:tc>
      </w:tr>
    </w:tbl>
    <w:p w14:paraId="0BDE5738" w14:textId="77777777" w:rsidR="003A620E" w:rsidRDefault="00B943AE">
      <w:pPr>
        <w:spacing w:before="9"/>
        <w:rPr>
          <w:b/>
          <w:sz w:val="19"/>
        </w:rPr>
      </w:pPr>
      <w:r>
        <w:pict w14:anchorId="10590B0C">
          <v:shape id="_x0000_s1381" type="#_x0000_t202" style="position:absolute;margin-left:471.9pt;margin-top:14.4pt;width:241.75pt;height:10.8pt;z-index:-251527168;mso-wrap-distance-left:0;mso-wrap-distance-right:0;mso-position-horizontal-relative:page;mso-position-vertical-relative:text" fillcolor="#c5dfb4" strokeweight=".72pt">
            <v:textbox inset="0,0,0,0">
              <w:txbxContent>
                <w:p w14:paraId="315AD5FE" w14:textId="77777777" w:rsidR="004B7A9E" w:rsidRDefault="004B7A9E">
                  <w:pPr>
                    <w:tabs>
                      <w:tab w:val="right" w:pos="3977"/>
                    </w:tabs>
                    <w:spacing w:before="1"/>
                    <w:ind w:left="23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TOTALE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criterio</w:t>
                  </w:r>
                  <w:r>
                    <w:rPr>
                      <w:b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B</w:t>
                  </w:r>
                  <w:r>
                    <w:rPr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CONCORRENTE G</w:t>
                  </w:r>
                  <w:r>
                    <w:rPr>
                      <w:b/>
                      <w:sz w:val="16"/>
                    </w:rPr>
                    <w:tab/>
                  </w:r>
                  <w:r>
                    <w:rPr>
                      <w:sz w:val="16"/>
                    </w:rPr>
                    <w:t>30</w:t>
                  </w:r>
                </w:p>
              </w:txbxContent>
            </v:textbox>
            <w10:wrap type="topAndBottom" anchorx="page"/>
          </v:shape>
        </w:pict>
      </w:r>
    </w:p>
    <w:p w14:paraId="6BC4C972" w14:textId="77777777" w:rsidR="003A620E" w:rsidRDefault="003A620E">
      <w:pPr>
        <w:rPr>
          <w:sz w:val="19"/>
        </w:rPr>
        <w:sectPr w:rsidR="003A620E">
          <w:pgSz w:w="16840" w:h="11910" w:orient="landscape"/>
          <w:pgMar w:top="620" w:right="940" w:bottom="620" w:left="900" w:header="431" w:footer="434" w:gutter="0"/>
          <w:cols w:space="720"/>
        </w:sectPr>
      </w:pPr>
    </w:p>
    <w:p w14:paraId="77710CE7" w14:textId="77777777" w:rsidR="003A620E" w:rsidRDefault="003A620E">
      <w:pPr>
        <w:rPr>
          <w:b/>
          <w:sz w:val="20"/>
        </w:rPr>
      </w:pPr>
    </w:p>
    <w:p w14:paraId="4708E8BD" w14:textId="77777777" w:rsidR="003A620E" w:rsidRDefault="003A620E">
      <w:pPr>
        <w:rPr>
          <w:b/>
          <w:sz w:val="20"/>
        </w:rPr>
      </w:pPr>
    </w:p>
    <w:p w14:paraId="3BD56703" w14:textId="77777777" w:rsidR="003A620E" w:rsidRDefault="00183047">
      <w:pPr>
        <w:spacing w:before="203"/>
        <w:ind w:left="1737" w:right="1742"/>
        <w:jc w:val="center"/>
        <w:rPr>
          <w:b/>
          <w:sz w:val="37"/>
        </w:rPr>
      </w:pPr>
      <w:r>
        <w:rPr>
          <w:b/>
          <w:sz w:val="37"/>
        </w:rPr>
        <w:t>TOTALE</w:t>
      </w:r>
      <w:r>
        <w:rPr>
          <w:b/>
          <w:spacing w:val="-5"/>
          <w:sz w:val="37"/>
        </w:rPr>
        <w:t xml:space="preserve"> </w:t>
      </w:r>
      <w:r>
        <w:rPr>
          <w:b/>
          <w:sz w:val="37"/>
        </w:rPr>
        <w:t>OFFERTA</w:t>
      </w:r>
      <w:r>
        <w:rPr>
          <w:b/>
          <w:spacing w:val="-4"/>
          <w:sz w:val="37"/>
        </w:rPr>
        <w:t xml:space="preserve"> </w:t>
      </w:r>
      <w:r>
        <w:rPr>
          <w:b/>
          <w:sz w:val="37"/>
        </w:rPr>
        <w:t>TECNICA</w:t>
      </w:r>
    </w:p>
    <w:p w14:paraId="04DDBB74" w14:textId="77777777" w:rsidR="003A620E" w:rsidRPr="00864A48" w:rsidRDefault="00B943AE">
      <w:pPr>
        <w:rPr>
          <w:b/>
          <w:sz w:val="15"/>
        </w:rPr>
        <w:sectPr w:rsidR="003A620E" w:rsidRPr="00864A48">
          <w:pgSz w:w="16840" w:h="11910" w:orient="landscape"/>
          <w:pgMar w:top="620" w:right="940" w:bottom="620" w:left="900" w:header="431" w:footer="434" w:gutter="0"/>
          <w:cols w:space="720"/>
        </w:sectPr>
      </w:pPr>
      <w:r>
        <w:pict w14:anchorId="430996D0">
          <v:shape id="_x0000_s1380" type="#_x0000_t202" style="position:absolute;margin-left:105.6pt;margin-top:55.75pt;width:103pt;height:99.75pt;z-index:-251526144;mso-wrap-distance-left:0;mso-wrap-distance-right:0;mso-position-horizontal-relative:page" filled="f" strokeweight=".72pt">
            <v:textbox inset="0,0,0,0">
              <w:txbxContent>
                <w:p w14:paraId="45C76A3E" w14:textId="77777777" w:rsidR="004B7A9E" w:rsidRDefault="004B7A9E">
                  <w:pPr>
                    <w:rPr>
                      <w:b/>
                    </w:rPr>
                  </w:pPr>
                </w:p>
                <w:p w14:paraId="0E43A085" w14:textId="77777777" w:rsidR="004B7A9E" w:rsidRDefault="004B7A9E">
                  <w:pPr>
                    <w:pStyle w:val="Corpotesto"/>
                    <w:spacing w:before="150"/>
                    <w:ind w:left="189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PT=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punteggio</w:t>
                  </w:r>
                  <w:r>
                    <w:rPr>
                      <w:rFonts w:ascii="Calibri"/>
                      <w:spacing w:val="4"/>
                    </w:rPr>
                    <w:t xml:space="preserve"> </w:t>
                  </w:r>
                  <w:r>
                    <w:rPr>
                      <w:rFonts w:ascii="Calibri"/>
                    </w:rPr>
                    <w:t>tot.</w:t>
                  </w:r>
                </w:p>
                <w:p w14:paraId="5371D98B" w14:textId="77777777" w:rsidR="004B7A9E" w:rsidRDefault="004B7A9E">
                  <w:pPr>
                    <w:pStyle w:val="Corpotesto"/>
                    <w:spacing w:before="18" w:line="254" w:lineRule="auto"/>
                    <w:ind w:left="384" w:right="369" w:firstLine="45"/>
                    <w:jc w:val="both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Criterio "A" +</w:t>
                  </w:r>
                  <w:r>
                    <w:rPr>
                      <w:rFonts w:ascii="Calibri"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</w:rPr>
                    <w:t>Punteggio tot.</w:t>
                  </w:r>
                  <w:r>
                    <w:rPr>
                      <w:rFonts w:ascii="Calibri"/>
                      <w:spacing w:val="-47"/>
                    </w:rPr>
                    <w:t xml:space="preserve"> </w:t>
                  </w:r>
                  <w:r>
                    <w:rPr>
                      <w:rFonts w:ascii="Calibri"/>
                    </w:rPr>
                    <w:t>Criterio "B"</w:t>
                  </w:r>
                </w:p>
              </w:txbxContent>
            </v:textbox>
            <w10:wrap type="topAndBottom" anchorx="page"/>
          </v:shape>
        </w:pict>
      </w:r>
      <w:r>
        <w:pict w14:anchorId="61EB8007">
          <v:shape id="_x0000_s1379" type="#_x0000_t202" style="position:absolute;margin-left:262.45pt;margin-top:11.1pt;width:414.8pt;height:174.3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1"/>
                    <w:gridCol w:w="1913"/>
                    <w:gridCol w:w="2180"/>
                  </w:tblGrid>
                  <w:tr w:rsidR="004B7A9E" w14:paraId="2B4828E3" w14:textId="77777777">
                    <w:trPr>
                      <w:trHeight w:val="870"/>
                    </w:trPr>
                    <w:tc>
                      <w:tcPr>
                        <w:tcW w:w="4181" w:type="dxa"/>
                      </w:tcPr>
                      <w:p w14:paraId="70DEB399" w14:textId="77777777" w:rsidR="004B7A9E" w:rsidRDefault="004B7A9E">
                        <w:pPr>
                          <w:pStyle w:val="TableParagraph"/>
                          <w:spacing w:before="11"/>
                          <w:rPr>
                            <w:b/>
                            <w:sz w:val="23"/>
                          </w:rPr>
                        </w:pPr>
                      </w:p>
                      <w:p w14:paraId="2A9CECD8" w14:textId="77777777" w:rsidR="004B7A9E" w:rsidRDefault="004B7A9E">
                        <w:pPr>
                          <w:pStyle w:val="TableParagraph"/>
                          <w:ind w:left="1511" w:right="14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Concorrente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136E279" w14:textId="77777777" w:rsidR="004B7A9E" w:rsidRDefault="004B7A9E">
                        <w:pPr>
                          <w:pStyle w:val="TableParagraph"/>
                          <w:spacing w:before="11"/>
                          <w:rPr>
                            <w:b/>
                            <w:sz w:val="23"/>
                          </w:rPr>
                        </w:pPr>
                      </w:p>
                      <w:p w14:paraId="119B2B27" w14:textId="77777777" w:rsidR="004B7A9E" w:rsidRDefault="004B7A9E">
                        <w:pPr>
                          <w:pStyle w:val="TableParagraph"/>
                          <w:ind w:left="73" w:right="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Impresa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08D33FED" w14:textId="77777777" w:rsidR="004B7A9E" w:rsidRDefault="004B7A9E">
                        <w:pPr>
                          <w:pStyle w:val="TableParagraph"/>
                          <w:spacing w:before="150" w:line="254" w:lineRule="auto"/>
                          <w:ind w:left="907" w:hanging="6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PUNTEGGIO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totale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(PT)</w:t>
                        </w:r>
                      </w:p>
                    </w:tc>
                  </w:tr>
                  <w:tr w:rsidR="004B7A9E" w14:paraId="7C3FBCC6" w14:textId="77777777">
                    <w:trPr>
                      <w:trHeight w:val="551"/>
                    </w:trPr>
                    <w:tc>
                      <w:tcPr>
                        <w:tcW w:w="4181" w:type="dxa"/>
                      </w:tcPr>
                      <w:p w14:paraId="0A555260" w14:textId="77777777" w:rsidR="004B7A9E" w:rsidRDefault="004B7A9E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0645F26A" w14:textId="77777777" w:rsidR="004B7A9E" w:rsidRDefault="004B7A9E">
                        <w:pPr>
                          <w:pStyle w:val="TableParagraph"/>
                          <w:spacing w:line="256" w:lineRule="exact"/>
                          <w:ind w:left="3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A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44716F33" w14:textId="77777777" w:rsidR="004B7A9E" w:rsidRDefault="004B7A9E">
                        <w:pPr>
                          <w:pStyle w:val="TableParagraph"/>
                          <w:spacing w:line="258" w:lineRule="exact"/>
                          <w:ind w:left="104" w:right="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Dussmann</w:t>
                        </w:r>
                        <w:r>
                          <w:rPr>
                            <w:b/>
                            <w:spacing w:val="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Service</w:t>
                        </w:r>
                      </w:p>
                      <w:p w14:paraId="4EC3D530" w14:textId="77777777" w:rsidR="004B7A9E" w:rsidRDefault="004B7A9E">
                        <w:pPr>
                          <w:pStyle w:val="TableParagraph"/>
                          <w:spacing w:before="17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49D66E39" w14:textId="77777777" w:rsidR="004B7A9E" w:rsidRDefault="004B7A9E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</w:p>
                      <w:p w14:paraId="424F6E1A" w14:textId="77777777" w:rsidR="004B7A9E" w:rsidRDefault="004B7A9E">
                        <w:pPr>
                          <w:pStyle w:val="TableParagraph"/>
                          <w:spacing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51,530</w:t>
                        </w:r>
                      </w:p>
                    </w:tc>
                  </w:tr>
                  <w:tr w:rsidR="004B7A9E" w14:paraId="4B48A2FA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3439F643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3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B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2EA92568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104" w:right="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Fast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2A0CE20C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32,966</w:t>
                        </w:r>
                      </w:p>
                    </w:tc>
                  </w:tr>
                  <w:tr w:rsidR="004B7A9E" w14:paraId="531CA878" w14:textId="77777777">
                    <w:trPr>
                      <w:trHeight w:val="527"/>
                    </w:trPr>
                    <w:tc>
                      <w:tcPr>
                        <w:tcW w:w="4181" w:type="dxa"/>
                      </w:tcPr>
                      <w:p w14:paraId="3CA128A3" w14:textId="77777777" w:rsidR="004B7A9E" w:rsidRDefault="004B7A9E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0DA0CA90" w14:textId="77777777" w:rsidR="004B7A9E" w:rsidRDefault="004B7A9E">
                        <w:pPr>
                          <w:pStyle w:val="TableParagraph"/>
                          <w:spacing w:line="256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C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C87A584" w14:textId="77777777" w:rsidR="004B7A9E" w:rsidRDefault="004B7A9E">
                        <w:pPr>
                          <w:pStyle w:val="TableParagraph"/>
                          <w:spacing w:line="234" w:lineRule="exact"/>
                          <w:ind w:left="7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Landucci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Claudio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&amp;</w:t>
                        </w:r>
                      </w:p>
                      <w:p w14:paraId="2AE5A36E" w14:textId="77777777" w:rsidR="004B7A9E" w:rsidRDefault="004B7A9E">
                        <w:pPr>
                          <w:pStyle w:val="TableParagraph"/>
                          <w:spacing w:before="17" w:line="256" w:lineRule="exact"/>
                          <w:ind w:left="16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SAS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Andreini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46BB6AC8" w14:textId="77777777" w:rsidR="004B7A9E" w:rsidRDefault="004B7A9E"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 w14:paraId="1EFC60DC" w14:textId="77777777" w:rsidR="004B7A9E" w:rsidRDefault="004B7A9E">
                        <w:pPr>
                          <w:pStyle w:val="TableParagraph"/>
                          <w:spacing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43,768</w:t>
                        </w:r>
                      </w:p>
                    </w:tc>
                  </w:tr>
                  <w:tr w:rsidR="004B7A9E" w14:paraId="323E9225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0D77E78D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D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4BFACB89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104" w:right="8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Rem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6F5F3343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61,956</w:t>
                        </w:r>
                      </w:p>
                    </w:tc>
                  </w:tr>
                  <w:tr w:rsidR="004B7A9E" w14:paraId="092B1956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25795236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E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3A53A102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Sirio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355496D4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50,195</w:t>
                        </w:r>
                      </w:p>
                    </w:tc>
                  </w:tr>
                  <w:tr w:rsidR="004B7A9E" w14:paraId="4E7B7039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5577B54F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3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F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C7372F6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44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S.L.E.M.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240E2A59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33,633</w:t>
                        </w:r>
                      </w:p>
                    </w:tc>
                  </w:tr>
                  <w:tr w:rsidR="004B7A9E" w14:paraId="2D3938F9" w14:textId="77777777">
                    <w:trPr>
                      <w:trHeight w:val="280"/>
                    </w:trPr>
                    <w:tc>
                      <w:tcPr>
                        <w:tcW w:w="4181" w:type="dxa"/>
                      </w:tcPr>
                      <w:p w14:paraId="708D1704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01"/>
                          </w:rPr>
                          <w:t>G</w:t>
                        </w:r>
                      </w:p>
                    </w:tc>
                    <w:tc>
                      <w:tcPr>
                        <w:tcW w:w="1913" w:type="dxa"/>
                      </w:tcPr>
                      <w:p w14:paraId="6FB8EC43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left="104" w:right="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Ladisa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Srl</w:t>
                        </w:r>
                      </w:p>
                    </w:tc>
                    <w:tc>
                      <w:tcPr>
                        <w:tcW w:w="2180" w:type="dxa"/>
                        <w:shd w:val="clear" w:color="auto" w:fill="C5DFB4"/>
                      </w:tcPr>
                      <w:p w14:paraId="244CB144" w14:textId="77777777" w:rsidR="004B7A9E" w:rsidRDefault="004B7A9E">
                        <w:pPr>
                          <w:pStyle w:val="TableParagraph"/>
                          <w:spacing w:before="4" w:line="256" w:lineRule="exact"/>
                          <w:ind w:right="753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54,743</w:t>
                        </w:r>
                      </w:p>
                    </w:tc>
                  </w:tr>
                </w:tbl>
                <w:p w14:paraId="074B75F0" w14:textId="77777777" w:rsidR="004B7A9E" w:rsidRDefault="004B7A9E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</w:p>
    <w:p w14:paraId="496D110E" w14:textId="77777777" w:rsidR="003A620E" w:rsidRDefault="003A620E">
      <w:pPr>
        <w:spacing w:before="5"/>
        <w:rPr>
          <w:b/>
          <w:sz w:val="16"/>
        </w:rPr>
      </w:pPr>
    </w:p>
    <w:sectPr w:rsidR="003A620E">
      <w:headerReference w:type="default" r:id="rId17"/>
      <w:footerReference w:type="default" r:id="rId18"/>
      <w:pgSz w:w="16840" w:h="11910" w:orient="landscape"/>
      <w:pgMar w:top="660" w:right="940" w:bottom="660" w:left="900" w:header="471" w:footer="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7C92" w14:textId="77777777" w:rsidR="00C77A60" w:rsidRDefault="00C77A60">
      <w:r>
        <w:separator/>
      </w:r>
    </w:p>
  </w:endnote>
  <w:endnote w:type="continuationSeparator" w:id="0">
    <w:p w14:paraId="10903830" w14:textId="77777777" w:rsidR="00C77A60" w:rsidRDefault="00C7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BDDE" w14:textId="77777777" w:rsidR="004B7A9E" w:rsidRDefault="00B943AE">
    <w:pPr>
      <w:pStyle w:val="Corpotesto"/>
      <w:spacing w:line="14" w:lineRule="auto"/>
      <w:rPr>
        <w:sz w:val="20"/>
      </w:rPr>
    </w:pPr>
    <w:r>
      <w:pict w14:anchorId="541E83D9"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77.6pt;margin-top:560.9pt;width:16.1pt;height:11.85pt;z-index:-40176640;mso-position-horizontal-relative:page;mso-position-vertical-relative:page" filled="f" stroked="f">
          <v:textbox inset="0,0,0,0">
            <w:txbxContent>
              <w:p w14:paraId="17731213" w14:textId="77777777" w:rsidR="004B7A9E" w:rsidRDefault="004B7A9E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w w:val="105"/>
                    <w:sz w:val="19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FD6E" w14:textId="77777777" w:rsidR="004B7A9E" w:rsidRDefault="00B943AE">
    <w:pPr>
      <w:pStyle w:val="Corpotesto"/>
      <w:spacing w:line="14" w:lineRule="auto"/>
      <w:rPr>
        <w:sz w:val="20"/>
      </w:rPr>
    </w:pPr>
    <w:r>
      <w:pict w14:anchorId="05BD5F1C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777.6pt;margin-top:560.9pt;width:16.1pt;height:11.85pt;z-index:-40175616;mso-position-horizontal-relative:page;mso-position-vertical-relative:page" filled="f" stroked="f">
          <v:textbox inset="0,0,0,0">
            <w:txbxContent>
              <w:p w14:paraId="6F664226" w14:textId="77777777" w:rsidR="004B7A9E" w:rsidRDefault="004B7A9E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w w:val="105"/>
                    <w:sz w:val="19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CFC8" w14:textId="77777777" w:rsidR="004B7A9E" w:rsidRDefault="00B943AE">
    <w:pPr>
      <w:pStyle w:val="Corpotesto"/>
      <w:spacing w:line="14" w:lineRule="auto"/>
      <w:rPr>
        <w:sz w:val="20"/>
      </w:rPr>
    </w:pPr>
    <w:r>
      <w:pict w14:anchorId="23B1FEA2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777.8pt;margin-top:561.2pt;width:15.85pt;height:11.6pt;z-index:-40174592;mso-position-horizontal-relative:page;mso-position-vertical-relative:page" filled="f" stroked="f">
          <v:textbox inset="0,0,0,0">
            <w:txbxContent>
              <w:p w14:paraId="3C1565B2" w14:textId="77777777" w:rsidR="004B7A9E" w:rsidRDefault="004B7A9E">
                <w:pPr>
                  <w:spacing w:line="215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sz w:val="19"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7EE9A" w14:textId="77777777" w:rsidR="004B7A9E" w:rsidRDefault="00B943AE">
    <w:pPr>
      <w:pStyle w:val="Corpotesto"/>
      <w:spacing w:line="14" w:lineRule="auto"/>
      <w:rPr>
        <w:sz w:val="20"/>
      </w:rPr>
    </w:pPr>
    <w:r>
      <w:pict w14:anchorId="6AD5AF8A"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777.6pt;margin-top:560.9pt;width:16.1pt;height:11.85pt;z-index:-40173568;mso-position-horizontal-relative:page;mso-position-vertical-relative:page" filled="f" stroked="f">
          <v:textbox inset="0,0,0,0">
            <w:txbxContent>
              <w:p w14:paraId="4595067C" w14:textId="77777777" w:rsidR="004B7A9E" w:rsidRDefault="004B7A9E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w w:val="105"/>
                    <w:sz w:val="19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0447" w14:textId="77777777" w:rsidR="004B7A9E" w:rsidRDefault="00B943AE">
    <w:pPr>
      <w:pStyle w:val="Corpotesto"/>
      <w:spacing w:line="14" w:lineRule="auto"/>
      <w:rPr>
        <w:sz w:val="20"/>
      </w:rPr>
    </w:pPr>
    <w:r>
      <w:pict w14:anchorId="2AC75621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775.4pt;margin-top:562.65pt;width:18.25pt;height:10.2pt;z-index:-40172544;mso-position-horizontal-relative:page;mso-position-vertical-relative:page" filled="f" stroked="f">
          <v:textbox inset="0,0,0,0">
            <w:txbxContent>
              <w:p w14:paraId="5410CD73" w14:textId="77777777" w:rsidR="004B7A9E" w:rsidRDefault="004B7A9E">
                <w:pPr>
                  <w:spacing w:line="185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sz w:val="16"/>
                  </w:rPr>
                  <w:t>108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98D1" w14:textId="77777777" w:rsidR="004B7A9E" w:rsidRDefault="00B943AE">
    <w:pPr>
      <w:pStyle w:val="Corpotesto"/>
      <w:spacing w:line="14" w:lineRule="auto"/>
      <w:rPr>
        <w:sz w:val="20"/>
      </w:rPr>
    </w:pPr>
    <w:r>
      <w:pict w14:anchorId="7D8415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2.6pt;margin-top:560.9pt;width:11pt;height:11.85pt;z-index:-40161792;mso-position-horizontal-relative:page;mso-position-vertical-relative:page" filled="f" stroked="f">
          <v:textbox inset="0,0,0,0">
            <w:txbxContent>
              <w:p w14:paraId="06B2B255" w14:textId="77777777" w:rsidR="004B7A9E" w:rsidRDefault="004B7A9E">
                <w:pPr>
                  <w:spacing w:line="219" w:lineRule="exact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3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864A48">
                  <w:rPr>
                    <w:noProof/>
                    <w:w w:val="103"/>
                    <w:sz w:val="19"/>
                  </w:rPr>
                  <w:t>109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7DE9" w14:textId="77777777" w:rsidR="00C77A60" w:rsidRDefault="00C77A60">
      <w:r>
        <w:separator/>
      </w:r>
    </w:p>
  </w:footnote>
  <w:footnote w:type="continuationSeparator" w:id="0">
    <w:p w14:paraId="4BEA2B7D" w14:textId="77777777" w:rsidR="00C77A60" w:rsidRDefault="00C77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904C8" w14:textId="77777777" w:rsidR="004B7A9E" w:rsidRDefault="00B943AE">
    <w:pPr>
      <w:pStyle w:val="Corpotesto"/>
      <w:spacing w:line="14" w:lineRule="auto"/>
      <w:rPr>
        <w:sz w:val="20"/>
      </w:rPr>
    </w:pPr>
    <w:r>
      <w:pict w14:anchorId="16BFB8BA"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59.8pt;margin-top:23.55pt;width:321.15pt;height:11.85pt;z-index:-40177152;mso-position-horizontal-relative:page;mso-position-vertical-relative:page" filled="f" stroked="f">
          <v:textbox style="mso-next-textbox:#_x0000_s2079" inset="0,0,0,0">
            <w:txbxContent>
              <w:p w14:paraId="403B72F0" w14:textId="77777777" w:rsidR="004B7A9E" w:rsidRDefault="004B7A9E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1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San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Vittore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Lodi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Milano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Bollate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9270903F2A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DF54" w14:textId="77777777" w:rsidR="004B7A9E" w:rsidRDefault="00B943AE">
    <w:pPr>
      <w:pStyle w:val="Corpotesto"/>
      <w:spacing w:line="14" w:lineRule="auto"/>
      <w:rPr>
        <w:sz w:val="20"/>
      </w:rPr>
    </w:pPr>
    <w:r>
      <w:pict w14:anchorId="31B4F23A"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222.1pt;margin-top:22.7pt;width:397.2pt;height:11.85pt;z-index:-40176128;mso-position-horizontal-relative:page;mso-position-vertical-relative:page" filled="f" stroked="f">
          <v:textbox inset="0,0,0,0">
            <w:txbxContent>
              <w:p w14:paraId="0DA490F4" w14:textId="77777777" w:rsidR="004B7A9E" w:rsidRDefault="004B7A9E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Sondrio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Bergamo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Lecco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Brescia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Verziano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9270923FAB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6D60" w14:textId="77777777" w:rsidR="004B7A9E" w:rsidRDefault="00B943AE">
    <w:pPr>
      <w:pStyle w:val="Corpotesto"/>
      <w:spacing w:line="14" w:lineRule="auto"/>
      <w:rPr>
        <w:sz w:val="20"/>
      </w:rPr>
    </w:pPr>
    <w:r>
      <w:pict w14:anchorId="4CF665F3"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322.05pt;margin-top:22.5pt;width:197.5pt;height:11.6pt;z-index:-40175104;mso-position-horizontal-relative:page;mso-position-vertical-relative:page" filled="f" stroked="f">
          <v:textbox inset="0,0,0,0">
            <w:txbxContent>
              <w:p w14:paraId="67148AD7" w14:textId="77777777" w:rsidR="004B7A9E" w:rsidRDefault="004B7A9E">
                <w:pPr>
                  <w:spacing w:line="215" w:lineRule="exact"/>
                  <w:ind w:left="20"/>
                  <w:rPr>
                    <w:sz w:val="19"/>
                  </w:rPr>
                </w:pPr>
                <w:r>
                  <w:rPr>
                    <w:sz w:val="19"/>
                  </w:rPr>
                  <w:t>LOTTO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3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CR</w:t>
                </w:r>
                <w:r>
                  <w:rPr>
                    <w:spacing w:val="1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Opera</w:t>
                </w:r>
                <w:r>
                  <w:rPr>
                    <w:spacing w:val="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CC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Monza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-</w:t>
                </w:r>
                <w:r>
                  <w:rPr>
                    <w:spacing w:val="2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CIG 9270931648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93F0" w14:textId="77777777" w:rsidR="004B7A9E" w:rsidRDefault="00B943AE">
    <w:pPr>
      <w:pStyle w:val="Corpotesto"/>
      <w:spacing w:line="14" w:lineRule="auto"/>
      <w:rPr>
        <w:sz w:val="20"/>
      </w:rPr>
    </w:pPr>
    <w:r>
      <w:pict w14:anchorId="7E82612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288.6pt;margin-top:22.7pt;width:264.35pt;height:11.85pt;z-index:-40174080;mso-position-horizontal-relative:page;mso-position-vertical-relative:page" filled="f" stroked="f">
          <v:textbox inset="0,0,0,0">
            <w:txbxContent>
              <w:p w14:paraId="2997C338" w14:textId="77777777" w:rsidR="004B7A9E" w:rsidRDefault="004B7A9E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4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Pavia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</w:t>
                </w:r>
                <w:r>
                  <w:rPr>
                    <w:spacing w:val="-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Vigevano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Voghera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9270940DB3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3354" w14:textId="77777777" w:rsidR="004B7A9E" w:rsidRDefault="00B943AE">
    <w:pPr>
      <w:pStyle w:val="Corpotesto"/>
      <w:spacing w:line="14" w:lineRule="auto"/>
      <w:rPr>
        <w:sz w:val="20"/>
      </w:rPr>
    </w:pPr>
    <w:r>
      <w:pict w14:anchorId="22BC3EF1"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08pt;margin-top:22.4pt;width:225.9pt;height:10.2pt;z-index:-40173056;mso-position-horizontal-relative:page;mso-position-vertical-relative:page" filled="f" stroked="f">
          <v:textbox inset="0,0,0,0">
            <w:txbxContent>
              <w:p w14:paraId="405DADA6" w14:textId="77777777" w:rsidR="004B7A9E" w:rsidRDefault="004B7A9E">
                <w:pPr>
                  <w:spacing w:line="185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LOTTO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5 -</w:t>
                </w:r>
                <w:r>
                  <w:rPr>
                    <w:spacing w:val="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Busto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Arsizio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Como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CC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Varese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CIG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9270956AE8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6C81" w14:textId="77777777" w:rsidR="004B7A9E" w:rsidRDefault="00B943AE">
    <w:pPr>
      <w:pStyle w:val="Corpotesto"/>
      <w:spacing w:line="14" w:lineRule="auto"/>
      <w:rPr>
        <w:sz w:val="20"/>
      </w:rPr>
    </w:pPr>
    <w:r>
      <w:pict w14:anchorId="3C3FFAC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9.2pt;margin-top:22.7pt;width:223.1pt;height:11.85pt;z-index:-40162304;mso-position-horizontal-relative:page;mso-position-vertical-relative:page" filled="f" stroked="f">
          <v:textbox inset="0,0,0,0">
            <w:txbxContent>
              <w:p w14:paraId="4B23EDC1" w14:textId="77777777" w:rsidR="004B7A9E" w:rsidRDefault="004B7A9E">
                <w:pPr>
                  <w:spacing w:line="219" w:lineRule="exact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LOTTO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6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Cremona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CC</w:t>
                </w:r>
                <w:r>
                  <w:rPr>
                    <w:spacing w:val="-5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Mantova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-6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CIG</w:t>
                </w:r>
                <w:r>
                  <w:rPr>
                    <w:spacing w:val="-7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9270964185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A6D9C"/>
    <w:multiLevelType w:val="hybridMultilevel"/>
    <w:tmpl w:val="6D92E268"/>
    <w:lvl w:ilvl="0" w:tplc="1BE8D8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BC2E18"/>
    <w:multiLevelType w:val="hybridMultilevel"/>
    <w:tmpl w:val="1B96C56E"/>
    <w:lvl w:ilvl="0" w:tplc="AF74A814">
      <w:numFmt w:val="bullet"/>
      <w:lvlText w:val=""/>
      <w:lvlJc w:val="left"/>
      <w:pPr>
        <w:ind w:left="1093" w:hanging="28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7C46142">
      <w:numFmt w:val="bullet"/>
      <w:lvlText w:val="•"/>
      <w:lvlJc w:val="left"/>
      <w:pPr>
        <w:ind w:left="2008" w:hanging="288"/>
      </w:pPr>
      <w:rPr>
        <w:rFonts w:hint="default"/>
        <w:lang w:val="it-IT" w:eastAsia="en-US" w:bidi="ar-SA"/>
      </w:rPr>
    </w:lvl>
    <w:lvl w:ilvl="2" w:tplc="86E0E0CE">
      <w:numFmt w:val="bullet"/>
      <w:lvlText w:val="•"/>
      <w:lvlJc w:val="left"/>
      <w:pPr>
        <w:ind w:left="2917" w:hanging="288"/>
      </w:pPr>
      <w:rPr>
        <w:rFonts w:hint="default"/>
        <w:lang w:val="it-IT" w:eastAsia="en-US" w:bidi="ar-SA"/>
      </w:rPr>
    </w:lvl>
    <w:lvl w:ilvl="3" w:tplc="D95C21A2">
      <w:numFmt w:val="bullet"/>
      <w:lvlText w:val="•"/>
      <w:lvlJc w:val="left"/>
      <w:pPr>
        <w:ind w:left="3825" w:hanging="288"/>
      </w:pPr>
      <w:rPr>
        <w:rFonts w:hint="default"/>
        <w:lang w:val="it-IT" w:eastAsia="en-US" w:bidi="ar-SA"/>
      </w:rPr>
    </w:lvl>
    <w:lvl w:ilvl="4" w:tplc="9B4C4B9E">
      <w:numFmt w:val="bullet"/>
      <w:lvlText w:val="•"/>
      <w:lvlJc w:val="left"/>
      <w:pPr>
        <w:ind w:left="4734" w:hanging="288"/>
      </w:pPr>
      <w:rPr>
        <w:rFonts w:hint="default"/>
        <w:lang w:val="it-IT" w:eastAsia="en-US" w:bidi="ar-SA"/>
      </w:rPr>
    </w:lvl>
    <w:lvl w:ilvl="5" w:tplc="3C9233BE">
      <w:numFmt w:val="bullet"/>
      <w:lvlText w:val="•"/>
      <w:lvlJc w:val="left"/>
      <w:pPr>
        <w:ind w:left="5643" w:hanging="288"/>
      </w:pPr>
      <w:rPr>
        <w:rFonts w:hint="default"/>
        <w:lang w:val="it-IT" w:eastAsia="en-US" w:bidi="ar-SA"/>
      </w:rPr>
    </w:lvl>
    <w:lvl w:ilvl="6" w:tplc="5510B278">
      <w:numFmt w:val="bullet"/>
      <w:lvlText w:val="•"/>
      <w:lvlJc w:val="left"/>
      <w:pPr>
        <w:ind w:left="6551" w:hanging="288"/>
      </w:pPr>
      <w:rPr>
        <w:rFonts w:hint="default"/>
        <w:lang w:val="it-IT" w:eastAsia="en-US" w:bidi="ar-SA"/>
      </w:rPr>
    </w:lvl>
    <w:lvl w:ilvl="7" w:tplc="4C34EA64">
      <w:numFmt w:val="bullet"/>
      <w:lvlText w:val="•"/>
      <w:lvlJc w:val="left"/>
      <w:pPr>
        <w:ind w:left="7460" w:hanging="288"/>
      </w:pPr>
      <w:rPr>
        <w:rFonts w:hint="default"/>
        <w:lang w:val="it-IT" w:eastAsia="en-US" w:bidi="ar-SA"/>
      </w:rPr>
    </w:lvl>
    <w:lvl w:ilvl="8" w:tplc="AC5823A4">
      <w:numFmt w:val="bullet"/>
      <w:lvlText w:val="•"/>
      <w:lvlJc w:val="left"/>
      <w:pPr>
        <w:ind w:left="8369" w:hanging="288"/>
      </w:pPr>
      <w:rPr>
        <w:rFonts w:hint="default"/>
        <w:lang w:val="it-IT" w:eastAsia="en-US" w:bidi="ar-SA"/>
      </w:rPr>
    </w:lvl>
  </w:abstractNum>
  <w:abstractNum w:abstractNumId="2" w15:restartNumberingAfterBreak="0">
    <w:nsid w:val="75495556"/>
    <w:multiLevelType w:val="hybridMultilevel"/>
    <w:tmpl w:val="FEF80BC4"/>
    <w:lvl w:ilvl="0" w:tplc="1BE8D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620E"/>
    <w:rsid w:val="00051B6D"/>
    <w:rsid w:val="00106175"/>
    <w:rsid w:val="00183047"/>
    <w:rsid w:val="00191819"/>
    <w:rsid w:val="003A620E"/>
    <w:rsid w:val="004B7A9E"/>
    <w:rsid w:val="005524D5"/>
    <w:rsid w:val="006330AB"/>
    <w:rsid w:val="007B7E6F"/>
    <w:rsid w:val="00864A48"/>
    <w:rsid w:val="009F3C47"/>
    <w:rsid w:val="00B943AE"/>
    <w:rsid w:val="00C77A60"/>
    <w:rsid w:val="00CC4015"/>
    <w:rsid w:val="00CE7EAD"/>
    <w:rsid w:val="00D956AC"/>
    <w:rsid w:val="00DD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,"/>
  <w:listSeparator w:val=";"/>
  <w14:docId w14:val="6C39FAFD"/>
  <w15:docId w15:val="{C7B394D1-668B-4976-A8FA-2A0E8E52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4"/>
      <w:ind w:left="1742" w:right="1742"/>
      <w:jc w:val="center"/>
      <w:outlineLvl w:val="0"/>
    </w:pPr>
    <w:rPr>
      <w:b/>
      <w:bCs/>
      <w:sz w:val="44"/>
      <w:szCs w:val="44"/>
    </w:rPr>
  </w:style>
  <w:style w:type="paragraph" w:styleId="Titolo2">
    <w:name w:val="heading 2"/>
    <w:basedOn w:val="Normale"/>
    <w:uiPriority w:val="1"/>
    <w:qFormat/>
    <w:pPr>
      <w:spacing w:before="16"/>
      <w:ind w:left="1742" w:right="1742"/>
      <w:jc w:val="center"/>
      <w:outlineLvl w:val="1"/>
    </w:pPr>
    <w:rPr>
      <w:b/>
      <w:bCs/>
      <w:sz w:val="43"/>
      <w:szCs w:val="43"/>
    </w:rPr>
  </w:style>
  <w:style w:type="paragraph" w:styleId="Titolo3">
    <w:name w:val="heading 3"/>
    <w:basedOn w:val="Normale"/>
    <w:uiPriority w:val="1"/>
    <w:qFormat/>
    <w:pPr>
      <w:spacing w:before="184"/>
      <w:ind w:left="2964"/>
      <w:outlineLvl w:val="2"/>
    </w:pPr>
    <w:rPr>
      <w:b/>
      <w:bCs/>
      <w:sz w:val="39"/>
      <w:szCs w:val="39"/>
    </w:rPr>
  </w:style>
  <w:style w:type="paragraph" w:styleId="Titolo4">
    <w:name w:val="heading 4"/>
    <w:basedOn w:val="Normale"/>
    <w:uiPriority w:val="1"/>
    <w:qFormat/>
    <w:pPr>
      <w:spacing w:before="203"/>
      <w:ind w:left="1742" w:right="1738"/>
      <w:jc w:val="center"/>
      <w:outlineLvl w:val="3"/>
    </w:pPr>
    <w:rPr>
      <w:b/>
      <w:bCs/>
      <w:sz w:val="35"/>
      <w:szCs w:val="35"/>
    </w:rPr>
  </w:style>
  <w:style w:type="paragraph" w:styleId="Titolo5">
    <w:name w:val="heading 5"/>
    <w:basedOn w:val="Normale"/>
    <w:uiPriority w:val="1"/>
    <w:qFormat/>
    <w:pPr>
      <w:ind w:left="160"/>
      <w:outlineLvl w:val="4"/>
    </w:pPr>
    <w:rPr>
      <w:b/>
      <w:bCs/>
      <w:sz w:val="26"/>
      <w:szCs w:val="26"/>
    </w:rPr>
  </w:style>
  <w:style w:type="paragraph" w:styleId="Titolo6">
    <w:name w:val="heading 6"/>
    <w:basedOn w:val="Normale"/>
    <w:uiPriority w:val="1"/>
    <w:qFormat/>
    <w:pPr>
      <w:ind w:left="155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uiPriority w:val="1"/>
    <w:qFormat/>
    <w:pPr>
      <w:spacing w:line="905" w:lineRule="exact"/>
      <w:ind w:left="12" w:right="12"/>
      <w:jc w:val="center"/>
    </w:pPr>
    <w:rPr>
      <w:rFonts w:ascii="Times New Roman" w:eastAsia="Times New Roman" w:hAnsi="Times New Roman" w:cs="Times New Roman"/>
      <w:i/>
      <w:iCs/>
      <w:sz w:val="80"/>
      <w:szCs w:val="80"/>
    </w:rPr>
  </w:style>
  <w:style w:type="paragraph" w:styleId="Paragrafoelenco">
    <w:name w:val="List Paragraph"/>
    <w:basedOn w:val="Normale"/>
    <w:uiPriority w:val="1"/>
    <w:qFormat/>
    <w:pPr>
      <w:spacing w:before="1"/>
      <w:ind w:left="1093" w:right="22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1830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304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830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047"/>
    <w:rPr>
      <w:rFonts w:ascii="Calibri" w:eastAsia="Calibri" w:hAnsi="Calibri" w:cs="Calibri"/>
      <w:lang w:val="it-IT"/>
    </w:rPr>
  </w:style>
  <w:style w:type="character" w:styleId="Enfasigrassetto">
    <w:name w:val="Strong"/>
    <w:uiPriority w:val="22"/>
    <w:qFormat/>
    <w:rsid w:val="004B7A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105</Pages>
  <Words>11702</Words>
  <Characters>66708</Characters>
  <Application>Microsoft Office Word</Application>
  <DocSecurity>0</DocSecurity>
  <Lines>555</Lines>
  <Paragraphs>156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Mariagrazia Ordile</cp:lastModifiedBy>
  <cp:revision>9</cp:revision>
  <dcterms:created xsi:type="dcterms:W3CDTF">2022-11-07T14:19:00Z</dcterms:created>
  <dcterms:modified xsi:type="dcterms:W3CDTF">2022-11-14T15:05:00Z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2022-11-07T00:00:00Z</vt:filetime>
  </property>
</Properties>
</file>